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5D" w:rsidRDefault="00772A06" w:rsidP="00772A06">
      <w:pPr>
        <w:pStyle w:val="Heading1"/>
        <w:jc w:val="center"/>
      </w:pPr>
      <w:r w:rsidRPr="00772A06">
        <w:t>Computer Programming Lab 10</w:t>
      </w:r>
    </w:p>
    <w:p w:rsidR="00772A06" w:rsidRDefault="00772A06" w:rsidP="00772A06">
      <w:pPr>
        <w:jc w:val="center"/>
        <w:rPr>
          <w:b/>
          <w:bCs/>
        </w:rPr>
      </w:pPr>
      <w:r w:rsidRPr="00D11433">
        <w:rPr>
          <w:b/>
          <w:bCs/>
        </w:rPr>
        <w:t>Nabeel Ali</w:t>
      </w:r>
      <w:r w:rsidRPr="00D11433">
        <w:rPr>
          <w:b/>
          <w:bCs/>
        </w:rPr>
        <w:tab/>
        <w:t>BEE173059</w:t>
      </w:r>
      <w:r w:rsidRPr="00D11433">
        <w:rPr>
          <w:b/>
          <w:bCs/>
        </w:rPr>
        <w:tab/>
        <w:t>Section-3</w:t>
      </w:r>
    </w:p>
    <w:p w:rsidR="00D11433" w:rsidRDefault="00D11433" w:rsidP="00D11433"/>
    <w:p w:rsidR="00D11433" w:rsidRDefault="00D11433" w:rsidP="00D11433">
      <w:pPr>
        <w:pStyle w:val="Heading2"/>
      </w:pPr>
      <w:r w:rsidRPr="00D11433">
        <w:t>Activity 1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3012440" cy="15640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9" t="19803" r="38164" b="33385"/>
                    <a:stretch/>
                  </pic:blipFill>
                  <pic:spPr bwMode="auto">
                    <a:xfrm>
                      <a:off x="0" y="0"/>
                      <a:ext cx="3012440" cy="156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one, two;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x1:"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&amp;one.x);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x2:"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C76" w:rsidRP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4C76">
        <w:rPr>
          <w:rFonts w:ascii="Consolas" w:hAnsi="Consolas" w:cs="Consolas"/>
          <w:color w:val="000000"/>
          <w:sz w:val="19"/>
          <w:szCs w:val="19"/>
          <w:lang w:val="es-ES"/>
        </w:rPr>
        <w:t>scanf(</w:t>
      </w:r>
      <w:r w:rsidRPr="00304C76"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 w:rsidRPr="00304C76">
        <w:rPr>
          <w:rFonts w:ascii="Consolas" w:hAnsi="Consolas" w:cs="Consolas"/>
          <w:color w:val="000000"/>
          <w:sz w:val="19"/>
          <w:szCs w:val="19"/>
          <w:lang w:val="es-ES"/>
        </w:rPr>
        <w:t>, &amp;two.x);</w:t>
      </w:r>
    </w:p>
    <w:p w:rsidR="00304C76" w:rsidRP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04C76"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 w:rsidRPr="00304C76">
        <w:rPr>
          <w:rFonts w:ascii="Consolas" w:hAnsi="Consolas" w:cs="Consolas"/>
          <w:color w:val="A31515"/>
          <w:sz w:val="19"/>
          <w:szCs w:val="19"/>
          <w:lang w:val="es-ES"/>
        </w:rPr>
        <w:t>"Enter y1:"</w:t>
      </w:r>
      <w:r w:rsidRPr="00304C76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C76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&amp;one.y);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y2:"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&amp;two.y);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 = sqrt(pow((two.x - one.x), 2) + pow((two.y - one.y), 2));</w:t>
      </w:r>
    </w:p>
    <w:p w:rsidR="00304C76" w:rsidRDefault="00304C76" w:rsidP="0030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distance is = %f\n"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304C76" w:rsidRDefault="00304C76" w:rsidP="0030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4C76" w:rsidRDefault="00304C76" w:rsidP="00304C76"/>
    <w:p w:rsidR="00A56FD7" w:rsidRDefault="00A56FD7" w:rsidP="00A56FD7">
      <w:pPr>
        <w:pStyle w:val="Heading2"/>
      </w:pPr>
      <w:r>
        <w:t>Activity 2</w:t>
      </w:r>
    </w:p>
    <w:p w:rsidR="00A66598" w:rsidRDefault="00AD527A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07640" cy="13950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8" t="22208" r="36574" b="31204"/>
                    <a:stretch/>
                  </pic:blipFill>
                  <pic:spPr bwMode="auto">
                    <a:xfrm>
                      <a:off x="0" y="0"/>
                      <a:ext cx="2707640" cy="139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598">
        <w:rPr>
          <w:rFonts w:ascii="Consolas" w:hAnsi="Consolas" w:cs="Consolas"/>
          <w:color w:val="808080"/>
          <w:sz w:val="19"/>
          <w:szCs w:val="19"/>
        </w:rPr>
        <w:t>#include</w:t>
      </w:r>
      <w:r w:rsidR="00A665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6598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complexNumber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real, complex;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complexNumber one, two, result;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1st real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&amp;one.real);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2nd real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&amp;two.real);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1st complex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&amp;one.complex);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2nd complex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&amp;two.complex);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result.real = (one.real * two.real) - (one.complex * two.complex);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result.complex = (one.real * two.complex) + (two.real * one.complex);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real part is = a = %d\n"</w:t>
      </w:r>
      <w:r>
        <w:rPr>
          <w:rFonts w:ascii="Consolas" w:hAnsi="Consolas" w:cs="Consolas"/>
          <w:color w:val="000000"/>
          <w:sz w:val="19"/>
          <w:szCs w:val="19"/>
        </w:rPr>
        <w:t>, result.real);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imaginary part is = b = %d\n"</w:t>
      </w:r>
      <w:r>
        <w:rPr>
          <w:rFonts w:ascii="Consolas" w:hAnsi="Consolas" w:cs="Consolas"/>
          <w:color w:val="000000"/>
          <w:sz w:val="19"/>
          <w:szCs w:val="19"/>
        </w:rPr>
        <w:t>, result.complex);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"Thus,\na + ib = %d + %di\n"</w:t>
      </w:r>
      <w:r>
        <w:rPr>
          <w:rFonts w:ascii="Consolas" w:hAnsi="Consolas" w:cs="Consolas"/>
          <w:color w:val="000000"/>
          <w:sz w:val="19"/>
          <w:szCs w:val="19"/>
        </w:rPr>
        <w:t>, result.real, result.complex);</w:t>
      </w:r>
    </w:p>
    <w:p w:rsidR="00A66598" w:rsidRDefault="00A66598" w:rsidP="00A6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0C59" w:rsidRDefault="001C0C59" w:rsidP="00A56FD7"/>
    <w:p w:rsidR="00281FD1" w:rsidRPr="00281FD1" w:rsidRDefault="002B33AA" w:rsidP="00281FD1">
      <w:pPr>
        <w:pStyle w:val="Heading2"/>
      </w:pPr>
      <w:r>
        <w:lastRenderedPageBreak/>
        <w:t>Activity 3</w:t>
      </w:r>
    </w:p>
    <w:p w:rsidR="00281FD1" w:rsidRDefault="008679D8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29560" cy="147129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5" t="7747" r="44774" b="45456"/>
                    <a:stretch/>
                  </pic:blipFill>
                  <pic:spPr bwMode="auto">
                    <a:xfrm>
                      <a:off x="0" y="0"/>
                      <a:ext cx="2829560" cy="147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FD1">
        <w:rPr>
          <w:rFonts w:ascii="Consolas" w:hAnsi="Consolas" w:cs="Consolas"/>
          <w:color w:val="808080"/>
          <w:sz w:val="19"/>
          <w:szCs w:val="19"/>
        </w:rPr>
        <w:t>#include</w:t>
      </w:r>
      <w:r w:rsidR="00281F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1FD1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name[20], grade;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student[5];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5; i++)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name of the student %d: 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&amp;student[i].name);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marks: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&amp;student[i].marks);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student[i].grade = student[i].marks &gt; 50 ?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5; i++)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"Name: %s\n"</w:t>
      </w:r>
      <w:r>
        <w:rPr>
          <w:rFonts w:ascii="Consolas" w:hAnsi="Consolas" w:cs="Consolas"/>
          <w:color w:val="000000"/>
          <w:sz w:val="19"/>
          <w:szCs w:val="19"/>
        </w:rPr>
        <w:t>, student[i].name);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"Marks = %d\n"</w:t>
      </w:r>
      <w:r>
        <w:rPr>
          <w:rFonts w:ascii="Consolas" w:hAnsi="Consolas" w:cs="Consolas"/>
          <w:color w:val="000000"/>
          <w:sz w:val="19"/>
          <w:szCs w:val="19"/>
        </w:rPr>
        <w:t>, student[i].marks);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"Grade: %c\n"</w:t>
      </w:r>
      <w:r>
        <w:rPr>
          <w:rFonts w:ascii="Consolas" w:hAnsi="Consolas" w:cs="Consolas"/>
          <w:color w:val="000000"/>
          <w:sz w:val="19"/>
          <w:szCs w:val="19"/>
        </w:rPr>
        <w:t>, student[i].grade);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0C59" w:rsidRDefault="001C0C59" w:rsidP="001C0C59"/>
    <w:p w:rsidR="00281FD1" w:rsidRDefault="00281FD1" w:rsidP="00281FD1">
      <w:pPr>
        <w:pStyle w:val="Heading2"/>
      </w:pPr>
      <w:r>
        <w:t>Activity 4</w:t>
      </w:r>
    </w:p>
    <w:p w:rsidR="00281FD1" w:rsidRDefault="008679D8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6643</wp:posOffset>
            </wp:positionV>
            <wp:extent cx="3014980" cy="15754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6" t="9800" r="43399" b="43053"/>
                    <a:stretch/>
                  </pic:blipFill>
                  <pic:spPr bwMode="auto">
                    <a:xfrm>
                      <a:off x="0" y="0"/>
                      <a:ext cx="3014980" cy="157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1FD1">
        <w:rPr>
          <w:rFonts w:ascii="Consolas" w:hAnsi="Consolas" w:cs="Consolas"/>
          <w:color w:val="808080"/>
          <w:sz w:val="19"/>
          <w:szCs w:val="19"/>
        </w:rPr>
        <w:t>#include</w:t>
      </w:r>
      <w:r w:rsidR="00281F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1FD1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title[20];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Book book[3];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max = 0;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title: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&amp;book[i].title);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number of pages: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&amp;book[i].pages);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price: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&amp;book[i].price);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book[i].price &gt; max ? i : max;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"\nThe book with the highest price is: %s,\n"</w:t>
      </w:r>
      <w:r>
        <w:rPr>
          <w:rFonts w:ascii="Consolas" w:hAnsi="Consolas" w:cs="Consolas"/>
          <w:color w:val="000000"/>
          <w:sz w:val="19"/>
          <w:szCs w:val="19"/>
        </w:rPr>
        <w:t>, book[max].title);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"which has %d pages and costs %f\n"</w:t>
      </w:r>
      <w:r>
        <w:rPr>
          <w:rFonts w:ascii="Consolas" w:hAnsi="Consolas" w:cs="Consolas"/>
          <w:color w:val="000000"/>
          <w:sz w:val="19"/>
          <w:szCs w:val="19"/>
        </w:rPr>
        <w:t>, book[max].pages, book[max].price);</w:t>
      </w:r>
    </w:p>
    <w:p w:rsidR="00281FD1" w:rsidRDefault="00281FD1" w:rsidP="0028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1FD1" w:rsidRDefault="00281FD1" w:rsidP="00281FD1"/>
    <w:p w:rsidR="00281FD1" w:rsidRDefault="00281FD1" w:rsidP="00281FD1">
      <w:pPr>
        <w:pStyle w:val="Heading2"/>
      </w:pPr>
      <w:r>
        <w:lastRenderedPageBreak/>
        <w:t>Bonus Activity 1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name[20];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numberofvisits;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patient[3];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compare, check = 0;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name of patient %d: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&amp;patient[i].name);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ID of the patient: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&amp;patient[i].ID);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number of visits: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&amp;patient[i].numberofvisits);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patient ID to search: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&amp;compare);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0;i &lt; 3;i++)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(compare == patient[i].ID)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 = 1;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1)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"Name of patient: %s\n"</w:t>
      </w:r>
      <w:r>
        <w:rPr>
          <w:rFonts w:ascii="Consolas" w:hAnsi="Consolas" w:cs="Consolas"/>
          <w:color w:val="000000"/>
          <w:sz w:val="19"/>
          <w:szCs w:val="19"/>
        </w:rPr>
        <w:t>, patient[i].name);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"Number of visits: %d\n"</w:t>
      </w:r>
      <w:r>
        <w:rPr>
          <w:rFonts w:ascii="Consolas" w:hAnsi="Consolas" w:cs="Consolas"/>
          <w:color w:val="000000"/>
          <w:sz w:val="19"/>
          <w:szCs w:val="19"/>
        </w:rPr>
        <w:t>, patient[i].numberofvisits);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"ID of the patient: %d\n"</w:t>
      </w:r>
      <w:r>
        <w:rPr>
          <w:rFonts w:ascii="Consolas" w:hAnsi="Consolas" w:cs="Consolas"/>
          <w:color w:val="000000"/>
          <w:sz w:val="19"/>
          <w:szCs w:val="19"/>
        </w:rPr>
        <w:t>, patient[i].ID);</w:t>
      </w:r>
    </w:p>
    <w:p w:rsidR="00DB009A" w:rsidRDefault="00DB009A" w:rsidP="00DB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1FD1" w:rsidRDefault="00805890" w:rsidP="00DB00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282584</wp:posOffset>
            </wp:positionV>
            <wp:extent cx="3377565" cy="17418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0" t="12452" r="41906" b="40809"/>
                    <a:stretch/>
                  </pic:blipFill>
                  <pic:spPr bwMode="auto">
                    <a:xfrm>
                      <a:off x="0" y="0"/>
                      <a:ext cx="3377565" cy="174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09A">
        <w:rPr>
          <w:rFonts w:ascii="Consolas" w:hAnsi="Consolas" w:cs="Consolas"/>
          <w:color w:val="000000"/>
          <w:sz w:val="19"/>
          <w:szCs w:val="19"/>
        </w:rPr>
        <w:t>}</w:t>
      </w:r>
    </w:p>
    <w:p w:rsidR="00AA3772" w:rsidRPr="00281FD1" w:rsidRDefault="00AA3772" w:rsidP="00DB009A">
      <w:bookmarkStart w:id="0" w:name="_GoBack"/>
      <w:bookmarkEnd w:id="0"/>
    </w:p>
    <w:sectPr w:rsidR="00AA3772" w:rsidRPr="0028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56"/>
    <w:rsid w:val="000B4F97"/>
    <w:rsid w:val="001040D7"/>
    <w:rsid w:val="001401E4"/>
    <w:rsid w:val="001C0C59"/>
    <w:rsid w:val="001E4B1A"/>
    <w:rsid w:val="00281FD1"/>
    <w:rsid w:val="002B33AA"/>
    <w:rsid w:val="00304C76"/>
    <w:rsid w:val="003E2067"/>
    <w:rsid w:val="00414356"/>
    <w:rsid w:val="0050460B"/>
    <w:rsid w:val="00696E05"/>
    <w:rsid w:val="00772A06"/>
    <w:rsid w:val="00805890"/>
    <w:rsid w:val="00822885"/>
    <w:rsid w:val="008679D8"/>
    <w:rsid w:val="008A02B3"/>
    <w:rsid w:val="009E6051"/>
    <w:rsid w:val="00A1195D"/>
    <w:rsid w:val="00A56FD7"/>
    <w:rsid w:val="00A66598"/>
    <w:rsid w:val="00AA3772"/>
    <w:rsid w:val="00AD527A"/>
    <w:rsid w:val="00B75CC8"/>
    <w:rsid w:val="00B87DD0"/>
    <w:rsid w:val="00CA6B41"/>
    <w:rsid w:val="00D11433"/>
    <w:rsid w:val="00D406A1"/>
    <w:rsid w:val="00DB009A"/>
    <w:rsid w:val="00EB519D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3200"/>
  <w15:chartTrackingRefBased/>
  <w15:docId w15:val="{19115D39-51C3-4DCF-8D5C-FF663295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1E4"/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6FD7"/>
    <w:rPr>
      <w:rFonts w:asciiTheme="majorHAnsi" w:eastAsiaTheme="majorEastAsia" w:hAnsiTheme="majorHAnsi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25</cp:revision>
  <dcterms:created xsi:type="dcterms:W3CDTF">2018-05-24T07:13:00Z</dcterms:created>
  <dcterms:modified xsi:type="dcterms:W3CDTF">2018-05-24T07:48:00Z</dcterms:modified>
</cp:coreProperties>
</file>