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96B5" w14:textId="3F094F80" w:rsidR="00273759" w:rsidRDefault="00273759" w:rsidP="00273759">
      <w:pPr>
        <w:pStyle w:val="Heading2"/>
      </w:pPr>
      <w:r>
        <w:t xml:space="preserve">Task </w:t>
      </w:r>
      <w:r w:rsidR="00433893">
        <w:t>3</w:t>
      </w:r>
      <w:r>
        <w:t>:</w:t>
      </w:r>
    </w:p>
    <w:p w14:paraId="5B516B66" w14:textId="13480954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D92069D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61497B7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F0D29CA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220;</w:t>
      </w:r>
    </w:p>
    <w:p w14:paraId="5708E9D9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1e-6;</w:t>
      </w:r>
    </w:p>
    <w:p w14:paraId="0BFFFDE8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[1];</w:t>
      </w:r>
    </w:p>
    <w:p w14:paraId="76BC591C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[R*C 1];</w:t>
      </w:r>
    </w:p>
    <w:p w14:paraId="32B39157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DB8E59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1 / (2*pi*R*C);</w:t>
      </w:r>
    </w:p>
    <w:p w14:paraId="5AF0BAB5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2*pi*fc</w:t>
      </w:r>
    </w:p>
    <w:p w14:paraId="60378B71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[mag, phase]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system, w)</w:t>
      </w:r>
    </w:p>
    <w:p w14:paraId="4DED5826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bode(system),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55B8B70" w14:textId="77777777" w:rsidR="004C7484" w:rsidRDefault="004C7484"/>
    <w:p w14:paraId="4401152A" w14:textId="28FEF43C" w:rsidR="00027BEE" w:rsidRDefault="00027BEE">
      <w:r w:rsidRPr="00027BEE">
        <w:rPr>
          <w:noProof/>
        </w:rPr>
        <w:drawing>
          <wp:inline distT="0" distB="0" distL="0" distR="0" wp14:anchorId="7895BF0D" wp14:editId="23CF4AEA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6109" w14:textId="2253874D" w:rsidR="00627E09" w:rsidRDefault="00627E09"/>
    <w:p w14:paraId="797A5BDA" w14:textId="152C3D80" w:rsidR="00627E09" w:rsidRDefault="00273759" w:rsidP="00273759">
      <w:pPr>
        <w:pStyle w:val="Heading2"/>
      </w:pPr>
      <w:r>
        <w:t xml:space="preserve">Task </w:t>
      </w:r>
      <w:r w:rsidR="00433893">
        <w:t>4</w:t>
      </w:r>
      <w:r>
        <w:t xml:space="preserve"> (</w:t>
      </w:r>
      <w:r w:rsidR="00661578">
        <w:t>Bode Plot</w:t>
      </w:r>
      <w:r>
        <w:t>)</w:t>
      </w:r>
    </w:p>
    <w:p w14:paraId="37446074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5351E74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1DE1996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0887A56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220;</w:t>
      </w:r>
    </w:p>
    <w:p w14:paraId="3ECA3658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1e-6;</w:t>
      </w:r>
    </w:p>
    <w:p w14:paraId="6E93A69B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[1];</w:t>
      </w:r>
    </w:p>
    <w:p w14:paraId="316B83F1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[R*C 1];</w:t>
      </w:r>
    </w:p>
    <w:p w14:paraId="04B1834E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06F724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1 / (2*pi*R*C);</w:t>
      </w:r>
    </w:p>
    <w:p w14:paraId="0B43F593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2*pi*fc</w:t>
      </w:r>
    </w:p>
    <w:p w14:paraId="4930C58B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[mag, phase]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system, [1e6 .4e6 .1e6 30e3 10e3])</w:t>
      </w:r>
    </w:p>
    <w:p w14:paraId="6F1747B9" w14:textId="77777777" w:rsidR="00627E09" w:rsidRDefault="00627E09" w:rsidP="0062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bode(system),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C5E77EC" w14:textId="55996913" w:rsidR="00627E09" w:rsidRDefault="00627E09"/>
    <w:p w14:paraId="7960EC6B" w14:textId="165AC201" w:rsidR="00661578" w:rsidRDefault="00661578"/>
    <w:p w14:paraId="32D16107" w14:textId="7FE909CD" w:rsidR="00661578" w:rsidRDefault="00E5167C" w:rsidP="00E5167C">
      <w:pPr>
        <w:pStyle w:val="Heading2"/>
      </w:pPr>
      <w:r>
        <w:lastRenderedPageBreak/>
        <w:t xml:space="preserve">Task </w:t>
      </w:r>
      <w:r w:rsidR="00433893">
        <w:t>5</w:t>
      </w:r>
      <w:r>
        <w:t>:</w:t>
      </w:r>
    </w:p>
    <w:p w14:paraId="34365A9F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43F66A5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F519C76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8EC3082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220;</w:t>
      </w:r>
    </w:p>
    <w:p w14:paraId="480DDCAB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1e-6;</w:t>
      </w:r>
    </w:p>
    <w:p w14:paraId="56D7661C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[1];</w:t>
      </w:r>
    </w:p>
    <w:p w14:paraId="20751FC8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[R*C 1];</w:t>
      </w:r>
    </w:p>
    <w:p w14:paraId="48510CCE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6509CF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1 / (2*pi*R*C);</w:t>
      </w:r>
    </w:p>
    <w:p w14:paraId="07363547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2*pi*fc;</w:t>
      </w:r>
    </w:p>
    <w:p w14:paraId="45A6878F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[mag, phase]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system, w)</w:t>
      </w:r>
    </w:p>
    <w:p w14:paraId="20AB5D95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[mag, phase]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system, [1e6 .4e6 .1e6 30e3 10e3])</w:t>
      </w:r>
    </w:p>
    <w:p w14:paraId="6931CE6E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system, {1e2 1e4}),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6C93FBB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row, column, position)</w:t>
      </w:r>
    </w:p>
    <w:p w14:paraId="619EC6BE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2,1,1), bode(system),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33B50C0" w14:textId="77777777" w:rsidR="00586367" w:rsidRDefault="00586367" w:rsidP="00586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2,1,2), bode(system, {1e2 1e4}),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7E6E870" w14:textId="0345B515" w:rsidR="00661578" w:rsidRDefault="008E4173">
      <w:bookmarkStart w:id="0" w:name="_GoBack"/>
      <w:bookmarkEnd w:id="0"/>
      <w:r w:rsidRPr="008E4173">
        <w:rPr>
          <w:noProof/>
        </w:rPr>
        <w:drawing>
          <wp:inline distT="0" distB="0" distL="0" distR="0" wp14:anchorId="45691428" wp14:editId="7B1C2F0B">
            <wp:extent cx="5323840" cy="398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F1"/>
    <w:rsid w:val="00027BEE"/>
    <w:rsid w:val="00273759"/>
    <w:rsid w:val="00433893"/>
    <w:rsid w:val="004C7484"/>
    <w:rsid w:val="00586367"/>
    <w:rsid w:val="00627E09"/>
    <w:rsid w:val="00661578"/>
    <w:rsid w:val="008D2195"/>
    <w:rsid w:val="008E4173"/>
    <w:rsid w:val="00BB33F1"/>
    <w:rsid w:val="00CE28DC"/>
    <w:rsid w:val="00DD7887"/>
    <w:rsid w:val="00E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EE05"/>
  <w15:chartTrackingRefBased/>
  <w15:docId w15:val="{AAFB5163-BC4F-493F-9D24-5B1E98D1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12</cp:revision>
  <dcterms:created xsi:type="dcterms:W3CDTF">2019-10-17T03:52:00Z</dcterms:created>
  <dcterms:modified xsi:type="dcterms:W3CDTF">2019-10-17T05:01:00Z</dcterms:modified>
</cp:coreProperties>
</file>