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/>
      </w:pPr>
      <w:bookmarkStart w:colFirst="0" w:colLast="0" w:name="_y5zyadbay8e3" w:id="0"/>
      <w:bookmarkEnd w:id="0"/>
      <w:r w:rsidDel="00000000" w:rsidR="00000000" w:rsidRPr="00000000">
        <w:rPr>
          <w:rtl w:val="0"/>
        </w:rPr>
        <w:t xml:space="preserve">Bash Scripting Tasks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need to create a github repository and push your scripts to that repository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 days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Create a backup script that copies all files in a specific directory to another directory, with the option to compress the files into a tarball for efficient storage.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tl w:val="0"/>
        </w:rPr>
        <w:t xml:space="preserve">Write a script that searches for a specific keyword in a directory of text files, and prints the line numbers and filenames where the keyword is found. The result should be displayed on the terminal as well as stored in a file ‘output.txt’.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tl w:val="0"/>
        </w:rPr>
        <w:t xml:space="preserve">Create a script that automatically generates a report of system usage, including CPU and memory usage, disk space, and network statistics.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Q4: </w:t>
      </w:r>
      <w:r w:rsidDel="00000000" w:rsidR="00000000" w:rsidRPr="00000000">
        <w:rPr>
          <w:rtl w:val="0"/>
        </w:rPr>
        <w:t xml:space="preserve">Write a script that monitors a log file in real-time and sends an alert when a certain event occurs, such as an error or warning message.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Q5: </w:t>
      </w:r>
      <w:r w:rsidDel="00000000" w:rsidR="00000000" w:rsidRPr="00000000">
        <w:rPr>
          <w:rtl w:val="0"/>
        </w:rPr>
        <w:t xml:space="preserve">Develop a script that automatically updates a Git repository with new changes(stage &amp; commit changes), and pushes those changes to a remote repository. This can be useful for automating the deployment process of a web application.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Q6: </w:t>
      </w:r>
      <w:r w:rsidDel="00000000" w:rsidR="00000000" w:rsidRPr="00000000">
        <w:rPr>
          <w:rtl w:val="0"/>
        </w:rPr>
        <w:t xml:space="preserve">You have a CSV file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  <w:t xml:space="preserve">) with the following columns: "First Name", "Last Name", "Email", and "Phone Number". Your task is to create a script that will perform the following tasks: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the CSV file exists and is readable.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 called "formatted.csv" in the same directory as the input CSV file.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row in the input CSV file, convert the phone number to the format "(xxx) xxx-xxxx". If the phone number is not in the correct format, skip the row and log a warning message to a separate file called "warnings.log".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Concatenate the first and last name columns and store the result in a new column called "Full Name".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column called "Email Domain" to the end of each row, which contains only the domain of the email address (e.g. "gmail.com").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the rows of the CSV file by the "Full Name" column in alphabetical order.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formatted CSV file to the "formatted.csv" file.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summary report in the terminal that shows the following information: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total number of rows in the input file.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rows that were successfully formatted and written to the output file.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rows that were skipped due to invalid phone numbers.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list of the top 10 most common email domains in the input file.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The script should be able to handle errors gracefully and provide informative error messages if necessary.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>
        <w:rtl w:val="0"/>
      </w:rPr>
      <w:t xml:space="preserve">Good Luck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7YRrfJDJa2-UK6XxVYpw1HlKt6jXUMj/view?usp=sharing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