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F33C" w14:textId="77777777" w:rsidR="004B1541" w:rsidRPr="004B1541" w:rsidRDefault="004B1541" w:rsidP="004B1541">
      <w:pPr>
        <w:ind w:left="720" w:firstLine="720"/>
        <w:rPr>
          <w:sz w:val="40"/>
          <w:szCs w:val="40"/>
        </w:rPr>
      </w:pPr>
      <w:r w:rsidRPr="004B1541">
        <w:rPr>
          <w:sz w:val="40"/>
          <w:szCs w:val="40"/>
        </w:rPr>
        <w:t>Dairy and Electronic Goods Android App</w:t>
      </w:r>
    </w:p>
    <w:p w14:paraId="74A502AD" w14:textId="48715E2E" w:rsidR="004B1541" w:rsidRPr="004B1541" w:rsidRDefault="004B1541" w:rsidP="004B1541">
      <w:pPr>
        <w:rPr>
          <w:sz w:val="40"/>
          <w:szCs w:val="40"/>
        </w:rPr>
      </w:pPr>
      <w:r w:rsidRPr="004B1541">
        <w:rPr>
          <w:sz w:val="40"/>
          <w:szCs w:val="40"/>
        </w:rPr>
        <w:t>Overview:</w:t>
      </w:r>
    </w:p>
    <w:p w14:paraId="235B6710" w14:textId="7E44758C" w:rsidR="004B1541" w:rsidRPr="000A01C6" w:rsidRDefault="004B1541" w:rsidP="000A01C6">
      <w:pPr>
        <w:rPr>
          <w:sz w:val="40"/>
          <w:szCs w:val="40"/>
        </w:rPr>
      </w:pPr>
      <w:r w:rsidRPr="004B1541">
        <w:t xml:space="preserve"> The </w:t>
      </w:r>
      <w:r w:rsidR="000A01C6" w:rsidRPr="000A01C6">
        <w:rPr>
          <w:sz w:val="22"/>
          <w:szCs w:val="22"/>
        </w:rPr>
        <w:t>Dairy and Electronic Goods Android Ap</w:t>
      </w:r>
      <w:r w:rsidR="000A01C6">
        <w:rPr>
          <w:sz w:val="22"/>
          <w:szCs w:val="22"/>
        </w:rPr>
        <w:t xml:space="preserve">p </w:t>
      </w:r>
      <w:r w:rsidRPr="004B1541">
        <w:t>is a mobile application designed to streamline the shopping experience for customers and improve the efficiency of</w:t>
      </w:r>
      <w:r w:rsidR="000A01C6" w:rsidRPr="000A01C6">
        <w:rPr>
          <w:sz w:val="40"/>
          <w:szCs w:val="40"/>
        </w:rPr>
        <w:t xml:space="preserve"> </w:t>
      </w:r>
      <w:r w:rsidR="000A01C6" w:rsidRPr="000A01C6">
        <w:rPr>
          <w:sz w:val="22"/>
          <w:szCs w:val="22"/>
        </w:rPr>
        <w:t>Dairy and Electronic Goods Android App</w:t>
      </w:r>
      <w:r w:rsidRPr="004B1541">
        <w:t>. The app will allow customers to browse products, add items to cart, and generate bills directly from their mobile devices. This project aims to develop a user-friendly and feature-rich app that enables customers to shop conveniently and efficiently.</w:t>
      </w:r>
    </w:p>
    <w:p w14:paraId="3EF42746" w14:textId="77777777" w:rsidR="000A01C6" w:rsidRDefault="004B1541" w:rsidP="000A01C6">
      <w:pPr>
        <w:rPr>
          <w:sz w:val="40"/>
          <w:szCs w:val="40"/>
        </w:rPr>
      </w:pPr>
      <w:r w:rsidRPr="004B1541">
        <w:rPr>
          <w:sz w:val="40"/>
          <w:szCs w:val="40"/>
        </w:rPr>
        <w:t xml:space="preserve"> Objectives:</w:t>
      </w:r>
    </w:p>
    <w:p w14:paraId="4440A45D" w14:textId="54B81236" w:rsidR="004B1541" w:rsidRDefault="004B1541" w:rsidP="004B1541">
      <w:r w:rsidRPr="000A01C6">
        <w:t xml:space="preserve"> - Develop an Android app for</w:t>
      </w:r>
      <w:r w:rsidR="000A01C6" w:rsidRPr="000A01C6">
        <w:t xml:space="preserve"> </w:t>
      </w:r>
      <w:r w:rsidR="000A01C6" w:rsidRPr="000A01C6">
        <w:t>Dairy and Electronic Goods Android App</w:t>
      </w:r>
      <w:r w:rsidRPr="000A01C6">
        <w:t xml:space="preserve"> to enabl</w:t>
      </w:r>
      <w:r w:rsidR="000A01C6">
        <w:t>e</w:t>
      </w:r>
      <w:r w:rsidRPr="000A01C6">
        <w:t xml:space="preserve"> online shopping capabilities</w:t>
      </w:r>
    </w:p>
    <w:p w14:paraId="1A708A74" w14:textId="77777777" w:rsidR="004B1541" w:rsidRDefault="004B1541" w:rsidP="004B1541">
      <w:r w:rsidRPr="004B1541">
        <w:t xml:space="preserve"> - Improve the shopping experience for customers by providing a user-friendly interface and efficient checkout process</w:t>
      </w:r>
    </w:p>
    <w:p w14:paraId="50984AB9" w14:textId="51CE54D0" w:rsidR="001522F6" w:rsidRDefault="004B1541" w:rsidP="001522F6">
      <w:r w:rsidRPr="001522F6">
        <w:t xml:space="preserve">- Enhance the efficiency of </w:t>
      </w:r>
      <w:r w:rsidR="000A01C6" w:rsidRPr="001522F6">
        <w:t>Dairy and Electronic Goods Android App</w:t>
      </w:r>
      <w:r w:rsidR="001522F6">
        <w:t xml:space="preserve"> </w:t>
      </w:r>
      <w:r w:rsidR="001522F6" w:rsidRPr="004B1541">
        <w:t>by automating manual record-keeping and reducing wait times</w:t>
      </w:r>
    </w:p>
    <w:p w14:paraId="7D776A07" w14:textId="064D6361" w:rsidR="001522F6" w:rsidRDefault="001522F6" w:rsidP="001522F6">
      <w:r w:rsidRPr="004B1541">
        <w:t xml:space="preserve"> - Provide features such </w:t>
      </w:r>
      <w:r w:rsidRPr="001522F6">
        <w:t>product catalog, shopping cart, payment gateway integration, and order management system</w:t>
      </w:r>
    </w:p>
    <w:p w14:paraId="692B920A" w14:textId="77777777" w:rsidR="001522F6" w:rsidRPr="004B1541" w:rsidRDefault="001522F6" w:rsidP="001522F6">
      <w:pPr>
        <w:rPr>
          <w:sz w:val="40"/>
          <w:szCs w:val="40"/>
        </w:rPr>
      </w:pPr>
      <w:r w:rsidRPr="004B1541">
        <w:rPr>
          <w:sz w:val="40"/>
          <w:szCs w:val="40"/>
        </w:rPr>
        <w:t xml:space="preserve"> Key Features:</w:t>
      </w:r>
    </w:p>
    <w:p w14:paraId="478E8171" w14:textId="77777777" w:rsidR="001522F6" w:rsidRDefault="001522F6" w:rsidP="001522F6">
      <w:r w:rsidRPr="004B1541">
        <w:t xml:space="preserve"> - Product Catalog: A comprehensive catalog of products with images, descriptions, and</w:t>
      </w:r>
    </w:p>
    <w:p w14:paraId="4108B6E6" w14:textId="77777777" w:rsidR="001522F6" w:rsidRDefault="001522F6" w:rsidP="001522F6">
      <w:r w:rsidRPr="004B1541">
        <w:t xml:space="preserve"> Prices</w:t>
      </w:r>
    </w:p>
    <w:p w14:paraId="065D7026" w14:textId="0D064438" w:rsidR="001522F6" w:rsidRPr="004B1541" w:rsidRDefault="001522F6" w:rsidP="001522F6">
      <w:r w:rsidRPr="004B1541">
        <w:t xml:space="preserve"> - Shopping Cart</w:t>
      </w:r>
      <w:r w:rsidRPr="001522F6">
        <w:t xml:space="preserve"> </w:t>
      </w:r>
      <w:r w:rsidRPr="001522F6">
        <w:t>Customers can add products to cart and view cart details</w:t>
      </w:r>
      <w:r w:rsidRPr="004B1541">
        <w:t xml:space="preserve"> </w:t>
      </w:r>
    </w:p>
    <w:p w14:paraId="3489B715" w14:textId="5097A320" w:rsidR="001522F6" w:rsidRDefault="001522F6" w:rsidP="001522F6">
      <w:r w:rsidRPr="004B1541">
        <w:t>- Payment Gateway Integration: Secure payment processing through various payment</w:t>
      </w:r>
    </w:p>
    <w:p w14:paraId="2241729A" w14:textId="77777777" w:rsidR="001522F6" w:rsidRDefault="001522F6" w:rsidP="001522F6">
      <w:r w:rsidRPr="004B1541">
        <w:t xml:space="preserve"> Methods</w:t>
      </w:r>
    </w:p>
    <w:p w14:paraId="43D64CD8" w14:textId="77777777" w:rsidR="001522F6" w:rsidRDefault="001522F6" w:rsidP="001522F6">
      <w:r w:rsidRPr="004B1541">
        <w:t xml:space="preserve"> - Order Management System: Efficient management of orders, including order tracking and updates</w:t>
      </w:r>
    </w:p>
    <w:p w14:paraId="0F4EDE94" w14:textId="77777777" w:rsidR="001522F6" w:rsidRPr="004B1541" w:rsidRDefault="001522F6" w:rsidP="001522F6">
      <w:pPr>
        <w:rPr>
          <w:sz w:val="40"/>
          <w:szCs w:val="40"/>
        </w:rPr>
      </w:pPr>
      <w:r w:rsidRPr="004B1541">
        <w:rPr>
          <w:sz w:val="40"/>
          <w:szCs w:val="40"/>
        </w:rPr>
        <w:t xml:space="preserve"> Technical Requirements:</w:t>
      </w:r>
    </w:p>
    <w:p w14:paraId="155BA721" w14:textId="77777777" w:rsidR="001522F6" w:rsidRDefault="001522F6">
      <w:r>
        <w:br w:type="page"/>
      </w:r>
    </w:p>
    <w:p w14:paraId="4985AFA9" w14:textId="28B0B12D" w:rsidR="001522F6" w:rsidRDefault="001522F6">
      <w:r w:rsidRPr="001522F6">
        <w:lastRenderedPageBreak/>
        <w:t>- Frontend: React Native or Flutter for cross-platform compatibility</w:t>
      </w:r>
    </w:p>
    <w:p w14:paraId="4A02A3F6" w14:textId="77777777" w:rsidR="001522F6" w:rsidRDefault="001522F6">
      <w:r w:rsidRPr="001522F6">
        <w:t xml:space="preserve"> - Backend: Node.js or Django for robust and scalable server-side functionality</w:t>
      </w:r>
    </w:p>
    <w:p w14:paraId="07304A85" w14:textId="77777777" w:rsidR="001522F6" w:rsidRDefault="001522F6">
      <w:r w:rsidRPr="001522F6">
        <w:t xml:space="preserve"> - Database: MySQL or MongoDB for efficient data storage and retrieval</w:t>
      </w:r>
    </w:p>
    <w:p w14:paraId="25ABC213" w14:textId="77777777" w:rsidR="001522F6" w:rsidRDefault="001522F6">
      <w:r w:rsidRPr="001522F6">
        <w:rPr>
          <w:sz w:val="40"/>
          <w:szCs w:val="40"/>
        </w:rPr>
        <w:t xml:space="preserve"> Methodology:</w:t>
      </w:r>
    </w:p>
    <w:p w14:paraId="5EA448A6" w14:textId="77777777" w:rsidR="001522F6" w:rsidRDefault="001522F6">
      <w:r w:rsidRPr="001522F6">
        <w:t xml:space="preserve"> - Requirements gathering and analysis</w:t>
      </w:r>
    </w:p>
    <w:p w14:paraId="2EC1DC60" w14:textId="77777777" w:rsidR="00C76C90" w:rsidRDefault="001522F6">
      <w:r w:rsidRPr="001522F6">
        <w:t xml:space="preserve"> - Design and development of the app</w:t>
      </w:r>
    </w:p>
    <w:p w14:paraId="76BC7B7D" w14:textId="77777777" w:rsidR="00C76C90" w:rsidRDefault="001522F6">
      <w:r w:rsidRPr="001522F6">
        <w:t xml:space="preserve"> - Testing and quality assurance</w:t>
      </w:r>
    </w:p>
    <w:p w14:paraId="4F924DB8" w14:textId="77777777" w:rsidR="00C76C90" w:rsidRDefault="001522F6">
      <w:r w:rsidRPr="001522F6">
        <w:t xml:space="preserve"> - Deployment and maintenance</w:t>
      </w:r>
    </w:p>
    <w:p w14:paraId="1F920B9A" w14:textId="77777777" w:rsidR="00C76C90" w:rsidRDefault="001522F6">
      <w:r w:rsidRPr="00C76C90">
        <w:rPr>
          <w:sz w:val="40"/>
          <w:szCs w:val="40"/>
        </w:rPr>
        <w:t xml:space="preserve"> Timeline:</w:t>
      </w:r>
      <w:r w:rsidRPr="001522F6">
        <w:t xml:space="preserve"> </w:t>
      </w:r>
    </w:p>
    <w:p w14:paraId="1772CEC8" w14:textId="77777777" w:rsidR="00C76C90" w:rsidRDefault="001522F6">
      <w:r w:rsidRPr="001522F6">
        <w:t>- Week 1-2: Requirements gathering and analysis</w:t>
      </w:r>
    </w:p>
    <w:p w14:paraId="2BA4CBEA" w14:textId="77777777" w:rsidR="00C76C90" w:rsidRDefault="001522F6">
      <w:r w:rsidRPr="001522F6">
        <w:t xml:space="preserve"> - Week 3-6: Design and development of the app</w:t>
      </w:r>
    </w:p>
    <w:p w14:paraId="78F039E4" w14:textId="77777777" w:rsidR="00C76C90" w:rsidRDefault="001522F6">
      <w:r w:rsidRPr="001522F6">
        <w:t xml:space="preserve"> - Week 7-8: Testing and quality assurance</w:t>
      </w:r>
    </w:p>
    <w:p w14:paraId="529D5522" w14:textId="77777777" w:rsidR="00C76C90" w:rsidRDefault="001522F6">
      <w:r w:rsidRPr="001522F6">
        <w:t xml:space="preserve"> - Week 9-10: Deployment and maintenance</w:t>
      </w:r>
    </w:p>
    <w:p w14:paraId="75A16C57" w14:textId="77777777" w:rsidR="00C76C90" w:rsidRDefault="001522F6">
      <w:r w:rsidRPr="00C76C90">
        <w:rPr>
          <w:sz w:val="40"/>
          <w:szCs w:val="40"/>
        </w:rPr>
        <w:t xml:space="preserve"> Expected Outcomes</w:t>
      </w:r>
      <w:r w:rsidRPr="001522F6">
        <w:t>:</w:t>
      </w:r>
    </w:p>
    <w:p w14:paraId="6B76FEB4" w14:textId="480218D3" w:rsidR="00C76C90" w:rsidRDefault="001522F6">
      <w:r w:rsidRPr="001522F6">
        <w:t xml:space="preserve"> - A fully functional </w:t>
      </w:r>
      <w:r w:rsidR="00C76C90" w:rsidRPr="001522F6">
        <w:t>Dairy and Electronic Goods Android App</w:t>
      </w:r>
      <w:r w:rsidR="00C76C90">
        <w:t xml:space="preserve"> </w:t>
      </w:r>
      <w:r w:rsidRPr="001522F6">
        <w:t>that meets the requirements of electronic shops and their customers</w:t>
      </w:r>
    </w:p>
    <w:p w14:paraId="24029700" w14:textId="77777777" w:rsidR="00C76C90" w:rsidRDefault="001522F6">
      <w:r w:rsidRPr="001522F6">
        <w:t xml:space="preserve"> - Improved shopping experience for customers through a user-friendly interface and efficient checkout process</w:t>
      </w:r>
    </w:p>
    <w:p w14:paraId="2AC04542" w14:textId="5E74A343" w:rsidR="00C76C90" w:rsidRDefault="001522F6">
      <w:r w:rsidRPr="001522F6">
        <w:t xml:space="preserve"> - Enhanced efficiency of </w:t>
      </w:r>
      <w:r w:rsidR="00C76C90" w:rsidRPr="001522F6">
        <w:t>Dairy and Electronic Goods Android App</w:t>
      </w:r>
      <w:r w:rsidR="00C76C90">
        <w:t xml:space="preserve"> </w:t>
      </w:r>
      <w:r w:rsidRPr="001522F6">
        <w:t>through automation of manual record-keeping and reduced wait times</w:t>
      </w:r>
    </w:p>
    <w:p w14:paraId="5434B543" w14:textId="2B9738D2" w:rsidR="001522F6" w:rsidRDefault="001522F6">
      <w:r w:rsidRPr="001522F6">
        <w:t xml:space="preserve"> By developing</w:t>
      </w:r>
      <w:r w:rsidR="00C76C90">
        <w:t xml:space="preserve"> the</w:t>
      </w:r>
      <w:r w:rsidRPr="001522F6">
        <w:t>,</w:t>
      </w:r>
      <w:r w:rsidR="00C76C90" w:rsidRPr="00C76C90">
        <w:t xml:space="preserve"> </w:t>
      </w:r>
      <w:r w:rsidR="00C76C90" w:rsidRPr="001522F6">
        <w:t>Dairy and Electronic Goods Android App</w:t>
      </w:r>
      <w:r w:rsidRPr="001522F6">
        <w:t xml:space="preserve"> we aim to provide a convenient and efficient shopping experience for customers while improving the efficiency</w:t>
      </w:r>
      <w:r w:rsidR="00C76C90" w:rsidRPr="00C76C90">
        <w:t xml:space="preserve"> </w:t>
      </w:r>
      <w:r w:rsidR="00C76C90" w:rsidRPr="001522F6">
        <w:t>Dairy and Electronic Goods Android App</w:t>
      </w:r>
      <w:r w:rsidRPr="001522F6">
        <w:t>.</w:t>
      </w:r>
      <w:r>
        <w:br w:type="page"/>
      </w:r>
    </w:p>
    <w:p w14:paraId="1ACA6E6D" w14:textId="77777777" w:rsidR="000A01C6" w:rsidRPr="001522F6" w:rsidRDefault="000A01C6" w:rsidP="001522F6"/>
    <w:sectPr w:rsidR="000A01C6" w:rsidRPr="0015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41"/>
    <w:rsid w:val="000A01C6"/>
    <w:rsid w:val="001522F6"/>
    <w:rsid w:val="004B1541"/>
    <w:rsid w:val="00560E2C"/>
    <w:rsid w:val="006D37DE"/>
    <w:rsid w:val="006E0069"/>
    <w:rsid w:val="00930F59"/>
    <w:rsid w:val="00C76C90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FDB9"/>
  <w15:chartTrackingRefBased/>
  <w15:docId w15:val="{AF7D2135-DD94-453B-8AA2-5FA71899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F6"/>
  </w:style>
  <w:style w:type="paragraph" w:styleId="Heading1">
    <w:name w:val="heading 1"/>
    <w:basedOn w:val="Normal"/>
    <w:next w:val="Normal"/>
    <w:link w:val="Heading1Char"/>
    <w:uiPriority w:val="9"/>
    <w:qFormat/>
    <w:rsid w:val="004B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5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2025-10-30T02:25:00Z</dcterms:created>
  <dcterms:modified xsi:type="dcterms:W3CDTF">2025-10-30T03:03:00Z</dcterms:modified>
</cp:coreProperties>
</file>