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4269" w14:textId="62DF8283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pacing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CCBC" wp14:editId="7569CAE7">
                <wp:simplePos x="0" y="0"/>
                <wp:positionH relativeFrom="column">
                  <wp:posOffset>-128905</wp:posOffset>
                </wp:positionH>
                <wp:positionV relativeFrom="paragraph">
                  <wp:posOffset>-236257</wp:posOffset>
                </wp:positionV>
                <wp:extent cx="6325497" cy="315199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497" cy="315199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2CC5" id="Rectangle 6" o:spid="_x0000_s1026" style="position:absolute;margin-left:-10.15pt;margin-top:-18.6pt;width:498.05pt;height:2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" stroked="f" strokeweight="1pt">
                <v:fill r:id="rId5" o:title="" recolor="t" rotate="t" type="frame"/>
              </v:rect>
            </w:pict>
          </mc:Fallback>
        </mc:AlternateContent>
      </w:r>
    </w:p>
    <w:p w14:paraId="0373A561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6EC29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CB969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AE278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FD0E2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D3372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5DF45" w14:textId="77777777" w:rsid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EA5DF" w14:textId="4BCB4D6B" w:rsidR="00234E98" w:rsidRP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 S.M.NABEEL.ALI</w:t>
      </w:r>
    </w:p>
    <w:p w14:paraId="312A92F4" w14:textId="1D32DFEC" w:rsidR="00234E98" w:rsidRP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ID :</w:t>
      </w:r>
      <w:r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103388</w:t>
      </w:r>
    </w:p>
    <w:p w14:paraId="3EA7D44A" w14:textId="178A86FD" w:rsidR="00234E98" w:rsidRP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ID : 63027</w:t>
      </w:r>
    </w:p>
    <w:p w14:paraId="7A1A63BE" w14:textId="2469E5FC" w:rsidR="00234E98" w:rsidRP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: 01</w:t>
      </w: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</w:p>
    <w:p w14:paraId="3C2FF31C" w14:textId="30E9ACC7" w:rsidR="00234E98" w:rsidRPr="00234E98" w:rsidRDefault="00234E98" w:rsidP="00234E98">
      <w:pPr>
        <w:pStyle w:val="Title"/>
        <w:jc w:val="both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: </w:t>
      </w:r>
      <w:hyperlink r:id="rId6" w:tooltip="SPRING 2020  Internet &amp; Intranet Architecture" w:history="1">
        <w:r w:rsidRPr="00234E98">
          <w:rPr>
            <w:color w:val="000000" w:themeColor="text1"/>
            <w:spacing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Internet &amp; Intranet Architecture</w:t>
        </w:r>
      </w:hyperlink>
    </w:p>
    <w:p w14:paraId="1E064003" w14:textId="13B47B2E" w:rsidR="00234E98" w:rsidRPr="00234E98" w:rsidRDefault="00234E98" w:rsidP="00234E98">
      <w:pPr>
        <w:pStyle w:val="Title"/>
        <w:jc w:val="both"/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E98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 : MISS HIRA </w:t>
      </w:r>
      <w:r w:rsidR="00FC5AC5">
        <w:rPr>
          <w:noProof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BEENISH</w:t>
      </w:r>
      <w:r w:rsidRPr="00234E98">
        <w:rPr>
          <w:noProof/>
          <w:sz w:val="52"/>
          <w:szCs w:val="52"/>
        </w:rPr>
        <w:br w:type="page"/>
      </w:r>
    </w:p>
    <w:p w14:paraId="38AA2940" w14:textId="77777777" w:rsidR="000C5AC6" w:rsidRDefault="000C5AC6" w:rsidP="00234E98">
      <w:pPr>
        <w:jc w:val="center"/>
        <w:rPr>
          <w:noProof/>
        </w:rPr>
      </w:pPr>
    </w:p>
    <w:p w14:paraId="43F85E8B" w14:textId="4A9AEFDB" w:rsidR="000C5AC6" w:rsidRDefault="00FC5AC5" w:rsidP="00234E9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0848B" wp14:editId="5624778A">
                <wp:simplePos x="0" y="0"/>
                <wp:positionH relativeFrom="column">
                  <wp:posOffset>2450830</wp:posOffset>
                </wp:positionH>
                <wp:positionV relativeFrom="paragraph">
                  <wp:posOffset>4713902</wp:posOffset>
                </wp:positionV>
                <wp:extent cx="232856" cy="350304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6" cy="350304"/>
                        </a:xfrm>
                        <a:prstGeom prst="ellipse">
                          <a:avLst/>
                        </a:prstGeom>
                        <a:solidFill>
                          <a:srgbClr val="C9B9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C8D97" w14:textId="49790A06" w:rsidR="00FC5AC5" w:rsidRPr="00FC5AC5" w:rsidRDefault="00FC5AC5" w:rsidP="00FC5AC5">
                            <w:pPr>
                              <w:rPr>
                                <w:color w:val="2F5496" w:themeColor="accent1" w:themeShade="BF"/>
                                <w:sz w:val="4"/>
                                <w:szCs w:val="4"/>
                              </w:rPr>
                            </w:pPr>
                            <w:r w:rsidRPr="00FC5AC5">
                              <w:rPr>
                                <w:color w:val="2F5496" w:themeColor="accent1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0848B" id="Oval 1" o:spid="_x0000_s1026" style="position:absolute;left:0;text-align:left;margin-left:193pt;margin-top:371.15pt;width:18.3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" fillcolor="#c9b9b9" stroked="f" strokeweight="1pt">
                <v:stroke joinstyle="miter"/>
                <v:textbox>
                  <w:txbxContent>
                    <w:p w14:paraId="06BC8D97" w14:textId="49790A06" w:rsidR="00FC5AC5" w:rsidRPr="00FC5AC5" w:rsidRDefault="00FC5AC5" w:rsidP="00FC5AC5">
                      <w:pPr>
                        <w:rPr>
                          <w:color w:val="2F5496" w:themeColor="accent1" w:themeShade="BF"/>
                          <w:sz w:val="4"/>
                          <w:szCs w:val="4"/>
                        </w:rPr>
                      </w:pPr>
                      <w:r w:rsidRPr="00FC5AC5">
                        <w:rPr>
                          <w:color w:val="2F5496" w:themeColor="accent1" w:themeShade="BF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C5AC6">
        <w:rPr>
          <w:noProof/>
        </w:rPr>
        <w:drawing>
          <wp:inline distT="0" distB="0" distL="0" distR="0" wp14:anchorId="7179D542" wp14:editId="2B82CAD5">
            <wp:extent cx="3829027" cy="5878286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8" t="8917" r="23177" b="16893"/>
                    <a:stretch/>
                  </pic:blipFill>
                  <pic:spPr bwMode="auto">
                    <a:xfrm>
                      <a:off x="0" y="0"/>
                      <a:ext cx="3829027" cy="587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004B" w14:textId="77777777" w:rsidR="000C5AC6" w:rsidRDefault="000C5AC6" w:rsidP="00234E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B2A935B" wp14:editId="7F32BEC0">
            <wp:extent cx="4060825" cy="6442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3" t="2997" r="13586" b="15700"/>
                    <a:stretch/>
                  </pic:blipFill>
                  <pic:spPr bwMode="auto">
                    <a:xfrm>
                      <a:off x="0" y="0"/>
                      <a:ext cx="4061276" cy="644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27797" w14:textId="77777777" w:rsidR="000C5AC6" w:rsidRDefault="000C5AC6" w:rsidP="00234E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EE5AE7" wp14:editId="2DC44283">
            <wp:extent cx="4037330" cy="64779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3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3" t="4795" r="15081" b="13451"/>
                    <a:stretch/>
                  </pic:blipFill>
                  <pic:spPr bwMode="auto">
                    <a:xfrm>
                      <a:off x="0" y="0"/>
                      <a:ext cx="4037812" cy="647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A09B" w14:textId="3C986E76" w:rsidR="00E04789" w:rsidRDefault="000C5AC6" w:rsidP="00234E98">
      <w:pPr>
        <w:jc w:val="center"/>
      </w:pPr>
      <w:r>
        <w:rPr>
          <w:noProof/>
        </w:rPr>
        <w:lastRenderedPageBreak/>
        <w:drawing>
          <wp:inline distT="0" distB="0" distL="0" distR="0" wp14:anchorId="36773D81" wp14:editId="32ECAC3D">
            <wp:extent cx="4006596" cy="628204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G4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5396" r="17682" b="15309"/>
                    <a:stretch/>
                  </pic:blipFill>
                  <pic:spPr bwMode="auto">
                    <a:xfrm>
                      <a:off x="0" y="0"/>
                      <a:ext cx="4007815" cy="628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C6"/>
    <w:rsid w:val="000C5AC6"/>
    <w:rsid w:val="00234E98"/>
    <w:rsid w:val="00B365F8"/>
    <w:rsid w:val="00E04789"/>
    <w:rsid w:val="00FC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54E9"/>
  <w15:chartTrackingRefBased/>
  <w15:docId w15:val="{AE9AF58D-5FFD-407A-873F-87C704AB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pafkiet.edu.pk/kietlms/course/view.php?id=1375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3</cp:revision>
  <cp:lastPrinted>2020-04-13T15:57:00Z</cp:lastPrinted>
  <dcterms:created xsi:type="dcterms:W3CDTF">2020-04-12T09:28:00Z</dcterms:created>
  <dcterms:modified xsi:type="dcterms:W3CDTF">2020-04-13T16:36:00Z</dcterms:modified>
</cp:coreProperties>
</file>