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9F2C4" w14:textId="77777777" w:rsidR="001B247F" w:rsidRPr="004624C6" w:rsidRDefault="0041771F" w:rsidP="0041771F">
      <w:pPr>
        <w:rPr>
          <w:sz w:val="28"/>
          <w:szCs w:val="28"/>
          <w:lang w:val="en-IE"/>
        </w:rPr>
      </w:pPr>
      <w:r w:rsidRPr="004624C6">
        <w:rPr>
          <w:sz w:val="28"/>
          <w:szCs w:val="28"/>
          <w:lang w:val="en-IE"/>
        </w:rPr>
        <w:t>SOFTWARE ENGINEERING – Assignment 2 (Nabeel Mirza &amp; Simon Garland)</w:t>
      </w:r>
    </w:p>
    <w:p w14:paraId="5E32F15D" w14:textId="0FDF4C58" w:rsidR="0041771F" w:rsidRDefault="00C96FC7" w:rsidP="004624C6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To begin, we used GitHub</w:t>
      </w:r>
      <w:r w:rsidR="004624C6">
        <w:rPr>
          <w:lang w:val="en-IE"/>
        </w:rPr>
        <w:t xml:space="preserve"> to contact </w:t>
      </w:r>
      <w:r>
        <w:rPr>
          <w:lang w:val="en-IE"/>
        </w:rPr>
        <w:t>each other</w:t>
      </w:r>
      <w:r w:rsidR="004624C6">
        <w:rPr>
          <w:lang w:val="en-IE"/>
        </w:rPr>
        <w:t xml:space="preserve"> and then both worked on the one file instead of </w:t>
      </w:r>
      <w:r>
        <w:rPr>
          <w:lang w:val="en-IE"/>
        </w:rPr>
        <w:t>committing</w:t>
      </w:r>
      <w:r w:rsidR="004E1634">
        <w:rPr>
          <w:lang w:val="en-IE"/>
        </w:rPr>
        <w:t xml:space="preserve"> constantly.</w:t>
      </w:r>
    </w:p>
    <w:p w14:paraId="63626469" w14:textId="1938D9A1" w:rsidR="004624C6" w:rsidRPr="000F289C" w:rsidRDefault="0045280D" w:rsidP="00D9319D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lang w:val="en-IE"/>
        </w:rPr>
        <w:t xml:space="preserve">We then began to look at the design requirements and started to make a plan to </w:t>
      </w:r>
      <w:r w:rsidRPr="000F289C">
        <w:rPr>
          <w:color w:val="000000" w:themeColor="text1"/>
          <w:lang w:val="en-IE"/>
        </w:rPr>
        <w:t xml:space="preserve">divide up the initial work load. </w:t>
      </w:r>
      <w:r w:rsidR="00F84E60" w:rsidRPr="000F289C">
        <w:rPr>
          <w:color w:val="000000" w:themeColor="text1"/>
          <w:lang w:val="en-IE"/>
        </w:rPr>
        <w:t>Nabeel decided to do the first couple of requi</w:t>
      </w:r>
      <w:r w:rsidR="00F233DD" w:rsidRPr="000F289C">
        <w:rPr>
          <w:color w:val="000000" w:themeColor="text1"/>
          <w:lang w:val="en-IE"/>
        </w:rPr>
        <w:t xml:space="preserve">rements all to with players while Simon </w:t>
      </w:r>
      <w:r w:rsidR="003579D4" w:rsidRPr="000F289C">
        <w:rPr>
          <w:color w:val="000000" w:themeColor="text1"/>
          <w:lang w:val="en-IE"/>
        </w:rPr>
        <w:t>decided to do the slots part.</w:t>
      </w:r>
    </w:p>
    <w:p w14:paraId="35FA8655" w14:textId="048E7676" w:rsidR="00B02792" w:rsidRPr="000F289C" w:rsidRDefault="0011054C" w:rsidP="00B02792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 w:rsidRPr="000F289C">
        <w:rPr>
          <w:color w:val="000000" w:themeColor="text1"/>
          <w:lang w:val="en-IE"/>
        </w:rPr>
        <w:t xml:space="preserve">In the main of the programme you will initially see the players part, where it prompts the user to enter a number of players </w:t>
      </w:r>
      <w:r w:rsidR="007C08D4" w:rsidRPr="000F289C">
        <w:rPr>
          <w:color w:val="000000" w:themeColor="text1"/>
          <w:lang w:val="en-IE"/>
        </w:rPr>
        <w:t xml:space="preserve">between 1-6, </w:t>
      </w:r>
      <w:r w:rsidRPr="000F289C">
        <w:rPr>
          <w:color w:val="000000" w:themeColor="text1"/>
          <w:lang w:val="en-IE"/>
        </w:rPr>
        <w:t xml:space="preserve">while if </w:t>
      </w:r>
      <w:r w:rsidR="007C08D4" w:rsidRPr="000F289C">
        <w:rPr>
          <w:color w:val="000000" w:themeColor="text1"/>
          <w:lang w:val="en-IE"/>
        </w:rPr>
        <w:t>a number not between 1-6 is entered,</w:t>
      </w:r>
      <w:r w:rsidRPr="000F289C">
        <w:rPr>
          <w:color w:val="000000" w:themeColor="text1"/>
          <w:lang w:val="en-IE"/>
        </w:rPr>
        <w:t xml:space="preserve">  in a “while” loop </w:t>
      </w:r>
      <w:r w:rsidR="007C08D4" w:rsidRPr="000F289C">
        <w:rPr>
          <w:color w:val="000000" w:themeColor="text1"/>
          <w:lang w:val="en-IE"/>
        </w:rPr>
        <w:t xml:space="preserve">it prompts </w:t>
      </w:r>
      <w:r w:rsidRPr="000F289C">
        <w:rPr>
          <w:color w:val="000000" w:themeColor="text1"/>
          <w:lang w:val="en-IE"/>
        </w:rPr>
        <w:t>the user again to enter the number of players correctly between 1-6</w:t>
      </w:r>
      <w:r w:rsidR="007C08D4" w:rsidRPr="000F289C">
        <w:rPr>
          <w:color w:val="000000" w:themeColor="text1"/>
          <w:lang w:val="en-IE"/>
        </w:rPr>
        <w:t xml:space="preserve">. </w:t>
      </w:r>
      <w:r w:rsidR="00B02792" w:rsidRPr="000F289C">
        <w:rPr>
          <w:color w:val="000000" w:themeColor="text1"/>
          <w:lang w:val="en-IE"/>
        </w:rPr>
        <w:t xml:space="preserve">Then the programme asks the user to enter the names for each player. This is done using a while loop moving through the amount of players assigning the name entered to each one. </w:t>
      </w:r>
      <w:r w:rsidR="00064559" w:rsidRPr="000F289C">
        <w:rPr>
          <w:color w:val="000000" w:themeColor="text1"/>
          <w:lang w:val="en-IE"/>
        </w:rPr>
        <w:t>This is followed by prompting the user with another questi</w:t>
      </w:r>
      <w:r w:rsidR="00150021" w:rsidRPr="000F289C">
        <w:rPr>
          <w:color w:val="000000" w:themeColor="text1"/>
          <w:lang w:val="en-IE"/>
        </w:rPr>
        <w:t xml:space="preserve">on to choose which type of </w:t>
      </w:r>
      <w:r w:rsidR="00BA7BB3" w:rsidRPr="000F289C">
        <w:rPr>
          <w:color w:val="000000" w:themeColor="text1"/>
          <w:lang w:val="en-IE"/>
        </w:rPr>
        <w:t>cha</w:t>
      </w:r>
      <w:r w:rsidR="00BA7BB3">
        <w:rPr>
          <w:color w:val="000000" w:themeColor="text1"/>
          <w:lang w:val="en-IE"/>
        </w:rPr>
        <w:t>r</w:t>
      </w:r>
      <w:r w:rsidR="00BA7BB3" w:rsidRPr="000F289C">
        <w:rPr>
          <w:color w:val="000000" w:themeColor="text1"/>
          <w:lang w:val="en-IE"/>
        </w:rPr>
        <w:t>acter</w:t>
      </w:r>
      <w:r w:rsidR="00845742" w:rsidRPr="000F289C">
        <w:rPr>
          <w:color w:val="000000" w:themeColor="text1"/>
          <w:lang w:val="en-IE"/>
        </w:rPr>
        <w:t xml:space="preserve"> they desir</w:t>
      </w:r>
      <w:r w:rsidR="00064559" w:rsidRPr="000F289C">
        <w:rPr>
          <w:color w:val="000000" w:themeColor="text1"/>
          <w:lang w:val="en-IE"/>
        </w:rPr>
        <w:t xml:space="preserve">e </w:t>
      </w:r>
      <w:r w:rsidR="00E275A2" w:rsidRPr="000F289C">
        <w:rPr>
          <w:color w:val="000000" w:themeColor="text1"/>
          <w:lang w:val="en-IE"/>
        </w:rPr>
        <w:t>for each player, similarly done as the previous while loop.</w:t>
      </w:r>
      <w:r w:rsidR="009536C0" w:rsidRPr="000F289C">
        <w:rPr>
          <w:color w:val="000000" w:themeColor="text1"/>
          <w:lang w:val="en-IE"/>
        </w:rPr>
        <w:t xml:space="preserve"> All of this information is then stored in an array at the beginning of the programme outside of the main. </w:t>
      </w:r>
    </w:p>
    <w:p w14:paraId="2FC69718" w14:textId="23619EEC" w:rsidR="00723D23" w:rsidRPr="00205338" w:rsidRDefault="001F046E" w:rsidP="00723D23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 w:rsidRPr="000F289C">
        <w:rPr>
          <w:color w:val="000000" w:themeColor="text1"/>
          <w:lang w:val="en-IE"/>
        </w:rPr>
        <w:t xml:space="preserve">The programme then moves onto the next part of the project where the players </w:t>
      </w:r>
      <w:r w:rsidR="00FC1C5F" w:rsidRPr="000F289C">
        <w:rPr>
          <w:color w:val="000000" w:themeColor="text1"/>
          <w:lang w:val="en-IE"/>
        </w:rPr>
        <w:t>capabilities are set using the rand function.</w:t>
      </w:r>
      <w:r w:rsidR="00813A81" w:rsidRPr="000F289C">
        <w:rPr>
          <w:color w:val="000000" w:themeColor="text1"/>
          <w:lang w:val="en-IE"/>
        </w:rPr>
        <w:t xml:space="preserve"> For this the time library was used and the line “</w:t>
      </w:r>
      <w:proofErr w:type="spellStart"/>
      <w:r w:rsidR="00813A81" w:rsidRPr="000F289C">
        <w:rPr>
          <w:rStyle w:val="s1"/>
          <w:color w:val="000000" w:themeColor="text1"/>
        </w:rPr>
        <w:t>srand</w:t>
      </w:r>
      <w:proofErr w:type="spellEnd"/>
      <w:r w:rsidR="00813A81" w:rsidRPr="000F289C">
        <w:rPr>
          <w:color w:val="000000" w:themeColor="text1"/>
        </w:rPr>
        <w:t xml:space="preserve"> (</w:t>
      </w:r>
      <w:r w:rsidR="00813A81" w:rsidRPr="000F289C">
        <w:rPr>
          <w:rStyle w:val="s1"/>
          <w:color w:val="000000" w:themeColor="text1"/>
        </w:rPr>
        <w:t>time</w:t>
      </w:r>
      <w:r w:rsidR="00813A81" w:rsidRPr="000F289C">
        <w:rPr>
          <w:color w:val="000000" w:themeColor="text1"/>
        </w:rPr>
        <w:t xml:space="preserve">(NULL));” had to be included. </w:t>
      </w:r>
      <w:r w:rsidR="000F289C" w:rsidRPr="000F289C">
        <w:rPr>
          <w:color w:val="000000" w:themeColor="text1"/>
        </w:rPr>
        <w:t xml:space="preserve">The way the </w:t>
      </w:r>
      <w:r w:rsidR="00C96FC7" w:rsidRPr="000F289C">
        <w:rPr>
          <w:color w:val="000000" w:themeColor="text1"/>
        </w:rPr>
        <w:t>player’s</w:t>
      </w:r>
      <w:r w:rsidR="000F289C" w:rsidRPr="000F289C">
        <w:rPr>
          <w:color w:val="000000" w:themeColor="text1"/>
        </w:rPr>
        <w:t xml:space="preserve"> capabilities were assigned was using a for loop moving through the </w:t>
      </w:r>
      <w:r w:rsidR="005D4F05">
        <w:rPr>
          <w:color w:val="000000" w:themeColor="text1"/>
        </w:rPr>
        <w:t xml:space="preserve">number of players and then randomising the players </w:t>
      </w:r>
      <w:r w:rsidR="00C96FC7">
        <w:rPr>
          <w:color w:val="000000" w:themeColor="text1"/>
        </w:rPr>
        <w:t>e.g.</w:t>
      </w:r>
      <w:r w:rsidR="005D4F05">
        <w:rPr>
          <w:color w:val="000000" w:themeColor="text1"/>
        </w:rPr>
        <w:t xml:space="preserve"> Luck </w:t>
      </w:r>
      <w:r w:rsidR="004153D0">
        <w:rPr>
          <w:color w:val="000000" w:themeColor="text1"/>
        </w:rPr>
        <w:t>between the</w:t>
      </w:r>
      <w:r w:rsidR="00CC6520">
        <w:rPr>
          <w:color w:val="000000" w:themeColor="text1"/>
        </w:rPr>
        <w:t xml:space="preserve"> l</w:t>
      </w:r>
      <w:r w:rsidR="009D01B2">
        <w:rPr>
          <w:color w:val="000000" w:themeColor="text1"/>
        </w:rPr>
        <w:t xml:space="preserve">imits </w:t>
      </w:r>
      <w:r w:rsidR="00271939">
        <w:rPr>
          <w:color w:val="000000" w:themeColor="text1"/>
        </w:rPr>
        <w:t xml:space="preserve">for the specific player. </w:t>
      </w:r>
    </w:p>
    <w:p w14:paraId="5F02C281" w14:textId="3B126580" w:rsidR="00205338" w:rsidRPr="00242E57" w:rsidRDefault="00205338" w:rsidP="00723D23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</w:rPr>
        <w:t xml:space="preserve">The programme then prints out each player and </w:t>
      </w:r>
      <w:r w:rsidR="002E6203">
        <w:rPr>
          <w:color w:val="000000" w:themeColor="text1"/>
        </w:rPr>
        <w:t>current</w:t>
      </w:r>
      <w:r>
        <w:rPr>
          <w:color w:val="000000" w:themeColor="text1"/>
        </w:rPr>
        <w:t xml:space="preserve"> capabilities. </w:t>
      </w:r>
    </w:p>
    <w:p w14:paraId="7145B0F0" w14:textId="55D3EF95" w:rsidR="00563C3F" w:rsidRPr="00563C3F" w:rsidRDefault="00242E57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</w:rPr>
        <w:t>The programme then like players, asks the user to enter the numbe</w:t>
      </w:r>
      <w:r w:rsidR="00AE191E">
        <w:rPr>
          <w:color w:val="000000" w:themeColor="text1"/>
        </w:rPr>
        <w:t>r of slots wanted for the game between 1-20</w:t>
      </w:r>
      <w:r w:rsidR="004B0FA1">
        <w:rPr>
          <w:color w:val="000000" w:themeColor="text1"/>
        </w:rPr>
        <w:t xml:space="preserve">. </w:t>
      </w:r>
      <w:r w:rsidR="00C96FC7">
        <w:rPr>
          <w:color w:val="000000" w:themeColor="text1"/>
        </w:rPr>
        <w:t>However,</w:t>
      </w:r>
      <w:r w:rsidR="004B0FA1">
        <w:rPr>
          <w:color w:val="000000" w:themeColor="text1"/>
        </w:rPr>
        <w:t xml:space="preserve"> in this case if the number of slots is greater </w:t>
      </w:r>
      <w:r w:rsidR="00C96FC7">
        <w:rPr>
          <w:color w:val="000000" w:themeColor="text1"/>
        </w:rPr>
        <w:t>than</w:t>
      </w:r>
      <w:r w:rsidR="004B0FA1">
        <w:rPr>
          <w:color w:val="000000" w:themeColor="text1"/>
        </w:rPr>
        <w:t xml:space="preserve"> 20 or smaller </w:t>
      </w:r>
      <w:r w:rsidR="00C96FC7">
        <w:rPr>
          <w:color w:val="000000" w:themeColor="text1"/>
        </w:rPr>
        <w:t>than</w:t>
      </w:r>
      <w:r w:rsidR="004B0FA1">
        <w:rPr>
          <w:color w:val="000000" w:themeColor="text1"/>
        </w:rPr>
        <w:t xml:space="preserve"> the </w:t>
      </w:r>
      <w:r w:rsidR="00C96FC7">
        <w:rPr>
          <w:color w:val="000000" w:themeColor="text1"/>
        </w:rPr>
        <w:t>number</w:t>
      </w:r>
      <w:r w:rsidR="004B0FA1">
        <w:rPr>
          <w:color w:val="000000" w:themeColor="text1"/>
        </w:rPr>
        <w:t xml:space="preserve"> of players playing the user is told to </w:t>
      </w:r>
      <w:r w:rsidR="00C96FC7">
        <w:rPr>
          <w:color w:val="000000" w:themeColor="text1"/>
        </w:rPr>
        <w:t>re-enter</w:t>
      </w:r>
      <w:r w:rsidR="004B0FA1">
        <w:rPr>
          <w:color w:val="000000" w:themeColor="text1"/>
        </w:rPr>
        <w:t xml:space="preserve"> the number of slots correctly.</w:t>
      </w:r>
      <w:r w:rsidR="008A1963">
        <w:rPr>
          <w:color w:val="000000" w:themeColor="text1"/>
        </w:rPr>
        <w:t xml:space="preserve"> </w:t>
      </w:r>
    </w:p>
    <w:p w14:paraId="1C6FC091" w14:textId="0E905127" w:rsidR="00563C3F" w:rsidRDefault="00CD72EE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The slots are then all assigned a number between 1-3 randomly and then a type is assigned to the slot depending on its corresponding number e.g. 2 = Hill. To do this the </w:t>
      </w:r>
      <w:proofErr w:type="spellStart"/>
      <w:r>
        <w:rPr>
          <w:color w:val="000000" w:themeColor="text1"/>
          <w:lang w:val="en-IE"/>
        </w:rPr>
        <w:t>strcpy</w:t>
      </w:r>
      <w:proofErr w:type="spellEnd"/>
      <w:r>
        <w:rPr>
          <w:color w:val="000000" w:themeColor="text1"/>
          <w:lang w:val="en-IE"/>
        </w:rPr>
        <w:t xml:space="preserve"> function was used. It wasn’t fully necessary to use it but it made it a lot easier because</w:t>
      </w:r>
      <w:r w:rsidR="00D4783C">
        <w:rPr>
          <w:color w:val="000000" w:themeColor="text1"/>
          <w:lang w:val="en-IE"/>
        </w:rPr>
        <w:t>, if we</w:t>
      </w:r>
      <w:r>
        <w:rPr>
          <w:color w:val="000000" w:themeColor="text1"/>
          <w:lang w:val="en-IE"/>
        </w:rPr>
        <w:t xml:space="preserve"> used the number</w:t>
      </w:r>
      <w:r w:rsidR="00D4783C">
        <w:rPr>
          <w:color w:val="000000" w:themeColor="text1"/>
          <w:lang w:val="en-IE"/>
        </w:rPr>
        <w:t>s 1,2 and 3 we would have to remember whic</w:t>
      </w:r>
      <w:r w:rsidR="00667972">
        <w:rPr>
          <w:color w:val="000000" w:themeColor="text1"/>
          <w:lang w:val="en-IE"/>
        </w:rPr>
        <w:t>h each number means constantly.</w:t>
      </w:r>
      <w:r w:rsidR="00A011E4">
        <w:rPr>
          <w:color w:val="000000" w:themeColor="text1"/>
          <w:lang w:val="en-IE"/>
        </w:rPr>
        <w:t xml:space="preserve"> </w:t>
      </w:r>
    </w:p>
    <w:p w14:paraId="7BA37CCA" w14:textId="56C6015A" w:rsidR="00F54273" w:rsidRDefault="00F54273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After this a new array was assigned to the max size of the</w:t>
      </w:r>
      <w:r w:rsidR="001B4E49">
        <w:rPr>
          <w:color w:val="000000" w:themeColor="text1"/>
          <w:lang w:val="en-IE"/>
        </w:rPr>
        <w:t xml:space="preserve"> slots so that only one player can be assigned to the slot.</w:t>
      </w:r>
      <w:r w:rsidR="00202D5C">
        <w:rPr>
          <w:color w:val="000000" w:themeColor="text1"/>
          <w:lang w:val="en-IE"/>
        </w:rPr>
        <w:t xml:space="preserve"> Then all the players were assigned randomly to the slots</w:t>
      </w:r>
      <w:r w:rsidR="00540ED3">
        <w:rPr>
          <w:color w:val="000000" w:themeColor="text1"/>
          <w:lang w:val="en-IE"/>
        </w:rPr>
        <w:t>.</w:t>
      </w:r>
    </w:p>
    <w:p w14:paraId="2218FE98" w14:textId="0FFD1432" w:rsidR="0027441C" w:rsidRDefault="0027441C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Moving onto the next part of the code</w:t>
      </w:r>
      <w:r w:rsidR="008B3226">
        <w:rPr>
          <w:color w:val="000000" w:themeColor="text1"/>
          <w:lang w:val="en-IE"/>
        </w:rPr>
        <w:t>,</w:t>
      </w:r>
      <w:r>
        <w:rPr>
          <w:color w:val="000000" w:themeColor="text1"/>
          <w:lang w:val="en-IE"/>
        </w:rPr>
        <w:t xml:space="preserve"> we decided that it would be to</w:t>
      </w:r>
      <w:r w:rsidR="008068AB">
        <w:rPr>
          <w:color w:val="000000" w:themeColor="text1"/>
          <w:lang w:val="en-IE"/>
        </w:rPr>
        <w:t>o</w:t>
      </w:r>
      <w:r>
        <w:rPr>
          <w:color w:val="000000" w:themeColor="text1"/>
          <w:lang w:val="en-IE"/>
        </w:rPr>
        <w:t xml:space="preserve"> hard to do </w:t>
      </w:r>
      <w:r w:rsidR="008B3226">
        <w:rPr>
          <w:color w:val="000000" w:themeColor="text1"/>
          <w:lang w:val="en-IE"/>
        </w:rPr>
        <w:t xml:space="preserve">bit by bit and trying to implement each-others code </w:t>
      </w:r>
      <w:r w:rsidR="008068AB">
        <w:rPr>
          <w:color w:val="000000" w:themeColor="text1"/>
          <w:lang w:val="en-IE"/>
        </w:rPr>
        <w:t>so instead we sat down together and worked on it at the same time which proved to be a lot easier and more efficient.</w:t>
      </w:r>
      <w:r w:rsidR="002D1FD9">
        <w:rPr>
          <w:color w:val="000000" w:themeColor="text1"/>
          <w:lang w:val="en-IE"/>
        </w:rPr>
        <w:t xml:space="preserve"> </w:t>
      </w:r>
    </w:p>
    <w:p w14:paraId="15DB0551" w14:textId="2E3874D6" w:rsidR="001F64E6" w:rsidRDefault="00803842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This part of the code begins with a while loop. Inside this while loop the user is initialling asked which action they would like to carry out. </w:t>
      </w:r>
    </w:p>
    <w:p w14:paraId="1EFB3BD6" w14:textId="44305C9B" w:rsidR="002E053A" w:rsidRDefault="002E053A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The next part of the code is the moving and attacking section where the user is </w:t>
      </w:r>
      <w:r w:rsidR="00BA7BB3">
        <w:rPr>
          <w:color w:val="000000" w:themeColor="text1"/>
          <w:lang w:val="en-IE"/>
        </w:rPr>
        <w:t>prompted</w:t>
      </w:r>
      <w:r>
        <w:rPr>
          <w:color w:val="000000" w:themeColor="text1"/>
          <w:lang w:val="en-IE"/>
        </w:rPr>
        <w:t xml:space="preserve"> with a choice to either move to the previous or next slot, or else to attack.</w:t>
      </w:r>
    </w:p>
    <w:p w14:paraId="6265134A" w14:textId="339CC864" w:rsidR="0025675F" w:rsidRDefault="0025675F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For the different choices the user could make we implemented different if conditions</w:t>
      </w:r>
      <w:r w:rsidR="00EF6264">
        <w:rPr>
          <w:color w:val="000000" w:themeColor="text1"/>
          <w:lang w:val="en-IE"/>
        </w:rPr>
        <w:t>.</w:t>
      </w:r>
      <w:r w:rsidR="00721FB9">
        <w:rPr>
          <w:color w:val="000000" w:themeColor="text1"/>
          <w:lang w:val="en-IE"/>
        </w:rPr>
        <w:t xml:space="preserve"> In the same way we were able to make conditions for </w:t>
      </w:r>
      <w:r w:rsidR="00BA7BB3">
        <w:rPr>
          <w:color w:val="000000" w:themeColor="text1"/>
          <w:lang w:val="en-IE"/>
        </w:rPr>
        <w:t>non-existing</w:t>
      </w:r>
      <w:r w:rsidR="00721FB9">
        <w:rPr>
          <w:color w:val="000000" w:themeColor="text1"/>
          <w:lang w:val="en-IE"/>
        </w:rPr>
        <w:t xml:space="preserve"> previous or next slots and when another player was close to be</w:t>
      </w:r>
      <w:r w:rsidR="0028509E">
        <w:rPr>
          <w:color w:val="000000" w:themeColor="text1"/>
          <w:lang w:val="en-IE"/>
        </w:rPr>
        <w:t xml:space="preserve"> given the choice to </w:t>
      </w:r>
      <w:r w:rsidR="0028509E">
        <w:rPr>
          <w:color w:val="000000" w:themeColor="text1"/>
          <w:lang w:val="en-IE"/>
        </w:rPr>
        <w:lastRenderedPageBreak/>
        <w:t>attack.</w:t>
      </w:r>
      <w:r w:rsidR="00AB5D4B">
        <w:rPr>
          <w:color w:val="000000" w:themeColor="text1"/>
          <w:lang w:val="en-IE"/>
        </w:rPr>
        <w:t xml:space="preserve"> After a player is attacked or attacks the different cases of changing life points happened.</w:t>
      </w:r>
    </w:p>
    <w:p w14:paraId="77DC62D4" w14:textId="0F8785CB" w:rsidR="00AB5D4B" w:rsidRPr="00563C3F" w:rsidRDefault="00AB5D4B" w:rsidP="00563C3F">
      <w:pPr>
        <w:pStyle w:val="ListParagraph"/>
        <w:numPr>
          <w:ilvl w:val="0"/>
          <w:numId w:val="2"/>
        </w:numPr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Finally at the end of the programme once the users action was carried out a </w:t>
      </w:r>
      <w:proofErr w:type="spellStart"/>
      <w:r>
        <w:rPr>
          <w:color w:val="000000" w:themeColor="text1"/>
          <w:lang w:val="en-IE"/>
        </w:rPr>
        <w:t>printf</w:t>
      </w:r>
      <w:proofErr w:type="spellEnd"/>
      <w:r>
        <w:rPr>
          <w:color w:val="000000" w:themeColor="text1"/>
          <w:lang w:val="en-IE"/>
        </w:rPr>
        <w:t xml:space="preserve"> statement prints out all the players, their types and their according </w:t>
      </w:r>
      <w:proofErr w:type="spellStart"/>
      <w:r>
        <w:rPr>
          <w:color w:val="000000" w:themeColor="text1"/>
          <w:lang w:val="en-IE"/>
        </w:rPr>
        <w:t>lifepoints</w:t>
      </w:r>
      <w:proofErr w:type="spellEnd"/>
      <w:r>
        <w:rPr>
          <w:color w:val="000000" w:themeColor="text1"/>
          <w:lang w:val="en-IE"/>
        </w:rPr>
        <w:t>.</w:t>
      </w:r>
    </w:p>
    <w:p w14:paraId="7AE558FF" w14:textId="77777777" w:rsidR="00813A81" w:rsidRDefault="00813A81" w:rsidP="00813A81">
      <w:pPr>
        <w:pStyle w:val="ListParagraph"/>
        <w:rPr>
          <w:lang w:val="en-IE"/>
        </w:rPr>
      </w:pPr>
    </w:p>
    <w:p w14:paraId="7FD556B4" w14:textId="761EC60A" w:rsidR="009D232B" w:rsidRPr="00B02792" w:rsidRDefault="009D232B" w:rsidP="00813A81">
      <w:pPr>
        <w:pStyle w:val="ListParagraph"/>
        <w:rPr>
          <w:lang w:val="en-IE"/>
        </w:rPr>
      </w:pPr>
      <w:r>
        <w:rPr>
          <w:lang w:val="en-IE"/>
        </w:rPr>
        <w:t xml:space="preserve">Link to GitHub repository: </w:t>
      </w:r>
      <w:r w:rsidRPr="009D232B">
        <w:rPr>
          <w:lang w:val="en-IE"/>
        </w:rPr>
        <w:t>https:/</w:t>
      </w:r>
      <w:bookmarkStart w:id="0" w:name="_GoBack"/>
      <w:bookmarkEnd w:id="0"/>
      <w:r w:rsidRPr="009D232B">
        <w:rPr>
          <w:lang w:val="en-IE"/>
        </w:rPr>
        <w:t>/github.com/nabeel000/COMP10050</w:t>
      </w:r>
    </w:p>
    <w:sectPr w:rsidR="009D232B" w:rsidRPr="00B02792" w:rsidSect="007371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E65"/>
    <w:multiLevelType w:val="hybridMultilevel"/>
    <w:tmpl w:val="8AFE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7012D"/>
    <w:multiLevelType w:val="hybridMultilevel"/>
    <w:tmpl w:val="75EEB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73"/>
    <w:rsid w:val="00064559"/>
    <w:rsid w:val="000A4536"/>
    <w:rsid w:val="000F289C"/>
    <w:rsid w:val="0011054C"/>
    <w:rsid w:val="00150021"/>
    <w:rsid w:val="001B4E49"/>
    <w:rsid w:val="001F046E"/>
    <w:rsid w:val="001F64E6"/>
    <w:rsid w:val="00202D5C"/>
    <w:rsid w:val="00205338"/>
    <w:rsid w:val="00242E57"/>
    <w:rsid w:val="0025675F"/>
    <w:rsid w:val="00271939"/>
    <w:rsid w:val="0027441C"/>
    <w:rsid w:val="0028509E"/>
    <w:rsid w:val="002D1FD9"/>
    <w:rsid w:val="002E053A"/>
    <w:rsid w:val="002E6203"/>
    <w:rsid w:val="003144DC"/>
    <w:rsid w:val="00316B68"/>
    <w:rsid w:val="003579D4"/>
    <w:rsid w:val="004153D0"/>
    <w:rsid w:val="0041771F"/>
    <w:rsid w:val="0045280D"/>
    <w:rsid w:val="004624C6"/>
    <w:rsid w:val="00470420"/>
    <w:rsid w:val="004B0FA1"/>
    <w:rsid w:val="004E1634"/>
    <w:rsid w:val="00540ED3"/>
    <w:rsid w:val="00563C3F"/>
    <w:rsid w:val="005D4F05"/>
    <w:rsid w:val="00667972"/>
    <w:rsid w:val="00721FB9"/>
    <w:rsid w:val="007226EB"/>
    <w:rsid w:val="00723D23"/>
    <w:rsid w:val="007371F1"/>
    <w:rsid w:val="007C08D4"/>
    <w:rsid w:val="00803842"/>
    <w:rsid w:val="008068AB"/>
    <w:rsid w:val="00813A81"/>
    <w:rsid w:val="00845742"/>
    <w:rsid w:val="00854073"/>
    <w:rsid w:val="008878C0"/>
    <w:rsid w:val="008A1963"/>
    <w:rsid w:val="008B3226"/>
    <w:rsid w:val="008E4389"/>
    <w:rsid w:val="009071CE"/>
    <w:rsid w:val="009536C0"/>
    <w:rsid w:val="009D01B2"/>
    <w:rsid w:val="009D232B"/>
    <w:rsid w:val="009E2001"/>
    <w:rsid w:val="00A011E4"/>
    <w:rsid w:val="00AB5D4B"/>
    <w:rsid w:val="00AE191E"/>
    <w:rsid w:val="00B02792"/>
    <w:rsid w:val="00BA7BB3"/>
    <w:rsid w:val="00C96FC7"/>
    <w:rsid w:val="00CC15A6"/>
    <w:rsid w:val="00CC6520"/>
    <w:rsid w:val="00CD72EE"/>
    <w:rsid w:val="00D4783C"/>
    <w:rsid w:val="00D9319D"/>
    <w:rsid w:val="00DA4349"/>
    <w:rsid w:val="00DA6717"/>
    <w:rsid w:val="00E275A2"/>
    <w:rsid w:val="00EE3D0E"/>
    <w:rsid w:val="00EF6264"/>
    <w:rsid w:val="00F22DC5"/>
    <w:rsid w:val="00F233DD"/>
    <w:rsid w:val="00F40617"/>
    <w:rsid w:val="00F54273"/>
    <w:rsid w:val="00F84E60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5A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73"/>
    <w:pPr>
      <w:ind w:left="720"/>
      <w:contextualSpacing/>
    </w:pPr>
  </w:style>
  <w:style w:type="paragraph" w:customStyle="1" w:styleId="p1">
    <w:name w:val="p1"/>
    <w:basedOn w:val="Normal"/>
    <w:rsid w:val="00813A81"/>
    <w:rPr>
      <w:rFonts w:ascii="Monaco" w:hAnsi="Monaco" w:cs="Times New Roman"/>
      <w:sz w:val="20"/>
      <w:szCs w:val="20"/>
      <w:lang w:eastAsia="en-GB"/>
    </w:rPr>
  </w:style>
  <w:style w:type="character" w:customStyle="1" w:styleId="s1">
    <w:name w:val="s1"/>
    <w:basedOn w:val="DefaultParagraphFont"/>
    <w:rsid w:val="00813A81"/>
    <w:rPr>
      <w:color w:val="793D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533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Garland</dc:creator>
  <cp:keywords/>
  <dc:description/>
  <cp:lastModifiedBy>Nabeel Mirza</cp:lastModifiedBy>
  <cp:revision>54</cp:revision>
  <dcterms:created xsi:type="dcterms:W3CDTF">2017-03-10T19:58:00Z</dcterms:created>
  <dcterms:modified xsi:type="dcterms:W3CDTF">2017-03-22T23:50:00Z</dcterms:modified>
</cp:coreProperties>
</file>