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TODO: Update with exact module version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torch&gt;=1.7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opencv_python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loguru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scikit-image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tqdm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torchvision&gt;=0.10.0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ninja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tabulate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tensorboard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motmetrics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filterpy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h5py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verified versions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onnx==1.8.1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onnxruntime==1.8.0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onnx-simplifier==0.3.5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