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187D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57FA4C59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84FE379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BD67D6F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1E96FB6B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14:paraId="21380786" w14:textId="55D503FC" w:rsidR="00CC1F54" w:rsidRDefault="00CC1F54" w:rsidP="009C1910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D100A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487A6C">
        <w:rPr>
          <w:rFonts w:asciiTheme="majorBidi" w:hAnsiTheme="majorBidi" w:cstheme="majorBidi"/>
          <w:noProof/>
          <w:sz w:val="28"/>
          <w:szCs w:val="28"/>
        </w:rPr>
        <w:t>12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315CF9">
        <w:rPr>
          <w:rFonts w:asciiTheme="majorBidi" w:hAnsiTheme="majorBidi" w:cstheme="majorBidi"/>
          <w:noProof/>
          <w:sz w:val="28"/>
          <w:szCs w:val="28"/>
        </w:rPr>
        <w:t>Heap Sort</w:t>
      </w:r>
    </w:p>
    <w:p w14:paraId="7D855660" w14:textId="77777777" w:rsidR="00CC1F54" w:rsidRDefault="00CC1F54" w:rsidP="003B47D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080E8B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9C1910">
        <w:rPr>
          <w:rFonts w:asciiTheme="majorBidi" w:hAnsiTheme="majorBidi" w:cstheme="majorBidi"/>
          <w:b/>
          <w:sz w:val="32"/>
          <w:szCs w:val="36"/>
        </w:rPr>
        <w:t>2</w:t>
      </w:r>
      <w:r w:rsidR="00315CF9">
        <w:rPr>
          <w:rFonts w:asciiTheme="majorBidi" w:hAnsiTheme="majorBidi" w:cstheme="majorBidi"/>
          <w:b/>
          <w:sz w:val="32"/>
          <w:szCs w:val="36"/>
        </w:rPr>
        <w:t>7</w:t>
      </w:r>
      <w:r w:rsidR="00D100A5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B47D9">
        <w:rPr>
          <w:rFonts w:asciiTheme="majorBidi" w:hAnsiTheme="majorBidi" w:cstheme="majorBidi"/>
          <w:b/>
          <w:sz w:val="32"/>
          <w:szCs w:val="36"/>
        </w:rPr>
        <w:t>December</w:t>
      </w:r>
      <w:r w:rsidR="00DF1F0E">
        <w:rPr>
          <w:rFonts w:asciiTheme="majorBidi" w:hAnsiTheme="majorBidi" w:cstheme="majorBidi"/>
          <w:b/>
          <w:sz w:val="32"/>
          <w:szCs w:val="36"/>
        </w:rPr>
        <w:t>, 2016</w:t>
      </w:r>
    </w:p>
    <w:p w14:paraId="7F4F91A3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14:paraId="2A9328A8" w14:textId="77777777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14:paraId="6A8B740B" w14:textId="77777777" w:rsidR="00CC1F54" w:rsidRPr="00FC220F" w:rsidRDefault="00CC1F54" w:rsidP="00CC1F54"/>
    <w:p w14:paraId="02EFC0FC" w14:textId="77777777" w:rsidR="00CC1F54" w:rsidRDefault="00CC1F54" w:rsidP="00CC1F54"/>
    <w:p w14:paraId="42CB481B" w14:textId="77777777" w:rsidR="00CC1F54" w:rsidRDefault="00CC1F54" w:rsidP="00CC1F54"/>
    <w:p w14:paraId="0B9A155F" w14:textId="77777777" w:rsidR="00CC1F54" w:rsidRDefault="00CC1F54" w:rsidP="00CC1F54"/>
    <w:p w14:paraId="313294A9" w14:textId="77777777" w:rsidR="00CC1F54" w:rsidRDefault="00CC1F54" w:rsidP="00CC1F54"/>
    <w:p w14:paraId="7C7DE53E" w14:textId="77777777" w:rsidR="00CC1F54" w:rsidRDefault="00CC1F54" w:rsidP="00CC1F54"/>
    <w:p w14:paraId="04D0712A" w14:textId="77777777" w:rsidR="00CC1F54" w:rsidRDefault="00CC1F54" w:rsidP="00CC1F54"/>
    <w:p w14:paraId="4B9212A0" w14:textId="77777777" w:rsidR="00CC1F54" w:rsidRDefault="00CC1F54" w:rsidP="00CC1F54"/>
    <w:p w14:paraId="3DE17112" w14:textId="77777777" w:rsidR="00CC1F54" w:rsidRDefault="00CC1F54" w:rsidP="00CC1F54"/>
    <w:p w14:paraId="0CBB9D6D" w14:textId="77777777" w:rsidR="00CC1F54" w:rsidRDefault="00CC1F54" w:rsidP="00CC1F54"/>
    <w:p w14:paraId="149328EE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6C95ED21" w14:textId="4DBA9F3B" w:rsidR="00CC1F54" w:rsidRPr="002E5FB9" w:rsidRDefault="00D100A5" w:rsidP="009C1910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487A6C">
        <w:rPr>
          <w:sz w:val="28"/>
          <w:u w:val="single"/>
        </w:rPr>
        <w:t>12</w:t>
      </w:r>
      <w:r w:rsidR="00CC1F54">
        <w:rPr>
          <w:sz w:val="28"/>
          <w:u w:val="single"/>
        </w:rPr>
        <w:t>:</w:t>
      </w:r>
      <w:r w:rsidR="003B47D9">
        <w:rPr>
          <w:sz w:val="28"/>
          <w:u w:val="single"/>
        </w:rPr>
        <w:t xml:space="preserve"> </w:t>
      </w:r>
      <w:r w:rsidR="00487A6C">
        <w:rPr>
          <w:rFonts w:asciiTheme="majorBidi" w:hAnsiTheme="majorBidi" w:cstheme="majorBidi"/>
          <w:noProof/>
          <w:sz w:val="28"/>
          <w:szCs w:val="28"/>
          <w:u w:val="single"/>
        </w:rPr>
        <w:t>Heap Sort</w:t>
      </w:r>
    </w:p>
    <w:p w14:paraId="4EB6ED72" w14:textId="77777777"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5ABFFBF7" w14:textId="26DB741A" w:rsidR="00D04111" w:rsidRPr="00D04111" w:rsidRDefault="00487A6C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Heap</w:t>
      </w:r>
      <w:r w:rsidR="009C1910">
        <w:rPr>
          <w:rFonts w:asciiTheme="majorBidi" w:hAnsiTheme="majorBidi" w:cstheme="majorBidi"/>
          <w:sz w:val="24"/>
          <w:szCs w:val="36"/>
        </w:rPr>
        <w:t xml:space="preserve"> sort is </w:t>
      </w:r>
      <w:r>
        <w:rPr>
          <w:rFonts w:asciiTheme="majorBidi" w:hAnsiTheme="majorBidi" w:cstheme="majorBidi"/>
          <w:sz w:val="24"/>
          <w:szCs w:val="36"/>
        </w:rPr>
        <w:t xml:space="preserve">based on the Binary Heap and has a worst case complexity better than Quick Sort. </w:t>
      </w:r>
      <w:r w:rsidR="009C1910">
        <w:rPr>
          <w:rFonts w:asciiTheme="majorBidi" w:hAnsiTheme="majorBidi" w:cstheme="majorBidi"/>
          <w:sz w:val="24"/>
          <w:szCs w:val="36"/>
        </w:rPr>
        <w:t xml:space="preserve"> </w:t>
      </w:r>
      <w:r w:rsidR="00FA7156">
        <w:rPr>
          <w:rFonts w:asciiTheme="majorBidi" w:hAnsiTheme="majorBidi" w:cstheme="majorBidi"/>
          <w:sz w:val="24"/>
          <w:szCs w:val="36"/>
        </w:rPr>
        <w:t xml:space="preserve"> </w:t>
      </w:r>
    </w:p>
    <w:p w14:paraId="12320C7F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25162ED8" w14:textId="641BE833" w:rsidR="00CC1F54" w:rsidRPr="00D05C3F" w:rsidRDefault="0058251A" w:rsidP="009C191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To implement </w:t>
      </w:r>
      <w:r w:rsidR="00487A6C">
        <w:rPr>
          <w:rFonts w:asciiTheme="majorBidi" w:hAnsiTheme="majorBidi" w:cstheme="majorBidi"/>
          <w:sz w:val="24"/>
          <w:szCs w:val="36"/>
        </w:rPr>
        <w:t>Heap</w:t>
      </w:r>
      <w:r w:rsidR="003B47D9">
        <w:rPr>
          <w:rFonts w:asciiTheme="majorBidi" w:hAnsiTheme="majorBidi" w:cstheme="majorBidi"/>
          <w:sz w:val="24"/>
          <w:szCs w:val="36"/>
        </w:rPr>
        <w:t xml:space="preserve"> sort</w:t>
      </w:r>
      <w:r w:rsidR="009C1910">
        <w:rPr>
          <w:rFonts w:asciiTheme="majorBidi" w:hAnsiTheme="majorBidi" w:cstheme="majorBidi"/>
          <w:sz w:val="24"/>
          <w:szCs w:val="36"/>
        </w:rPr>
        <w:t xml:space="preserve"> and </w:t>
      </w:r>
      <w:r w:rsidR="00487A6C">
        <w:rPr>
          <w:rFonts w:asciiTheme="majorBidi" w:hAnsiTheme="majorBidi" w:cstheme="majorBidi"/>
          <w:sz w:val="24"/>
          <w:szCs w:val="36"/>
        </w:rPr>
        <w:t>understand its complexity</w:t>
      </w:r>
    </w:p>
    <w:p w14:paraId="5F0FCB9D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7C033A3F" w14:textId="77777777" w:rsidR="00CC1F54" w:rsidRDefault="004C5F9D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</w:t>
      </w:r>
      <w:proofErr w:type="spellStart"/>
      <w:r>
        <w:rPr>
          <w:rFonts w:asciiTheme="majorBidi" w:hAnsiTheme="majorBidi" w:cstheme="majorBidi"/>
          <w:sz w:val="24"/>
          <w:szCs w:val="36"/>
        </w:rPr>
        <w:t>c++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/ Java / Python</w:t>
      </w:r>
    </w:p>
    <w:p w14:paraId="22DE7887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4BC28D69" w14:textId="77777777"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01B7E218" w14:textId="77777777"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14:paraId="06696A3F" w14:textId="77777777"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14:paraId="536DD7B3" w14:textId="2FDAEFA1" w:rsidR="009C1910" w:rsidRPr="00487A6C" w:rsidRDefault="009C1910" w:rsidP="0048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487A6C">
        <w:rPr>
          <w:rFonts w:ascii="Times New Roman" w:hAnsi="Times New Roman" w:cs="Times New Roman"/>
          <w:sz w:val="24"/>
          <w:szCs w:val="24"/>
        </w:rPr>
        <w:t xml:space="preserve">Heap </w:t>
      </w:r>
      <w:r>
        <w:rPr>
          <w:rFonts w:ascii="Times New Roman" w:hAnsi="Times New Roman" w:cs="Times New Roman"/>
          <w:sz w:val="24"/>
          <w:szCs w:val="24"/>
        </w:rPr>
        <w:t>Sort</w:t>
      </w:r>
      <w:r w:rsidR="00487A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8E0D1" w14:textId="77777777" w:rsidR="000411AF" w:rsidRDefault="009C1910" w:rsidP="009C1910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2</w:t>
      </w:r>
    </w:p>
    <w:p w14:paraId="61D59641" w14:textId="02E3063F" w:rsidR="009C1910" w:rsidRDefault="00487A6C" w:rsidP="009C1910">
      <w:p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Measure running times of array</w:t>
      </w:r>
    </w:p>
    <w:p w14:paraId="76284B70" w14:textId="243F9EE8" w:rsidR="00487A6C" w:rsidRDefault="00487A6C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Which is completely sorted</w:t>
      </w:r>
    </w:p>
    <w:p w14:paraId="6011C1AB" w14:textId="76E1C52F" w:rsidR="00487A6C" w:rsidRDefault="00487A6C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Which is completely reverse sorted</w:t>
      </w:r>
    </w:p>
    <w:p w14:paraId="7654B4A5" w14:textId="4D1636A4" w:rsidR="00487A6C" w:rsidRPr="00487A6C" w:rsidRDefault="00487A6C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Randomly sorted</w:t>
      </w:r>
    </w:p>
    <w:p w14:paraId="59F21DC5" w14:textId="77777777"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386CE675" w14:textId="77777777" w:rsidR="00841E93" w:rsidRPr="00700B45" w:rsidRDefault="003B47D9" w:rsidP="009C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of Task 1</w:t>
      </w:r>
      <w:r w:rsidR="009C1910">
        <w:rPr>
          <w:rFonts w:ascii="Times New Roman" w:hAnsi="Times New Roman" w:cs="Times New Roman"/>
          <w:sz w:val="24"/>
          <w:szCs w:val="24"/>
        </w:rPr>
        <w:t xml:space="preserve"> and </w:t>
      </w:r>
      <w:r w:rsidR="000411AF">
        <w:rPr>
          <w:rFonts w:ascii="Times New Roman" w:hAnsi="Times New Roman" w:cs="Times New Roman"/>
          <w:sz w:val="24"/>
          <w:szCs w:val="24"/>
        </w:rPr>
        <w:t>2</w:t>
      </w:r>
      <w:bookmarkStart w:id="2" w:name="_GoBack"/>
      <w:bookmarkEnd w:id="2"/>
    </w:p>
    <w:sectPr w:rsidR="00841E93" w:rsidRPr="00700B45" w:rsidSect="005629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3511B" w14:textId="77777777" w:rsidR="00A76F76" w:rsidRDefault="00A76F76" w:rsidP="00CC1F54">
      <w:pPr>
        <w:spacing w:after="0" w:line="240" w:lineRule="auto"/>
      </w:pPr>
      <w:r>
        <w:separator/>
      </w:r>
    </w:p>
  </w:endnote>
  <w:endnote w:type="continuationSeparator" w:id="0">
    <w:p w14:paraId="7B5D895E" w14:textId="77777777" w:rsidR="00A76F76" w:rsidRDefault="00A76F7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B461" w14:textId="77777777" w:rsidR="00127E34" w:rsidRDefault="00127E34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487A6C" w:rsidRPr="00487A6C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7714C234" w14:textId="77777777" w:rsidR="00127E34" w:rsidRDefault="00127E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829B2" w14:textId="77777777" w:rsidR="00A76F76" w:rsidRDefault="00A76F76" w:rsidP="00CC1F54">
      <w:pPr>
        <w:spacing w:after="0" w:line="240" w:lineRule="auto"/>
      </w:pPr>
      <w:r>
        <w:separator/>
      </w:r>
    </w:p>
  </w:footnote>
  <w:footnote w:type="continuationSeparator" w:id="0">
    <w:p w14:paraId="6F3CE46D" w14:textId="77777777" w:rsidR="00A76F76" w:rsidRDefault="00A76F7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3538B" w14:textId="77777777" w:rsidR="00127E34" w:rsidRDefault="00127E3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43B41C2" wp14:editId="40567CCE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FF0F75"/>
    <w:multiLevelType w:val="hybridMultilevel"/>
    <w:tmpl w:val="3D0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7213FA"/>
    <w:multiLevelType w:val="hybridMultilevel"/>
    <w:tmpl w:val="32D22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411AF"/>
    <w:rsid w:val="00080E8B"/>
    <w:rsid w:val="000C6AAC"/>
    <w:rsid w:val="000E5A9C"/>
    <w:rsid w:val="000F448C"/>
    <w:rsid w:val="00127E34"/>
    <w:rsid w:val="0015734C"/>
    <w:rsid w:val="00193853"/>
    <w:rsid w:val="0022299A"/>
    <w:rsid w:val="0024340D"/>
    <w:rsid w:val="0027489B"/>
    <w:rsid w:val="002B332A"/>
    <w:rsid w:val="002D5C23"/>
    <w:rsid w:val="002F07FE"/>
    <w:rsid w:val="002F33DB"/>
    <w:rsid w:val="002F73C3"/>
    <w:rsid w:val="00315CF9"/>
    <w:rsid w:val="003912D3"/>
    <w:rsid w:val="003938A6"/>
    <w:rsid w:val="003B47D9"/>
    <w:rsid w:val="003E66CB"/>
    <w:rsid w:val="00456BDE"/>
    <w:rsid w:val="00487A6C"/>
    <w:rsid w:val="004C474A"/>
    <w:rsid w:val="004C5F9D"/>
    <w:rsid w:val="004D030E"/>
    <w:rsid w:val="00530B3E"/>
    <w:rsid w:val="00562900"/>
    <w:rsid w:val="0058251A"/>
    <w:rsid w:val="005D5B93"/>
    <w:rsid w:val="006229B5"/>
    <w:rsid w:val="00700B45"/>
    <w:rsid w:val="00746420"/>
    <w:rsid w:val="007B3116"/>
    <w:rsid w:val="0080487E"/>
    <w:rsid w:val="00841E93"/>
    <w:rsid w:val="00880353"/>
    <w:rsid w:val="008A2773"/>
    <w:rsid w:val="008F3445"/>
    <w:rsid w:val="00926EA9"/>
    <w:rsid w:val="00954637"/>
    <w:rsid w:val="00962AFF"/>
    <w:rsid w:val="00971E4C"/>
    <w:rsid w:val="009C1910"/>
    <w:rsid w:val="009D0CFB"/>
    <w:rsid w:val="00A2013E"/>
    <w:rsid w:val="00A417AD"/>
    <w:rsid w:val="00A76F76"/>
    <w:rsid w:val="00A977E9"/>
    <w:rsid w:val="00AA13B0"/>
    <w:rsid w:val="00AB7CA3"/>
    <w:rsid w:val="00AF1BB9"/>
    <w:rsid w:val="00B83095"/>
    <w:rsid w:val="00BF26D0"/>
    <w:rsid w:val="00CC1F54"/>
    <w:rsid w:val="00CF548E"/>
    <w:rsid w:val="00D04111"/>
    <w:rsid w:val="00D100A5"/>
    <w:rsid w:val="00D34F22"/>
    <w:rsid w:val="00D87E44"/>
    <w:rsid w:val="00D93D1D"/>
    <w:rsid w:val="00DB378F"/>
    <w:rsid w:val="00DF1F0E"/>
    <w:rsid w:val="00E30CF8"/>
    <w:rsid w:val="00E5367D"/>
    <w:rsid w:val="00EA596D"/>
    <w:rsid w:val="00EB4D51"/>
    <w:rsid w:val="00ED3FFE"/>
    <w:rsid w:val="00FA7156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6BB"/>
  <w15:docId w15:val="{DD6AA342-78FA-4344-B760-524FBAC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Microsoft Office User</cp:lastModifiedBy>
  <cp:revision>3</cp:revision>
  <dcterms:created xsi:type="dcterms:W3CDTF">2016-12-26T12:02:00Z</dcterms:created>
  <dcterms:modified xsi:type="dcterms:W3CDTF">2016-12-26T12:06:00Z</dcterms:modified>
</cp:coreProperties>
</file>