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4369" w14:textId="77777777" w:rsidR="00384667" w:rsidRDefault="00384667" w:rsidP="00384667">
      <w:pPr>
        <w:jc w:val="center"/>
        <w:rPr>
          <w:b/>
          <w:bCs/>
        </w:rPr>
      </w:pPr>
      <w:r w:rsidRPr="00384667">
        <w:rPr>
          <w:b/>
          <w:bCs/>
        </w:rPr>
        <w:t>ENGLISH - W7</w:t>
      </w:r>
    </w:p>
    <w:p w14:paraId="04E31D51" w14:textId="77777777" w:rsidR="00384667" w:rsidRPr="00384667" w:rsidRDefault="00384667" w:rsidP="00384667">
      <w:pPr>
        <w:jc w:val="center"/>
        <w:rPr>
          <w:b/>
          <w:bCs/>
        </w:rPr>
      </w:pPr>
    </w:p>
    <w:p w14:paraId="260CFAEC" w14:textId="77777777" w:rsidR="00384667" w:rsidRDefault="00384667" w:rsidP="00384667">
      <w:r>
        <w:t>[Q] Someone was knocking at the door. (Change from active to passive voice)</w:t>
      </w:r>
    </w:p>
    <w:p w14:paraId="5B02F92A" w14:textId="77777777" w:rsidR="00384667" w:rsidRDefault="00384667" w:rsidP="00384667">
      <w:r>
        <w:t>(a)</w:t>
      </w:r>
      <w:r>
        <w:tab/>
        <w:t>The door was being knocked by someone</w:t>
      </w:r>
    </w:p>
    <w:p w14:paraId="1C1D9A66" w14:textId="77777777" w:rsidR="00384667" w:rsidRDefault="00384667" w:rsidP="00384667">
      <w:r>
        <w:t>(b)</w:t>
      </w:r>
      <w:r>
        <w:tab/>
        <w:t xml:space="preserve">The door </w:t>
      </w:r>
      <w:proofErr w:type="gramStart"/>
      <w:r>
        <w:t>were</w:t>
      </w:r>
      <w:proofErr w:type="gramEnd"/>
      <w:r>
        <w:t xml:space="preserve"> have being knocked by someone</w:t>
      </w:r>
    </w:p>
    <w:p w14:paraId="36B9023D" w14:textId="77777777" w:rsidR="00384667" w:rsidRDefault="00384667" w:rsidP="00384667">
      <w:r>
        <w:t>(c)</w:t>
      </w:r>
      <w:r>
        <w:tab/>
        <w:t>The door are has being knocked by someone</w:t>
      </w:r>
    </w:p>
    <w:p w14:paraId="7297A710" w14:textId="77777777" w:rsidR="00384667" w:rsidRDefault="00384667" w:rsidP="00384667">
      <w:r>
        <w:t>(d)</w:t>
      </w:r>
      <w:r>
        <w:tab/>
        <w:t>The door to have being knocked by someone</w:t>
      </w:r>
    </w:p>
    <w:p w14:paraId="3EF106E6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3FA28996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(a) </w:t>
      </w:r>
    </w:p>
    <w:p w14:paraId="598505C6" w14:textId="77777777" w:rsidR="00384667" w:rsidRDefault="00384667" w:rsidP="00384667">
      <w:r>
        <w:t>[Marks] 1,0</w:t>
      </w:r>
    </w:p>
    <w:p w14:paraId="5F3B654E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</w:t>
      </w:r>
    </w:p>
    <w:p w14:paraId="04AA3C27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(a) The door was being knocked by someone</w:t>
      </w:r>
    </w:p>
    <w:p w14:paraId="11D25D57" w14:textId="77777777" w:rsidR="00384667" w:rsidRDefault="00384667" w:rsidP="00384667"/>
    <w:p w14:paraId="4E539CC9" w14:textId="77777777" w:rsidR="00384667" w:rsidRDefault="00384667" w:rsidP="00384667">
      <w:r>
        <w:t>[Q] One should respect one’s elders. (Change from active to passive voice)</w:t>
      </w:r>
    </w:p>
    <w:p w14:paraId="78B29E1D" w14:textId="77777777" w:rsidR="00384667" w:rsidRDefault="00384667" w:rsidP="00384667">
      <w:r>
        <w:t>(a)</w:t>
      </w:r>
      <w:r>
        <w:tab/>
        <w:t>Elders should be respected</w:t>
      </w:r>
    </w:p>
    <w:p w14:paraId="7768A93B" w14:textId="77777777" w:rsidR="00384667" w:rsidRDefault="00384667" w:rsidP="00384667">
      <w:r>
        <w:t>(b)</w:t>
      </w:r>
      <w:r>
        <w:tab/>
        <w:t>Elders would be respected</w:t>
      </w:r>
    </w:p>
    <w:p w14:paraId="05312F74" w14:textId="77777777" w:rsidR="00384667" w:rsidRDefault="00384667" w:rsidP="00384667">
      <w:r>
        <w:t>(c)</w:t>
      </w:r>
      <w:r>
        <w:tab/>
        <w:t xml:space="preserve">Elders </w:t>
      </w:r>
      <w:proofErr w:type="spellStart"/>
      <w:r>
        <w:t>can not</w:t>
      </w:r>
      <w:proofErr w:type="spellEnd"/>
      <w:r>
        <w:t xml:space="preserve"> be respected</w:t>
      </w:r>
    </w:p>
    <w:p w14:paraId="4AF621B9" w14:textId="77777777" w:rsidR="00384667" w:rsidRDefault="00384667" w:rsidP="00384667">
      <w:r>
        <w:t>(d)</w:t>
      </w:r>
      <w:r>
        <w:tab/>
        <w:t>Elders could be respected</w:t>
      </w:r>
    </w:p>
    <w:p w14:paraId="5F7892F7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2FAB08FD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(a) </w:t>
      </w:r>
    </w:p>
    <w:p w14:paraId="4F84A408" w14:textId="77777777" w:rsidR="00384667" w:rsidRDefault="00384667" w:rsidP="00384667">
      <w:r>
        <w:t>[Marks] 1,0</w:t>
      </w:r>
    </w:p>
    <w:p w14:paraId="2E95A3BE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2</w:t>
      </w:r>
    </w:p>
    <w:p w14:paraId="3DB78BE3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(a) Elders should be respected</w:t>
      </w:r>
    </w:p>
    <w:p w14:paraId="457E5177" w14:textId="77777777" w:rsidR="00384667" w:rsidRDefault="00384667" w:rsidP="00384667"/>
    <w:p w14:paraId="1A081F72" w14:textId="77777777" w:rsidR="00384667" w:rsidRDefault="00384667" w:rsidP="00384667">
      <w:r>
        <w:t>[</w:t>
      </w:r>
      <w:proofErr w:type="gramStart"/>
      <w:r>
        <w:t>Q]  She</w:t>
      </w:r>
      <w:proofErr w:type="gramEnd"/>
      <w:r>
        <w:t xml:space="preserve"> will sing a song for us. (Change from active to passive voice)</w:t>
      </w:r>
    </w:p>
    <w:p w14:paraId="44AB0A64" w14:textId="77777777" w:rsidR="00384667" w:rsidRDefault="00384667" w:rsidP="00384667">
      <w:r>
        <w:t>(a)</w:t>
      </w:r>
      <w:r>
        <w:tab/>
        <w:t>We will be hearing a song from her</w:t>
      </w:r>
    </w:p>
    <w:p w14:paraId="70BA7E15" w14:textId="77777777" w:rsidR="00384667" w:rsidRDefault="00384667" w:rsidP="00384667">
      <w:r>
        <w:t>(b)</w:t>
      </w:r>
      <w:r>
        <w:tab/>
        <w:t>We will be sung a song by her</w:t>
      </w:r>
    </w:p>
    <w:p w14:paraId="3D83F114" w14:textId="77777777" w:rsidR="00384667" w:rsidRDefault="00384667" w:rsidP="00384667">
      <w:r>
        <w:t>(c)</w:t>
      </w:r>
      <w:r>
        <w:tab/>
        <w:t>A song she will sing for us</w:t>
      </w:r>
    </w:p>
    <w:p w14:paraId="09C45314" w14:textId="77777777" w:rsidR="00384667" w:rsidRDefault="00384667" w:rsidP="00384667">
      <w:r>
        <w:lastRenderedPageBreak/>
        <w:t>(d)</w:t>
      </w:r>
      <w:r>
        <w:tab/>
        <w:t>A song will be sung for us by her</w:t>
      </w:r>
    </w:p>
    <w:p w14:paraId="4BB3CC54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4BB296D8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(d) </w:t>
      </w:r>
    </w:p>
    <w:p w14:paraId="1D51BEA1" w14:textId="77777777" w:rsidR="00384667" w:rsidRDefault="00384667" w:rsidP="00384667">
      <w:r>
        <w:t>[Marks] 1,0</w:t>
      </w:r>
    </w:p>
    <w:p w14:paraId="640AD804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3</w:t>
      </w:r>
    </w:p>
    <w:p w14:paraId="0F0DEDC5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(d) A song will be sung for us by her</w:t>
      </w:r>
    </w:p>
    <w:p w14:paraId="246749A7" w14:textId="77777777" w:rsidR="00384667" w:rsidRDefault="00384667" w:rsidP="00384667"/>
    <w:p w14:paraId="29815027" w14:textId="77777777" w:rsidR="00384667" w:rsidRDefault="00384667" w:rsidP="00384667">
      <w:r>
        <w:t>[Q] The machine was turned off by the operator. (Change from passive to active voice)</w:t>
      </w:r>
    </w:p>
    <w:p w14:paraId="60ECC2C1" w14:textId="77777777" w:rsidR="00384667" w:rsidRDefault="00384667" w:rsidP="00384667">
      <w:r>
        <w:t>(a)</w:t>
      </w:r>
      <w:r>
        <w:tab/>
        <w:t>The operator turned off the machine</w:t>
      </w:r>
    </w:p>
    <w:p w14:paraId="75F8571A" w14:textId="77777777" w:rsidR="00384667" w:rsidRDefault="00384667" w:rsidP="00384667">
      <w:r>
        <w:t>(b)</w:t>
      </w:r>
      <w:r>
        <w:tab/>
        <w:t>The operator was turning off the machine</w:t>
      </w:r>
    </w:p>
    <w:p w14:paraId="53327D5A" w14:textId="77777777" w:rsidR="00384667" w:rsidRDefault="00384667" w:rsidP="00384667">
      <w:r>
        <w:t>(c)</w:t>
      </w:r>
      <w:r>
        <w:tab/>
        <w:t>The machine turned off the operator</w:t>
      </w:r>
    </w:p>
    <w:p w14:paraId="52FFB7BE" w14:textId="77777777" w:rsidR="00384667" w:rsidRDefault="00384667" w:rsidP="00384667">
      <w:r>
        <w:t>(d)</w:t>
      </w:r>
      <w:r>
        <w:tab/>
        <w:t>The machine was turned off by itself.</w:t>
      </w:r>
    </w:p>
    <w:p w14:paraId="3738C9E4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18A60FD0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(a) </w:t>
      </w:r>
    </w:p>
    <w:p w14:paraId="35B96C30" w14:textId="77777777" w:rsidR="00384667" w:rsidRDefault="00384667" w:rsidP="00384667">
      <w:r>
        <w:t>[Marks] 1,0</w:t>
      </w:r>
    </w:p>
    <w:p w14:paraId="25784E2C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4</w:t>
      </w:r>
    </w:p>
    <w:p w14:paraId="135BB492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(a) The operator turned off the machine</w:t>
      </w:r>
    </w:p>
    <w:p w14:paraId="402AFC90" w14:textId="77777777" w:rsidR="00384667" w:rsidRDefault="00384667" w:rsidP="00384667"/>
    <w:p w14:paraId="4C27EAA4" w14:textId="77777777" w:rsidR="00384667" w:rsidRDefault="00384667" w:rsidP="00384667">
      <w:r>
        <w:t>[Q] The song was sung beautifully by the artist. (Change from passive to active voice)</w:t>
      </w:r>
    </w:p>
    <w:p w14:paraId="3261769D" w14:textId="77777777" w:rsidR="00384667" w:rsidRDefault="00384667" w:rsidP="00384667">
      <w:r>
        <w:t>(a)</w:t>
      </w:r>
      <w:r>
        <w:tab/>
        <w:t>The artist beautifully sang the song</w:t>
      </w:r>
    </w:p>
    <w:p w14:paraId="60102120" w14:textId="77777777" w:rsidR="00384667" w:rsidRDefault="00384667" w:rsidP="00384667">
      <w:r>
        <w:t>(b)</w:t>
      </w:r>
      <w:r>
        <w:tab/>
        <w:t>The artist was beautifully singing the song</w:t>
      </w:r>
    </w:p>
    <w:p w14:paraId="65D3BC63" w14:textId="77777777" w:rsidR="00384667" w:rsidRDefault="00384667" w:rsidP="00384667">
      <w:r>
        <w:t>(c)</w:t>
      </w:r>
      <w:r>
        <w:tab/>
        <w:t>The song beautifully sang the artist</w:t>
      </w:r>
    </w:p>
    <w:p w14:paraId="06EF1429" w14:textId="77777777" w:rsidR="00384667" w:rsidRDefault="00384667" w:rsidP="00384667">
      <w:r>
        <w:t>(d)</w:t>
      </w:r>
      <w:r>
        <w:tab/>
        <w:t>The artist sang the song beautifully</w:t>
      </w:r>
    </w:p>
    <w:p w14:paraId="1CE5157B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1B75C616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(a) </w:t>
      </w:r>
    </w:p>
    <w:p w14:paraId="103CE887" w14:textId="77777777" w:rsidR="00384667" w:rsidRDefault="00384667" w:rsidP="00384667">
      <w:r>
        <w:t>[Marks] 1,0</w:t>
      </w:r>
    </w:p>
    <w:p w14:paraId="0BB12ECE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5</w:t>
      </w:r>
    </w:p>
    <w:p w14:paraId="275D4B50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(a) The artist beautifully sang the song</w:t>
      </w:r>
    </w:p>
    <w:p w14:paraId="411EF190" w14:textId="77777777" w:rsidR="00384667" w:rsidRDefault="00384667" w:rsidP="00384667"/>
    <w:p w14:paraId="5B25EF50" w14:textId="77777777" w:rsidR="00384667" w:rsidRDefault="00384667" w:rsidP="00384667">
      <w:r>
        <w:t>[Q] He was driving a car, when the accident occurred. (Change from active to passive voice)</w:t>
      </w:r>
    </w:p>
    <w:p w14:paraId="595AAD46" w14:textId="77777777" w:rsidR="00384667" w:rsidRDefault="00384667" w:rsidP="00384667">
      <w:r>
        <w:t>(a)</w:t>
      </w:r>
      <w:r>
        <w:tab/>
        <w:t xml:space="preserve">A car driven by him, when the accident </w:t>
      </w:r>
      <w:proofErr w:type="gramStart"/>
      <w:r>
        <w:t>occur</w:t>
      </w:r>
      <w:proofErr w:type="gramEnd"/>
    </w:p>
    <w:p w14:paraId="06B62EC6" w14:textId="77777777" w:rsidR="00384667" w:rsidRDefault="00384667" w:rsidP="00384667">
      <w:r>
        <w:t>(b)</w:t>
      </w:r>
      <w:r>
        <w:tab/>
        <w:t xml:space="preserve">A car was driven by him, when the accident </w:t>
      </w:r>
      <w:proofErr w:type="gramStart"/>
      <w:r>
        <w:t>occur</w:t>
      </w:r>
      <w:proofErr w:type="gramEnd"/>
    </w:p>
    <w:p w14:paraId="162D1B54" w14:textId="77777777" w:rsidR="00384667" w:rsidRDefault="00384667" w:rsidP="00384667">
      <w:r>
        <w:t>(c)</w:t>
      </w:r>
      <w:r>
        <w:tab/>
        <w:t>A car was been driven by him, when the accident occurred</w:t>
      </w:r>
    </w:p>
    <w:p w14:paraId="5B7E1E3C" w14:textId="77777777" w:rsidR="00384667" w:rsidRDefault="00384667" w:rsidP="00384667">
      <w:r>
        <w:t>(d)</w:t>
      </w:r>
      <w:r>
        <w:tab/>
        <w:t>A car was being driven by him, when the accident occurred</w:t>
      </w:r>
    </w:p>
    <w:p w14:paraId="105AD0E5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070CA6A7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(d) </w:t>
      </w:r>
    </w:p>
    <w:p w14:paraId="0B6216C2" w14:textId="77777777" w:rsidR="00384667" w:rsidRDefault="00384667" w:rsidP="00384667">
      <w:r>
        <w:t>[Marks] 1,0</w:t>
      </w:r>
    </w:p>
    <w:p w14:paraId="4D0FCBE5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6</w:t>
      </w:r>
    </w:p>
    <w:p w14:paraId="720DEB9A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(d) A car was being driven by him, when the accident occurred</w:t>
      </w:r>
    </w:p>
    <w:p w14:paraId="1B1463DD" w14:textId="77777777" w:rsidR="00384667" w:rsidRDefault="00384667" w:rsidP="00384667"/>
    <w:p w14:paraId="7847E4EE" w14:textId="77777777" w:rsidR="00384667" w:rsidRDefault="00384667" w:rsidP="00384667">
      <w:r>
        <w:t>[Q] By whom was the coffee made? (Change from passive to active voice)</w:t>
      </w:r>
    </w:p>
    <w:p w14:paraId="792681E2" w14:textId="77777777" w:rsidR="00384667" w:rsidRDefault="00384667" w:rsidP="00384667">
      <w:r>
        <w:t>(a)</w:t>
      </w:r>
      <w:r>
        <w:tab/>
        <w:t>Who made the coffee?</w:t>
      </w:r>
    </w:p>
    <w:p w14:paraId="5551AC04" w14:textId="77777777" w:rsidR="00384667" w:rsidRDefault="00384667" w:rsidP="00384667">
      <w:r>
        <w:t>(b)</w:t>
      </w:r>
      <w:r>
        <w:tab/>
        <w:t>Who had made the coffee?</w:t>
      </w:r>
    </w:p>
    <w:p w14:paraId="39410B77" w14:textId="77777777" w:rsidR="00384667" w:rsidRDefault="00384667" w:rsidP="00384667">
      <w:r>
        <w:t>(c)</w:t>
      </w:r>
      <w:r>
        <w:tab/>
        <w:t>Who has made the coffee?</w:t>
      </w:r>
    </w:p>
    <w:p w14:paraId="0F61B14B" w14:textId="77777777" w:rsidR="00384667" w:rsidRDefault="00384667" w:rsidP="00384667">
      <w:r>
        <w:t>(d)</w:t>
      </w:r>
      <w:r>
        <w:tab/>
        <w:t>Who makes the coffee?</w:t>
      </w:r>
    </w:p>
    <w:p w14:paraId="31DB54A7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464B4C4E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(a) </w:t>
      </w:r>
    </w:p>
    <w:p w14:paraId="51BB2AAB" w14:textId="77777777" w:rsidR="00384667" w:rsidRDefault="00384667" w:rsidP="00384667">
      <w:r>
        <w:t>[Marks] 1,0</w:t>
      </w:r>
    </w:p>
    <w:p w14:paraId="1460D643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7</w:t>
      </w:r>
    </w:p>
    <w:p w14:paraId="620890A5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(a) Who made the coffee?</w:t>
      </w:r>
    </w:p>
    <w:p w14:paraId="7DA1EEA4" w14:textId="77777777" w:rsidR="00384667" w:rsidRDefault="00384667" w:rsidP="00384667"/>
    <w:p w14:paraId="484D0E93" w14:textId="77777777" w:rsidR="00384667" w:rsidRDefault="00384667" w:rsidP="00384667">
      <w:r>
        <w:t>[Q] Which among the given sentence has a passive voice?</w:t>
      </w:r>
    </w:p>
    <w:p w14:paraId="4F350720" w14:textId="77777777" w:rsidR="00384667" w:rsidRDefault="00384667" w:rsidP="00384667">
      <w:r>
        <w:t>(a)</w:t>
      </w:r>
      <w:r>
        <w:tab/>
        <w:t>He will be praised by people</w:t>
      </w:r>
    </w:p>
    <w:p w14:paraId="405F3BC7" w14:textId="77777777" w:rsidR="00384667" w:rsidRDefault="00384667" w:rsidP="00384667">
      <w:r>
        <w:t>(b)</w:t>
      </w:r>
      <w:r>
        <w:tab/>
        <w:t>Everyone took the biscuit</w:t>
      </w:r>
    </w:p>
    <w:p w14:paraId="20852360" w14:textId="77777777" w:rsidR="00384667" w:rsidRDefault="00384667" w:rsidP="00384667">
      <w:r>
        <w:t>(c)</w:t>
      </w:r>
      <w:r>
        <w:tab/>
        <w:t>We left him a message</w:t>
      </w:r>
    </w:p>
    <w:p w14:paraId="2EAAEACD" w14:textId="77777777" w:rsidR="00384667" w:rsidRDefault="00384667" w:rsidP="00384667">
      <w:r>
        <w:lastRenderedPageBreak/>
        <w:t>(d)</w:t>
      </w:r>
      <w:r>
        <w:tab/>
        <w:t>The sheep went into the shelter</w:t>
      </w:r>
    </w:p>
    <w:p w14:paraId="6DFE748A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55C9C991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(a) </w:t>
      </w:r>
    </w:p>
    <w:p w14:paraId="3946AE32" w14:textId="77777777" w:rsidR="00384667" w:rsidRDefault="00384667" w:rsidP="00384667">
      <w:r>
        <w:t>[Marks] 1,0</w:t>
      </w:r>
    </w:p>
    <w:p w14:paraId="67958AEE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8</w:t>
      </w:r>
    </w:p>
    <w:p w14:paraId="6EFFB356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(a) He will be praised by people</w:t>
      </w:r>
    </w:p>
    <w:p w14:paraId="628FD324" w14:textId="77777777" w:rsidR="00384667" w:rsidRDefault="00384667" w:rsidP="00384667"/>
    <w:p w14:paraId="42A3F14E" w14:textId="77777777" w:rsidR="00384667" w:rsidRDefault="00384667" w:rsidP="00384667">
      <w:r>
        <w:t>[Q] Synonym of LETHARGY</w:t>
      </w:r>
    </w:p>
    <w:p w14:paraId="266D2663" w14:textId="77777777" w:rsidR="00384667" w:rsidRDefault="00384667" w:rsidP="00384667">
      <w:r>
        <w:t>(a)</w:t>
      </w:r>
      <w:r>
        <w:tab/>
        <w:t>serenity</w:t>
      </w:r>
      <w:r>
        <w:tab/>
      </w:r>
      <w:r>
        <w:tab/>
      </w:r>
    </w:p>
    <w:p w14:paraId="446670C4" w14:textId="77777777" w:rsidR="00384667" w:rsidRDefault="00384667" w:rsidP="00384667">
      <w:r>
        <w:t>(b)</w:t>
      </w:r>
      <w:r>
        <w:tab/>
        <w:t>impassivity</w:t>
      </w:r>
    </w:p>
    <w:p w14:paraId="2900F003" w14:textId="77777777" w:rsidR="00384667" w:rsidRDefault="00384667" w:rsidP="00384667">
      <w:r>
        <w:t>(c)</w:t>
      </w:r>
      <w:r>
        <w:tab/>
        <w:t xml:space="preserve">laxity </w:t>
      </w:r>
    </w:p>
    <w:p w14:paraId="240470A5" w14:textId="77777777" w:rsidR="00384667" w:rsidRDefault="00384667" w:rsidP="00384667">
      <w:r>
        <w:t>(d)</w:t>
      </w:r>
      <w:r>
        <w:tab/>
        <w:t>listlessness</w:t>
      </w:r>
    </w:p>
    <w:p w14:paraId="59621D57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240C83AD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(c) </w:t>
      </w:r>
    </w:p>
    <w:p w14:paraId="0F243B00" w14:textId="77777777" w:rsidR="00384667" w:rsidRDefault="00384667" w:rsidP="00384667">
      <w:r>
        <w:t>[Marks] 1,0</w:t>
      </w:r>
    </w:p>
    <w:p w14:paraId="7BF8167C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9</w:t>
      </w:r>
    </w:p>
    <w:p w14:paraId="778388AE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 xml:space="preserve">] (c) laxity </w:t>
      </w:r>
    </w:p>
    <w:p w14:paraId="0C1F824F" w14:textId="77777777" w:rsidR="00384667" w:rsidRDefault="00384667" w:rsidP="00384667"/>
    <w:p w14:paraId="2FD6D75C" w14:textId="77777777" w:rsidR="00384667" w:rsidRDefault="00384667" w:rsidP="00384667">
      <w:r>
        <w:t>[Q] The word nearest in meaning to SOPHISTICATED is</w:t>
      </w:r>
    </w:p>
    <w:p w14:paraId="6010A2E9" w14:textId="77777777" w:rsidR="00384667" w:rsidRDefault="00384667" w:rsidP="00384667">
      <w:r>
        <w:t>(a)</w:t>
      </w:r>
      <w:r>
        <w:tab/>
        <w:t>profitable</w:t>
      </w:r>
    </w:p>
    <w:p w14:paraId="7946B136" w14:textId="77777777" w:rsidR="00384667" w:rsidRDefault="00384667" w:rsidP="00384667">
      <w:r>
        <w:t>(b)</w:t>
      </w:r>
      <w:r>
        <w:tab/>
        <w:t>worldly-wise</w:t>
      </w:r>
    </w:p>
    <w:p w14:paraId="28096C64" w14:textId="77777777" w:rsidR="00384667" w:rsidRDefault="00384667" w:rsidP="00384667">
      <w:r>
        <w:t>(c)</w:t>
      </w:r>
      <w:r>
        <w:tab/>
        <w:t>spiritual</w:t>
      </w:r>
    </w:p>
    <w:p w14:paraId="0C8FF0E7" w14:textId="77777777" w:rsidR="00384667" w:rsidRDefault="00384667" w:rsidP="00384667">
      <w:r>
        <w:t>(d)</w:t>
      </w:r>
      <w:r>
        <w:tab/>
        <w:t>selfless</w:t>
      </w:r>
    </w:p>
    <w:p w14:paraId="091986B8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3351E82F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(b) </w:t>
      </w:r>
    </w:p>
    <w:p w14:paraId="68451469" w14:textId="77777777" w:rsidR="00384667" w:rsidRDefault="00384667" w:rsidP="00384667">
      <w:r>
        <w:t>[Marks] 1,0</w:t>
      </w:r>
    </w:p>
    <w:p w14:paraId="3D2CE8F8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10</w:t>
      </w:r>
    </w:p>
    <w:p w14:paraId="7EF2505A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(b) worldly-wise</w:t>
      </w:r>
    </w:p>
    <w:p w14:paraId="310179DE" w14:textId="77777777" w:rsidR="00384667" w:rsidRDefault="00384667" w:rsidP="00384667"/>
    <w:p w14:paraId="20AD0627" w14:textId="77777777" w:rsidR="00384667" w:rsidRDefault="00384667" w:rsidP="00384667">
      <w:r>
        <w:t>[Q] Synonym of REJOICE</w:t>
      </w:r>
    </w:p>
    <w:p w14:paraId="28D1CB1B" w14:textId="77777777" w:rsidR="00384667" w:rsidRDefault="00384667" w:rsidP="00384667">
      <w:r>
        <w:t>(a)</w:t>
      </w:r>
      <w:r>
        <w:tab/>
        <w:t>rebuild</w:t>
      </w:r>
    </w:p>
    <w:p w14:paraId="1369827C" w14:textId="77777777" w:rsidR="00384667" w:rsidRDefault="00384667" w:rsidP="00384667">
      <w:r>
        <w:t>(b)</w:t>
      </w:r>
      <w:r>
        <w:tab/>
        <w:t>rename</w:t>
      </w:r>
    </w:p>
    <w:p w14:paraId="51BF80F3" w14:textId="77777777" w:rsidR="00384667" w:rsidRDefault="00384667" w:rsidP="00384667">
      <w:r>
        <w:t>(c)</w:t>
      </w:r>
      <w:r>
        <w:tab/>
        <w:t>delight</w:t>
      </w:r>
    </w:p>
    <w:p w14:paraId="3AC2C311" w14:textId="77777777" w:rsidR="00384667" w:rsidRDefault="00384667" w:rsidP="00384667">
      <w:r>
        <w:t>(d)</w:t>
      </w:r>
      <w:r>
        <w:tab/>
        <w:t>lighten</w:t>
      </w:r>
    </w:p>
    <w:p w14:paraId="5CC24661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2412E3F6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(c) </w:t>
      </w:r>
    </w:p>
    <w:p w14:paraId="03C01D5A" w14:textId="77777777" w:rsidR="00384667" w:rsidRDefault="00384667" w:rsidP="00384667">
      <w:r>
        <w:t>[Marks] 1,0</w:t>
      </w:r>
    </w:p>
    <w:p w14:paraId="7C32B605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11</w:t>
      </w:r>
    </w:p>
    <w:p w14:paraId="407DE417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(c) delight</w:t>
      </w:r>
    </w:p>
    <w:p w14:paraId="38A40D03" w14:textId="77777777" w:rsidR="00384667" w:rsidRDefault="00384667" w:rsidP="00384667"/>
    <w:p w14:paraId="089410F2" w14:textId="77777777" w:rsidR="00384667" w:rsidRDefault="00384667" w:rsidP="00384667">
      <w:r>
        <w:t>[Q] Antonym of FRAUDULENT</w:t>
      </w:r>
    </w:p>
    <w:p w14:paraId="335ADA1F" w14:textId="77777777" w:rsidR="00384667" w:rsidRDefault="00384667" w:rsidP="00384667">
      <w:r>
        <w:t>(a)</w:t>
      </w:r>
      <w:r>
        <w:tab/>
        <w:t>Candid</w:t>
      </w:r>
    </w:p>
    <w:p w14:paraId="3F6EB8AB" w14:textId="77777777" w:rsidR="00384667" w:rsidRDefault="00384667" w:rsidP="00384667">
      <w:r>
        <w:t>(b)</w:t>
      </w:r>
      <w:r>
        <w:tab/>
        <w:t>Direct</w:t>
      </w:r>
    </w:p>
    <w:p w14:paraId="15AF570F" w14:textId="77777777" w:rsidR="00384667" w:rsidRDefault="00384667" w:rsidP="00384667">
      <w:r>
        <w:t>(c)</w:t>
      </w:r>
      <w:r>
        <w:tab/>
        <w:t>Forthright</w:t>
      </w:r>
    </w:p>
    <w:p w14:paraId="02AB9340" w14:textId="77777777" w:rsidR="00384667" w:rsidRDefault="00384667" w:rsidP="00384667">
      <w:r>
        <w:t>(d)</w:t>
      </w:r>
      <w:r>
        <w:tab/>
        <w:t>Genuine</w:t>
      </w:r>
    </w:p>
    <w:p w14:paraId="0B3CA597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30A95332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(d) </w:t>
      </w:r>
    </w:p>
    <w:p w14:paraId="6AE97E9E" w14:textId="77777777" w:rsidR="00384667" w:rsidRDefault="00384667" w:rsidP="00384667">
      <w:r>
        <w:t>[Marks] 1,0</w:t>
      </w:r>
    </w:p>
    <w:p w14:paraId="1AAB5FB6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12</w:t>
      </w:r>
    </w:p>
    <w:p w14:paraId="3B837EFE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(d) Genuine</w:t>
      </w:r>
    </w:p>
    <w:p w14:paraId="3EABA0C1" w14:textId="77777777" w:rsidR="00384667" w:rsidRDefault="00384667" w:rsidP="00384667"/>
    <w:p w14:paraId="5942D4B8" w14:textId="77777777" w:rsidR="00384667" w:rsidRDefault="00384667" w:rsidP="00384667">
      <w:r>
        <w:t>[Q] Antonym of ECCENTRIC</w:t>
      </w:r>
    </w:p>
    <w:p w14:paraId="73E7710E" w14:textId="77777777" w:rsidR="00384667" w:rsidRDefault="00384667" w:rsidP="00384667">
      <w:r>
        <w:t>(a)</w:t>
      </w:r>
      <w:r>
        <w:tab/>
        <w:t>bizarre</w:t>
      </w:r>
    </w:p>
    <w:p w14:paraId="10E91A9A" w14:textId="77777777" w:rsidR="00384667" w:rsidRDefault="00384667" w:rsidP="00384667">
      <w:r>
        <w:t>(b)</w:t>
      </w:r>
      <w:r>
        <w:tab/>
        <w:t>extraordinary</w:t>
      </w:r>
    </w:p>
    <w:p w14:paraId="59AE4ACE" w14:textId="77777777" w:rsidR="00384667" w:rsidRDefault="00384667" w:rsidP="00384667">
      <w:r>
        <w:t>(c)</w:t>
      </w:r>
      <w:r>
        <w:tab/>
        <w:t>sober</w:t>
      </w:r>
    </w:p>
    <w:p w14:paraId="0E7897E8" w14:textId="77777777" w:rsidR="00384667" w:rsidRDefault="00384667" w:rsidP="00384667">
      <w:r>
        <w:t>(d)</w:t>
      </w:r>
      <w:r>
        <w:tab/>
        <w:t>normal</w:t>
      </w:r>
    </w:p>
    <w:p w14:paraId="4368554E" w14:textId="77777777" w:rsidR="00384667" w:rsidRDefault="00384667" w:rsidP="00384667">
      <w:r>
        <w:lastRenderedPageBreak/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149D69C1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(d) </w:t>
      </w:r>
    </w:p>
    <w:p w14:paraId="75EED179" w14:textId="77777777" w:rsidR="00384667" w:rsidRDefault="00384667" w:rsidP="00384667">
      <w:r>
        <w:t>[Marks] 1,0</w:t>
      </w:r>
    </w:p>
    <w:p w14:paraId="65E71048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13</w:t>
      </w:r>
    </w:p>
    <w:p w14:paraId="6C6887C6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(d) normal</w:t>
      </w:r>
    </w:p>
    <w:p w14:paraId="012DAD2C" w14:textId="77777777" w:rsidR="00384667" w:rsidRDefault="00384667" w:rsidP="00384667"/>
    <w:p w14:paraId="5059165F" w14:textId="77777777" w:rsidR="00384667" w:rsidRDefault="00384667" w:rsidP="00384667">
      <w:r>
        <w:t>[Q] Antonym of EXPAND</w:t>
      </w:r>
    </w:p>
    <w:p w14:paraId="04BC2CDB" w14:textId="77777777" w:rsidR="00384667" w:rsidRDefault="00384667" w:rsidP="00384667">
      <w:r>
        <w:t>(a)</w:t>
      </w:r>
      <w:r>
        <w:tab/>
        <w:t xml:space="preserve">Convert </w:t>
      </w:r>
    </w:p>
    <w:p w14:paraId="4211938B" w14:textId="77777777" w:rsidR="00384667" w:rsidRDefault="00384667" w:rsidP="00384667">
      <w:r>
        <w:t>(b)</w:t>
      </w:r>
      <w:r>
        <w:tab/>
        <w:t>Condense</w:t>
      </w:r>
    </w:p>
    <w:p w14:paraId="37560800" w14:textId="77777777" w:rsidR="00384667" w:rsidRDefault="00384667" w:rsidP="00384667">
      <w:r>
        <w:t>(c)</w:t>
      </w:r>
      <w:r>
        <w:tab/>
        <w:t>Congest</w:t>
      </w:r>
    </w:p>
    <w:p w14:paraId="7A7DACEE" w14:textId="77777777" w:rsidR="00384667" w:rsidRDefault="00384667" w:rsidP="00384667">
      <w:r>
        <w:t>(d)</w:t>
      </w:r>
      <w:r>
        <w:tab/>
        <w:t>Conclude</w:t>
      </w:r>
    </w:p>
    <w:p w14:paraId="42602ADC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7E591242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(b) </w:t>
      </w:r>
    </w:p>
    <w:p w14:paraId="3A1E7419" w14:textId="77777777" w:rsidR="00384667" w:rsidRDefault="00384667" w:rsidP="00384667">
      <w:r>
        <w:t>[Marks] 1,0</w:t>
      </w:r>
    </w:p>
    <w:p w14:paraId="3D58C251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14</w:t>
      </w:r>
    </w:p>
    <w:p w14:paraId="11237219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(b) Condense</w:t>
      </w:r>
    </w:p>
    <w:p w14:paraId="17DCE64D" w14:textId="77777777" w:rsidR="00384667" w:rsidRDefault="00384667" w:rsidP="00384667"/>
    <w:p w14:paraId="107BDAD0" w14:textId="77777777" w:rsidR="00384667" w:rsidRDefault="00384667" w:rsidP="00384667">
      <w:r>
        <w:t>[Q] Choose the correctly spelt word</w:t>
      </w:r>
    </w:p>
    <w:p w14:paraId="7A8611EF" w14:textId="77777777" w:rsidR="00384667" w:rsidRDefault="00384667" w:rsidP="00384667">
      <w:r>
        <w:t>(a)</w:t>
      </w:r>
      <w:r>
        <w:tab/>
      </w:r>
      <w:proofErr w:type="spellStart"/>
      <w:r>
        <w:t>Gratutious</w:t>
      </w:r>
      <w:proofErr w:type="spellEnd"/>
    </w:p>
    <w:p w14:paraId="046AFCC2" w14:textId="77777777" w:rsidR="00384667" w:rsidRDefault="00384667" w:rsidP="00384667">
      <w:r>
        <w:t>(b)</w:t>
      </w:r>
      <w:r>
        <w:tab/>
      </w:r>
      <w:proofErr w:type="spellStart"/>
      <w:r>
        <w:t>Gratuitus</w:t>
      </w:r>
      <w:proofErr w:type="spellEnd"/>
    </w:p>
    <w:p w14:paraId="176F4691" w14:textId="77777777" w:rsidR="00384667" w:rsidRDefault="00384667" w:rsidP="00384667">
      <w:r>
        <w:t>(c)</w:t>
      </w:r>
      <w:r>
        <w:tab/>
      </w:r>
      <w:proofErr w:type="spellStart"/>
      <w:r>
        <w:t>Gratetious</w:t>
      </w:r>
      <w:proofErr w:type="spellEnd"/>
    </w:p>
    <w:p w14:paraId="22F2E2F9" w14:textId="77777777" w:rsidR="00384667" w:rsidRDefault="00384667" w:rsidP="00384667">
      <w:r>
        <w:t>(d)</w:t>
      </w:r>
      <w:r>
        <w:tab/>
        <w:t>Gratuitous</w:t>
      </w:r>
    </w:p>
    <w:p w14:paraId="5AFA2A12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4A2CD68C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(d) </w:t>
      </w:r>
    </w:p>
    <w:p w14:paraId="352F82D1" w14:textId="77777777" w:rsidR="00384667" w:rsidRDefault="00384667" w:rsidP="00384667">
      <w:r>
        <w:t>[Marks] 1,0</w:t>
      </w:r>
    </w:p>
    <w:p w14:paraId="7ABA4A1D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15</w:t>
      </w:r>
    </w:p>
    <w:p w14:paraId="57BA3198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(d) Gratuitous</w:t>
      </w:r>
    </w:p>
    <w:p w14:paraId="1D0D8630" w14:textId="77777777" w:rsidR="00384667" w:rsidRDefault="00384667" w:rsidP="00384667"/>
    <w:p w14:paraId="2AE19D7B" w14:textId="77777777" w:rsidR="00384667" w:rsidRDefault="00384667" w:rsidP="00384667">
      <w:r>
        <w:lastRenderedPageBreak/>
        <w:t>[Q] Choose the correctly spelt word</w:t>
      </w:r>
    </w:p>
    <w:p w14:paraId="2C633A72" w14:textId="77777777" w:rsidR="00384667" w:rsidRDefault="00384667" w:rsidP="00384667">
      <w:r>
        <w:t>(a)</w:t>
      </w:r>
      <w:r>
        <w:tab/>
      </w:r>
      <w:proofErr w:type="spellStart"/>
      <w:r>
        <w:t>Renumaration</w:t>
      </w:r>
      <w:proofErr w:type="spellEnd"/>
    </w:p>
    <w:p w14:paraId="75C5FB2E" w14:textId="77777777" w:rsidR="00384667" w:rsidRDefault="00384667" w:rsidP="00384667">
      <w:r>
        <w:t>(b)</w:t>
      </w:r>
      <w:r>
        <w:tab/>
        <w:t>Remuneration</w:t>
      </w:r>
    </w:p>
    <w:p w14:paraId="474216C3" w14:textId="77777777" w:rsidR="00384667" w:rsidRDefault="00384667" w:rsidP="00384667">
      <w:r>
        <w:t>(c)</w:t>
      </w:r>
      <w:r>
        <w:tab/>
      </w:r>
      <w:proofErr w:type="spellStart"/>
      <w:r>
        <w:t>Remunaration</w:t>
      </w:r>
      <w:proofErr w:type="spellEnd"/>
    </w:p>
    <w:p w14:paraId="4D7004D7" w14:textId="77777777" w:rsidR="00384667" w:rsidRDefault="00384667" w:rsidP="00384667">
      <w:r>
        <w:t>(d)</w:t>
      </w:r>
      <w:r>
        <w:tab/>
        <w:t>Renumeration</w:t>
      </w:r>
    </w:p>
    <w:p w14:paraId="5D768951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277EC0C5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(b) </w:t>
      </w:r>
    </w:p>
    <w:p w14:paraId="44B5FEF6" w14:textId="77777777" w:rsidR="00384667" w:rsidRDefault="00384667" w:rsidP="00384667">
      <w:r>
        <w:t>[Marks] 1,0</w:t>
      </w:r>
    </w:p>
    <w:p w14:paraId="15030274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16</w:t>
      </w:r>
    </w:p>
    <w:p w14:paraId="2F81E2E0" w14:textId="77777777" w:rsidR="00384667" w:rsidRDefault="00384667" w:rsidP="00384667">
      <w:r>
        <w:t>[</w:t>
      </w:r>
      <w:proofErr w:type="spellStart"/>
      <w:r>
        <w:t>soln</w:t>
      </w:r>
      <w:proofErr w:type="spellEnd"/>
      <w:r>
        <w:t>] (b) Remuneration</w:t>
      </w:r>
    </w:p>
    <w:p w14:paraId="24E970D6" w14:textId="77777777" w:rsidR="00384667" w:rsidRDefault="00384667" w:rsidP="00384667"/>
    <w:p w14:paraId="2A9A83D5" w14:textId="77777777" w:rsidR="00384667" w:rsidRDefault="00384667" w:rsidP="00384667">
      <w:r>
        <w:t>[Q] Choose the correctly spelt word</w:t>
      </w:r>
    </w:p>
    <w:p w14:paraId="04C03DCD" w14:textId="77777777" w:rsidR="00384667" w:rsidRDefault="00384667" w:rsidP="00384667">
      <w:r>
        <w:t>(a)</w:t>
      </w:r>
      <w:r>
        <w:tab/>
        <w:t>Millenium</w:t>
      </w:r>
    </w:p>
    <w:p w14:paraId="5E0F9685" w14:textId="77777777" w:rsidR="00384667" w:rsidRDefault="00384667" w:rsidP="00384667">
      <w:r>
        <w:t>(b)</w:t>
      </w:r>
      <w:r>
        <w:tab/>
        <w:t>Millenium</w:t>
      </w:r>
    </w:p>
    <w:p w14:paraId="170E5D3C" w14:textId="77777777" w:rsidR="00384667" w:rsidRDefault="00384667" w:rsidP="00384667">
      <w:r>
        <w:t>(c)</w:t>
      </w:r>
      <w:r>
        <w:tab/>
        <w:t>Millenium</w:t>
      </w:r>
    </w:p>
    <w:p w14:paraId="1D1B9660" w14:textId="77777777" w:rsidR="00384667" w:rsidRDefault="00384667" w:rsidP="00384667">
      <w:r>
        <w:t>(d)</w:t>
      </w:r>
      <w:r>
        <w:tab/>
        <w:t>Millennium</w:t>
      </w:r>
    </w:p>
    <w:p w14:paraId="4664909B" w14:textId="77777777" w:rsidR="00384667" w:rsidRDefault="00384667" w:rsidP="00384667">
      <w:r>
        <w:t>[</w:t>
      </w:r>
      <w:proofErr w:type="spellStart"/>
      <w:r>
        <w:t>qtype</w:t>
      </w:r>
      <w:proofErr w:type="spellEnd"/>
      <w:r>
        <w:t xml:space="preserve">] </w:t>
      </w:r>
      <w:proofErr w:type="spellStart"/>
      <w:r>
        <w:t>mcq</w:t>
      </w:r>
      <w:proofErr w:type="spellEnd"/>
    </w:p>
    <w:p w14:paraId="1B0C58D6" w14:textId="77777777" w:rsidR="00384667" w:rsidRDefault="00384667" w:rsidP="00384667">
      <w:r>
        <w:t>[</w:t>
      </w:r>
      <w:proofErr w:type="spellStart"/>
      <w:r>
        <w:t>ans</w:t>
      </w:r>
      <w:proofErr w:type="spellEnd"/>
      <w:r>
        <w:t xml:space="preserve">] (d) </w:t>
      </w:r>
    </w:p>
    <w:p w14:paraId="43B8CB01" w14:textId="77777777" w:rsidR="00384667" w:rsidRDefault="00384667" w:rsidP="00384667">
      <w:r>
        <w:t>[Marks] 1,0</w:t>
      </w:r>
    </w:p>
    <w:p w14:paraId="2350C739" w14:textId="77777777" w:rsidR="00384667" w:rsidRDefault="00384667" w:rsidP="00384667">
      <w:r>
        <w:t>[</w:t>
      </w:r>
      <w:proofErr w:type="spellStart"/>
      <w:r>
        <w:t>sortid</w:t>
      </w:r>
      <w:proofErr w:type="spellEnd"/>
      <w:r>
        <w:t>] 17</w:t>
      </w:r>
    </w:p>
    <w:p w14:paraId="22427927" w14:textId="6CF791B9" w:rsidR="008949B2" w:rsidRPr="00384667" w:rsidRDefault="00384667" w:rsidP="00384667">
      <w:r>
        <w:t>[</w:t>
      </w:r>
      <w:proofErr w:type="spellStart"/>
      <w:r>
        <w:t>soln</w:t>
      </w:r>
      <w:proofErr w:type="spellEnd"/>
      <w:r>
        <w:t>] (d) Millennium</w:t>
      </w:r>
    </w:p>
    <w:sectPr w:rsidR="008949B2" w:rsidRPr="00384667" w:rsidSect="008949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CF1"/>
    <w:multiLevelType w:val="hybridMultilevel"/>
    <w:tmpl w:val="929CD40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50AD"/>
    <w:multiLevelType w:val="hybridMultilevel"/>
    <w:tmpl w:val="91481A5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6BF6"/>
    <w:multiLevelType w:val="hybridMultilevel"/>
    <w:tmpl w:val="94C4B7E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05444"/>
    <w:multiLevelType w:val="hybridMultilevel"/>
    <w:tmpl w:val="F7CCDAA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2463"/>
    <w:multiLevelType w:val="hybridMultilevel"/>
    <w:tmpl w:val="4832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72BC6"/>
    <w:multiLevelType w:val="hybridMultilevel"/>
    <w:tmpl w:val="082C047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7567D"/>
    <w:multiLevelType w:val="hybridMultilevel"/>
    <w:tmpl w:val="9E26876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18B9"/>
    <w:multiLevelType w:val="hybridMultilevel"/>
    <w:tmpl w:val="437AFDE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A139D"/>
    <w:multiLevelType w:val="hybridMultilevel"/>
    <w:tmpl w:val="4A90FE4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15AF9"/>
    <w:multiLevelType w:val="hybridMultilevel"/>
    <w:tmpl w:val="3D8EE6B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75BE7"/>
    <w:multiLevelType w:val="hybridMultilevel"/>
    <w:tmpl w:val="D8BC50D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A3695"/>
    <w:multiLevelType w:val="hybridMultilevel"/>
    <w:tmpl w:val="63763A5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72EC1"/>
    <w:multiLevelType w:val="hybridMultilevel"/>
    <w:tmpl w:val="984C07F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55BBA"/>
    <w:multiLevelType w:val="hybridMultilevel"/>
    <w:tmpl w:val="765291D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C433C"/>
    <w:multiLevelType w:val="hybridMultilevel"/>
    <w:tmpl w:val="3216E1A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C0AC2"/>
    <w:multiLevelType w:val="hybridMultilevel"/>
    <w:tmpl w:val="1634268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B7A51"/>
    <w:multiLevelType w:val="hybridMultilevel"/>
    <w:tmpl w:val="E0F8270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616D4"/>
    <w:multiLevelType w:val="hybridMultilevel"/>
    <w:tmpl w:val="9B6E6DE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3564A"/>
    <w:multiLevelType w:val="hybridMultilevel"/>
    <w:tmpl w:val="DD4AE83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1308B"/>
    <w:multiLevelType w:val="hybridMultilevel"/>
    <w:tmpl w:val="92C4FB7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F1841"/>
    <w:multiLevelType w:val="hybridMultilevel"/>
    <w:tmpl w:val="82A4337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243B1"/>
    <w:multiLevelType w:val="hybridMultilevel"/>
    <w:tmpl w:val="46406AE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30C5A"/>
    <w:multiLevelType w:val="hybridMultilevel"/>
    <w:tmpl w:val="B974194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25017"/>
    <w:multiLevelType w:val="hybridMultilevel"/>
    <w:tmpl w:val="6D84E8B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22B5A"/>
    <w:multiLevelType w:val="hybridMultilevel"/>
    <w:tmpl w:val="54FCC4C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D49BB"/>
    <w:multiLevelType w:val="hybridMultilevel"/>
    <w:tmpl w:val="97CCD48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F409A"/>
    <w:multiLevelType w:val="hybridMultilevel"/>
    <w:tmpl w:val="3C4811F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86501"/>
    <w:multiLevelType w:val="hybridMultilevel"/>
    <w:tmpl w:val="67605F8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70AA7"/>
    <w:multiLevelType w:val="hybridMultilevel"/>
    <w:tmpl w:val="BFBE8FA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F0DE6"/>
    <w:multiLevelType w:val="hybridMultilevel"/>
    <w:tmpl w:val="AFC0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B52E5"/>
    <w:multiLevelType w:val="hybridMultilevel"/>
    <w:tmpl w:val="0AC8151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F24F2"/>
    <w:multiLevelType w:val="hybridMultilevel"/>
    <w:tmpl w:val="A7AC22E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D7D56"/>
    <w:multiLevelType w:val="hybridMultilevel"/>
    <w:tmpl w:val="97005D9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41C20"/>
    <w:multiLevelType w:val="hybridMultilevel"/>
    <w:tmpl w:val="41DC164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1043">
    <w:abstractNumId w:val="29"/>
  </w:num>
  <w:num w:numId="2" w16cid:durableId="1947811917">
    <w:abstractNumId w:val="15"/>
  </w:num>
  <w:num w:numId="3" w16cid:durableId="282423973">
    <w:abstractNumId w:val="28"/>
  </w:num>
  <w:num w:numId="4" w16cid:durableId="117309534">
    <w:abstractNumId w:val="19"/>
  </w:num>
  <w:num w:numId="5" w16cid:durableId="1467313536">
    <w:abstractNumId w:val="5"/>
  </w:num>
  <w:num w:numId="6" w16cid:durableId="517744560">
    <w:abstractNumId w:val="32"/>
  </w:num>
  <w:num w:numId="7" w16cid:durableId="992417788">
    <w:abstractNumId w:val="21"/>
  </w:num>
  <w:num w:numId="8" w16cid:durableId="781656380">
    <w:abstractNumId w:val="20"/>
  </w:num>
  <w:num w:numId="9" w16cid:durableId="908617122">
    <w:abstractNumId w:val="13"/>
  </w:num>
  <w:num w:numId="10" w16cid:durableId="469131500">
    <w:abstractNumId w:val="14"/>
  </w:num>
  <w:num w:numId="11" w16cid:durableId="1525246045">
    <w:abstractNumId w:val="0"/>
  </w:num>
  <w:num w:numId="12" w16cid:durableId="1448350142">
    <w:abstractNumId w:val="25"/>
  </w:num>
  <w:num w:numId="13" w16cid:durableId="941566841">
    <w:abstractNumId w:val="3"/>
  </w:num>
  <w:num w:numId="14" w16cid:durableId="1433550294">
    <w:abstractNumId w:val="30"/>
  </w:num>
  <w:num w:numId="15" w16cid:durableId="1876312606">
    <w:abstractNumId w:val="8"/>
  </w:num>
  <w:num w:numId="16" w16cid:durableId="106824084">
    <w:abstractNumId w:val="2"/>
  </w:num>
  <w:num w:numId="17" w16cid:durableId="1413425981">
    <w:abstractNumId w:val="4"/>
  </w:num>
  <w:num w:numId="18" w16cid:durableId="388454364">
    <w:abstractNumId w:val="18"/>
  </w:num>
  <w:num w:numId="19" w16cid:durableId="65346231">
    <w:abstractNumId w:val="6"/>
  </w:num>
  <w:num w:numId="20" w16cid:durableId="1875119830">
    <w:abstractNumId w:val="12"/>
  </w:num>
  <w:num w:numId="21" w16cid:durableId="925117611">
    <w:abstractNumId w:val="27"/>
  </w:num>
  <w:num w:numId="22" w16cid:durableId="1319268019">
    <w:abstractNumId w:val="9"/>
  </w:num>
  <w:num w:numId="23" w16cid:durableId="156576675">
    <w:abstractNumId w:val="23"/>
  </w:num>
  <w:num w:numId="24" w16cid:durableId="1184518527">
    <w:abstractNumId w:val="24"/>
  </w:num>
  <w:num w:numId="25" w16cid:durableId="1944419405">
    <w:abstractNumId w:val="26"/>
  </w:num>
  <w:num w:numId="26" w16cid:durableId="685520986">
    <w:abstractNumId w:val="7"/>
  </w:num>
  <w:num w:numId="27" w16cid:durableId="1294604170">
    <w:abstractNumId w:val="11"/>
  </w:num>
  <w:num w:numId="28" w16cid:durableId="86971124">
    <w:abstractNumId w:val="22"/>
  </w:num>
  <w:num w:numId="29" w16cid:durableId="377316341">
    <w:abstractNumId w:val="33"/>
  </w:num>
  <w:num w:numId="30" w16cid:durableId="546600189">
    <w:abstractNumId w:val="31"/>
  </w:num>
  <w:num w:numId="31" w16cid:durableId="543369982">
    <w:abstractNumId w:val="1"/>
  </w:num>
  <w:num w:numId="32" w16cid:durableId="1823739466">
    <w:abstractNumId w:val="17"/>
  </w:num>
  <w:num w:numId="33" w16cid:durableId="2146896654">
    <w:abstractNumId w:val="10"/>
  </w:num>
  <w:num w:numId="34" w16cid:durableId="10107632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B2"/>
    <w:rsid w:val="002633CD"/>
    <w:rsid w:val="002B4094"/>
    <w:rsid w:val="00384667"/>
    <w:rsid w:val="00597E76"/>
    <w:rsid w:val="00747F20"/>
    <w:rsid w:val="008949B2"/>
    <w:rsid w:val="00C6614C"/>
    <w:rsid w:val="00CD3F78"/>
    <w:rsid w:val="00E178FF"/>
    <w:rsid w:val="00E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F9CA"/>
  <w15:chartTrackingRefBased/>
  <w15:docId w15:val="{5D95D198-A7C1-4044-8C00-6178A9EB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Saren</dc:creator>
  <cp:keywords/>
  <dc:description/>
  <cp:lastModifiedBy>Nabeel Choudhuri</cp:lastModifiedBy>
  <cp:revision>2</cp:revision>
  <dcterms:created xsi:type="dcterms:W3CDTF">2024-05-11T17:20:00Z</dcterms:created>
  <dcterms:modified xsi:type="dcterms:W3CDTF">2024-05-11T17:20:00Z</dcterms:modified>
</cp:coreProperties>
</file>