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the testing is going fine this is the text extracted from the 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