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83" w:rsidRDefault="00651244">
      <w:r>
        <w:t>HTML Quiz using JavaScript</w:t>
      </w:r>
    </w:p>
    <w:p w:rsidR="00651244" w:rsidRDefault="00651244">
      <w:r>
        <w:t>Start the quiz:</w:t>
      </w:r>
    </w:p>
    <w:p w:rsidR="00651244" w:rsidRDefault="00651244">
      <w:r>
        <w:rPr>
          <w:noProof/>
        </w:rPr>
        <w:drawing>
          <wp:inline distT="0" distB="0" distL="0" distR="0" wp14:anchorId="5AA652B3" wp14:editId="511F0C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44" w:rsidRDefault="00651244">
      <w:r>
        <w:t>Random Question:</w:t>
      </w:r>
    </w:p>
    <w:p w:rsidR="00651244" w:rsidRDefault="00651244">
      <w:r>
        <w:rPr>
          <w:noProof/>
        </w:rPr>
        <w:drawing>
          <wp:inline distT="0" distB="0" distL="0" distR="0" wp14:anchorId="331690FF" wp14:editId="48CE4E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44" w:rsidRDefault="00651244">
      <w:pPr>
        <w:rPr>
          <w:noProof/>
        </w:rPr>
      </w:pPr>
    </w:p>
    <w:p w:rsidR="00651244" w:rsidRDefault="00651244">
      <w:pPr>
        <w:rPr>
          <w:noProof/>
        </w:rPr>
      </w:pPr>
      <w:r>
        <w:rPr>
          <w:noProof/>
        </w:rPr>
        <w:lastRenderedPageBreak/>
        <w:t>Result of correct and wrong answer:</w:t>
      </w:r>
      <w:bookmarkStart w:id="0" w:name="_GoBack"/>
      <w:bookmarkEnd w:id="0"/>
    </w:p>
    <w:p w:rsidR="00651244" w:rsidRDefault="00651244">
      <w:r>
        <w:rPr>
          <w:noProof/>
        </w:rPr>
        <w:drawing>
          <wp:inline distT="0" distB="0" distL="0" distR="0" wp14:anchorId="1DD646A3" wp14:editId="7BD31D4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44" w:rsidRDefault="00651244"/>
    <w:sectPr w:rsidR="0065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C5"/>
    <w:rsid w:val="00361844"/>
    <w:rsid w:val="00651244"/>
    <w:rsid w:val="00C82EC5"/>
    <w:rsid w:val="00E0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5AB1"/>
  <w15:chartTrackingRefBased/>
  <w15:docId w15:val="{993A2A4F-A1B4-46BB-B51A-A499D145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2022-08-31T15:31:00Z</dcterms:created>
  <dcterms:modified xsi:type="dcterms:W3CDTF">2022-08-31T15:35:00Z</dcterms:modified>
</cp:coreProperties>
</file>