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D5" w:rsidRDefault="0022282D">
      <w:r>
        <w:t>Hello I am in exams details</w:t>
      </w:r>
    </w:p>
    <w:p w:rsidR="0022282D" w:rsidRDefault="0022282D">
      <w:bookmarkStart w:id="0" w:name="_GoBack"/>
      <w:bookmarkEnd w:id="0"/>
    </w:p>
    <w:sectPr w:rsidR="0022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F5"/>
    <w:rsid w:val="0022282D"/>
    <w:rsid w:val="009740F5"/>
    <w:rsid w:val="00E6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E1AE"/>
  <w15:chartTrackingRefBased/>
  <w15:docId w15:val="{AC04165E-D1C0-47A5-94A2-30F38F75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</dc:creator>
  <cp:keywords/>
  <dc:description/>
  <cp:lastModifiedBy>Bhatti</cp:lastModifiedBy>
  <cp:revision>2</cp:revision>
  <dcterms:created xsi:type="dcterms:W3CDTF">2021-11-09T17:36:00Z</dcterms:created>
  <dcterms:modified xsi:type="dcterms:W3CDTF">2021-11-09T17:37:00Z</dcterms:modified>
</cp:coreProperties>
</file>