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C8F3" w14:textId="7F2B4576" w:rsidR="00431FF1" w:rsidRDefault="00BE2D98">
      <w:sdt>
        <w:sdtPr>
          <w:alias w:val="Name"/>
          <w:tag w:val="Name"/>
          <w:id w:val="1733889048"/>
          <w:placeholder>
            <w:docPart w:val="012927CA3FFF4A27AE69FF505DC6DB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spellStart"/>
          <w:r>
            <w:rPr>
              <w:lang w:val="en-US"/>
            </w:rPr>
            <w:t>nameText</w:t>
          </w:r>
          <w:proofErr w:type="spellEnd"/>
        </w:sdtContent>
      </w:sdt>
    </w:p>
    <w:p w14:paraId="38708ABE" w14:textId="395D65C0" w:rsidR="00310EEB" w:rsidRDefault="00310EEB"/>
    <w:p w14:paraId="4F155742" w14:textId="2E8AA899" w:rsidR="00310EEB" w:rsidRDefault="00310EEB"/>
    <w:p w14:paraId="531ABB79" w14:textId="003E4207" w:rsidR="00310EEB" w:rsidRDefault="00310EEB" w:rsidP="00310EEB">
      <w:proofErr w:type="gramStart"/>
      <w:r>
        <w:rPr>
          <w:lang w:val="en-US"/>
        </w:rPr>
        <w:t>Name :</w:t>
      </w:r>
      <w:proofErr w:type="gramEnd"/>
      <w:r w:rsidRPr="00310EEB">
        <w:t xml:space="preserve"> </w:t>
      </w:r>
      <w:sdt>
        <w:sdtPr>
          <w:alias w:val="Name"/>
          <w:tag w:val="Name"/>
          <w:id w:val="2013102372"/>
          <w:placeholder>
            <w:docPart w:val="F84695D92DCE4A7CBEDA5E681A077BB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spellStart"/>
          <w:r w:rsidR="00BE2D98">
            <w:t>nameText</w:t>
          </w:r>
          <w:proofErr w:type="spellEnd"/>
        </w:sdtContent>
      </w:sdt>
    </w:p>
    <w:p w14:paraId="4324EC0B" w14:textId="439702B3" w:rsidR="00310EEB" w:rsidRDefault="00310EEB" w:rsidP="00310EEB"/>
    <w:p w14:paraId="1872C652" w14:textId="7A803CF5" w:rsidR="00310EEB" w:rsidRDefault="00310EEB">
      <w:pPr>
        <w:rPr>
          <w:lang w:val="en-US"/>
        </w:rPr>
      </w:pPr>
    </w:p>
    <w:p w14:paraId="3715DB37" w14:textId="498F1EE9" w:rsidR="00310EEB" w:rsidRDefault="00310EEB" w:rsidP="00310EEB"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: </w:t>
      </w:r>
      <w:sdt>
        <w:sdtPr>
          <w:alias w:val="Name"/>
          <w:tag w:val="Name"/>
          <w:id w:val="-220602924"/>
          <w:placeholder>
            <w:docPart w:val="376F6F369607451DB28DB01F75FD1E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spellStart"/>
          <w:r w:rsidR="00BE2D98">
            <w:t>nameText</w:t>
          </w:r>
          <w:proofErr w:type="spellEnd"/>
        </w:sdtContent>
      </w:sdt>
    </w:p>
    <w:p w14:paraId="64F71806" w14:textId="5C879416" w:rsidR="00310EEB" w:rsidRDefault="00310EEB" w:rsidP="00310EEB"/>
    <w:p w14:paraId="5107B2AB" w14:textId="766185A7" w:rsidR="00310EEB" w:rsidRPr="00310EEB" w:rsidRDefault="00310EEB">
      <w:pPr>
        <w:rPr>
          <w:lang w:val="en-US"/>
        </w:rPr>
      </w:pPr>
    </w:p>
    <w:sectPr w:rsidR="00310EEB" w:rsidRPr="0031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EB"/>
    <w:rsid w:val="00310EEB"/>
    <w:rsid w:val="00431FF1"/>
    <w:rsid w:val="00B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0B88"/>
  <w15:chartTrackingRefBased/>
  <w15:docId w15:val="{C47501EA-F8B1-4423-AB33-9F3AEB3A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2927CA3FFF4A27AE69FF505DC6D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38964-8C33-42E1-842E-A1562D879985}"/>
      </w:docPartPr>
      <w:docPartBody>
        <w:p w:rsidR="00551B27" w:rsidRDefault="00F47737">
          <w:r w:rsidRPr="00DB63BB">
            <w:rPr>
              <w:rStyle w:val="PlaceholderText"/>
            </w:rPr>
            <w:t>[Author]</w:t>
          </w:r>
        </w:p>
      </w:docPartBody>
    </w:docPart>
    <w:docPart>
      <w:docPartPr>
        <w:name w:val="F84695D92DCE4A7CBEDA5E681A07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11961-339B-482E-9714-25F790DF1C3B}"/>
      </w:docPartPr>
      <w:docPartBody>
        <w:p w:rsidR="00551B27" w:rsidRDefault="00F47737" w:rsidP="00F47737">
          <w:pPr>
            <w:pStyle w:val="F84695D92DCE4A7CBEDA5E681A077BB2"/>
          </w:pPr>
          <w:r w:rsidRPr="00DB63BB">
            <w:rPr>
              <w:rStyle w:val="PlaceholderText"/>
            </w:rPr>
            <w:t>[Author]</w:t>
          </w:r>
        </w:p>
      </w:docPartBody>
    </w:docPart>
    <w:docPart>
      <w:docPartPr>
        <w:name w:val="376F6F369607451DB28DB01F75FD1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9B1DB-0E83-46F5-A2C8-12F7D42783B6}"/>
      </w:docPartPr>
      <w:docPartBody>
        <w:p w:rsidR="00551B27" w:rsidRDefault="00F47737" w:rsidP="00F47737">
          <w:pPr>
            <w:pStyle w:val="376F6F369607451DB28DB01F75FD1EA8"/>
          </w:pPr>
          <w:r w:rsidRPr="00DB63B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37"/>
    <w:rsid w:val="00085D94"/>
    <w:rsid w:val="00551B27"/>
    <w:rsid w:val="00753076"/>
    <w:rsid w:val="00F4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737"/>
    <w:rPr>
      <w:color w:val="808080"/>
    </w:rPr>
  </w:style>
  <w:style w:type="paragraph" w:customStyle="1" w:styleId="DDCA979E3D83477DAC303BC17861E8E9">
    <w:name w:val="DDCA979E3D83477DAC303BC17861E8E9"/>
    <w:rsid w:val="00F47737"/>
  </w:style>
  <w:style w:type="paragraph" w:customStyle="1" w:styleId="E848E5AA65BE450294D310C03AB4C045">
    <w:name w:val="E848E5AA65BE450294D310C03AB4C045"/>
    <w:rsid w:val="00F47737"/>
  </w:style>
  <w:style w:type="paragraph" w:customStyle="1" w:styleId="F84695D92DCE4A7CBEDA5E681A077BB2">
    <w:name w:val="F84695D92DCE4A7CBEDA5E681A077BB2"/>
    <w:rsid w:val="00F47737"/>
  </w:style>
  <w:style w:type="paragraph" w:customStyle="1" w:styleId="376F6F369607451DB28DB01F75FD1EA8">
    <w:name w:val="376F6F369607451DB28DB01F75FD1EA8"/>
    <w:rsid w:val="00F47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nameText</dc:creator>
  <cp:keywords/>
  <dc:description/>
  <cp:lastModifiedBy>Nabeel Farman</cp:lastModifiedBy>
  <cp:revision>2</cp:revision>
  <dcterms:created xsi:type="dcterms:W3CDTF">2020-06-22T08:16:00Z</dcterms:created>
  <dcterms:modified xsi:type="dcterms:W3CDTF">2020-06-23T08:16:00Z</dcterms:modified>
</cp:coreProperties>
</file>