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81" w:rsidRDefault="00222181" w:rsidP="002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22181" w:rsidRDefault="00222181" w:rsidP="00222181">
      <w:pPr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This is the main class that will implement a GUI application showing the</w:t>
      </w:r>
    </w:p>
    <w:p w:rsidR="00222181" w:rsidRDefault="00222181" w:rsidP="00222181">
      <w:pPr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results of recompiling a directed graph in topological order. </w:t>
      </w:r>
    </w:p>
    <w:p w:rsidR="00222181" w:rsidRDefault="00222181" w:rsidP="002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222181" w:rsidRDefault="00222181" w:rsidP="002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Nabeel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Hussain</w:t>
      </w:r>
    </w:p>
    <w:p w:rsidR="00222181" w:rsidRDefault="00222181" w:rsidP="002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Class: CMSC 350</w:t>
      </w:r>
    </w:p>
    <w:p w:rsidR="00222181" w:rsidRDefault="00222181" w:rsidP="002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Professor: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Didier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Vergamini</w:t>
      </w:r>
    </w:p>
    <w:p w:rsidR="00222181" w:rsidRDefault="00222181" w:rsidP="002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Project 4</w:t>
      </w:r>
    </w:p>
    <w:p w:rsidR="00222181" w:rsidRDefault="00222181" w:rsidP="002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Date: 12/1</w:t>
      </w:r>
      <w:r w:rsidR="00636E80">
        <w:rPr>
          <w:rFonts w:ascii="Courier New" w:hAnsi="Courier New" w:cs="Courier New"/>
          <w:color w:val="3F5FBF"/>
          <w:sz w:val="20"/>
          <w:szCs w:val="20"/>
        </w:rPr>
        <w:t>6</w:t>
      </w:r>
      <w:r>
        <w:rPr>
          <w:rFonts w:ascii="Courier New" w:hAnsi="Courier New" w:cs="Courier New"/>
          <w:color w:val="3F5FBF"/>
          <w:sz w:val="20"/>
          <w:szCs w:val="20"/>
        </w:rPr>
        <w:t>/2016</w:t>
      </w:r>
    </w:p>
    <w:p w:rsidR="00222181" w:rsidRDefault="00222181" w:rsidP="002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222181" w:rsidRDefault="00222181" w:rsidP="002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Nabeel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Hussain</w:t>
      </w:r>
    </w:p>
    <w:p w:rsidR="00222181" w:rsidRDefault="00222181" w:rsidP="00222181">
      <w:pPr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FE70D9" w:rsidRDefault="00A00C92" w:rsidP="00222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A0305">
        <w:rPr>
          <w:rFonts w:ascii="Times New Roman" w:hAnsi="Times New Roman" w:cs="Times New Roman"/>
          <w:sz w:val="24"/>
          <w:szCs w:val="24"/>
        </w:rPr>
        <w:t xml:space="preserve"> program for</w:t>
      </w:r>
      <w:r w:rsidR="00E6361C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DB7AE1">
        <w:rPr>
          <w:rFonts w:ascii="Times New Roman" w:hAnsi="Times New Roman" w:cs="Times New Roman"/>
          <w:sz w:val="24"/>
          <w:szCs w:val="24"/>
        </w:rPr>
        <w:t>p</w:t>
      </w:r>
      <w:r w:rsidR="00CA0305">
        <w:rPr>
          <w:rFonts w:ascii="Times New Roman" w:hAnsi="Times New Roman" w:cs="Times New Roman"/>
          <w:sz w:val="24"/>
          <w:szCs w:val="24"/>
        </w:rPr>
        <w:t xml:space="preserve">roject </w:t>
      </w:r>
      <w:r w:rsidR="0011352F">
        <w:rPr>
          <w:rFonts w:ascii="Times New Roman" w:hAnsi="Times New Roman" w:cs="Times New Roman"/>
          <w:sz w:val="24"/>
          <w:szCs w:val="24"/>
        </w:rPr>
        <w:t>4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A36A80">
        <w:rPr>
          <w:rFonts w:ascii="Times New Roman" w:hAnsi="Times New Roman" w:cs="Times New Roman"/>
          <w:sz w:val="24"/>
          <w:szCs w:val="24"/>
        </w:rPr>
        <w:t>involves implementing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11352F">
        <w:rPr>
          <w:rFonts w:ascii="Times New Roman" w:hAnsi="Times New Roman" w:cs="Times New Roman"/>
          <w:sz w:val="24"/>
          <w:szCs w:val="24"/>
        </w:rPr>
        <w:t>a directed graph</w:t>
      </w:r>
      <w:r w:rsidR="00DE4136">
        <w:rPr>
          <w:rFonts w:ascii="Times New Roman" w:hAnsi="Times New Roman" w:cs="Times New Roman"/>
          <w:sz w:val="24"/>
          <w:szCs w:val="24"/>
        </w:rPr>
        <w:t xml:space="preserve">, and then </w:t>
      </w:r>
      <w:r w:rsidR="00C77597">
        <w:rPr>
          <w:rFonts w:ascii="Times New Roman" w:hAnsi="Times New Roman" w:cs="Times New Roman"/>
          <w:sz w:val="24"/>
          <w:szCs w:val="24"/>
        </w:rPr>
        <w:t>recompiling</w:t>
      </w:r>
      <w:r w:rsidR="00DE4136">
        <w:rPr>
          <w:rFonts w:ascii="Times New Roman" w:hAnsi="Times New Roman" w:cs="Times New Roman"/>
          <w:sz w:val="24"/>
          <w:szCs w:val="24"/>
        </w:rPr>
        <w:t xml:space="preserve"> the </w:t>
      </w:r>
      <w:r w:rsidR="0011352F">
        <w:rPr>
          <w:rFonts w:ascii="Times New Roman" w:hAnsi="Times New Roman" w:cs="Times New Roman"/>
          <w:sz w:val="24"/>
          <w:szCs w:val="24"/>
        </w:rPr>
        <w:t>vertices of the graph in topological order</w:t>
      </w:r>
      <w:r w:rsidR="00C77597">
        <w:rPr>
          <w:rFonts w:ascii="Times New Roman" w:hAnsi="Times New Roman" w:cs="Times New Roman"/>
          <w:sz w:val="24"/>
          <w:szCs w:val="24"/>
        </w:rPr>
        <w:t>, using a depth-first search</w:t>
      </w:r>
      <w:r w:rsidR="0011352F">
        <w:rPr>
          <w:rFonts w:ascii="Times New Roman" w:hAnsi="Times New Roman" w:cs="Times New Roman"/>
          <w:sz w:val="24"/>
          <w:szCs w:val="24"/>
        </w:rPr>
        <w:t>. The graph will be built usin</w:t>
      </w:r>
      <w:r w:rsidR="00F374C3">
        <w:rPr>
          <w:rFonts w:ascii="Times New Roman" w:hAnsi="Times New Roman" w:cs="Times New Roman"/>
          <w:sz w:val="24"/>
          <w:szCs w:val="24"/>
        </w:rPr>
        <w:t xml:space="preserve">g </w:t>
      </w:r>
      <w:r w:rsidR="0011352F">
        <w:rPr>
          <w:rFonts w:ascii="Times New Roman" w:hAnsi="Times New Roman" w:cs="Times New Roman"/>
          <w:sz w:val="24"/>
          <w:szCs w:val="24"/>
        </w:rPr>
        <w:t xml:space="preserve">a file that is read in containing the dependency information of the vertices. </w:t>
      </w:r>
      <w:r w:rsidR="008A5180">
        <w:rPr>
          <w:rFonts w:ascii="Times New Roman" w:hAnsi="Times New Roman" w:cs="Times New Roman"/>
          <w:sz w:val="24"/>
          <w:szCs w:val="24"/>
        </w:rPr>
        <w:t>The</w:t>
      </w:r>
      <w:r w:rsidR="00FE70D9">
        <w:rPr>
          <w:rFonts w:ascii="Times New Roman" w:hAnsi="Times New Roman" w:cs="Times New Roman"/>
          <w:sz w:val="24"/>
          <w:szCs w:val="24"/>
        </w:rPr>
        <w:t xml:space="preserve"> </w:t>
      </w:r>
      <w:r w:rsidR="00DE4136">
        <w:rPr>
          <w:rFonts w:ascii="Times New Roman" w:hAnsi="Times New Roman" w:cs="Times New Roman"/>
          <w:sz w:val="24"/>
          <w:szCs w:val="24"/>
        </w:rPr>
        <w:t xml:space="preserve">sorted </w:t>
      </w:r>
      <w:r w:rsidR="00FE70D9">
        <w:rPr>
          <w:rFonts w:ascii="Times New Roman" w:hAnsi="Times New Roman" w:cs="Times New Roman"/>
          <w:sz w:val="24"/>
          <w:szCs w:val="24"/>
        </w:rPr>
        <w:t xml:space="preserve">result is shown using a GUI. The </w:t>
      </w:r>
      <w:r w:rsidR="00716E34">
        <w:rPr>
          <w:rFonts w:ascii="Times New Roman" w:hAnsi="Times New Roman" w:cs="Times New Roman"/>
          <w:sz w:val="24"/>
          <w:szCs w:val="24"/>
        </w:rPr>
        <w:t>program</w:t>
      </w:r>
      <w:r w:rsidR="00FE70D9">
        <w:rPr>
          <w:rFonts w:ascii="Times New Roman" w:hAnsi="Times New Roman" w:cs="Times New Roman"/>
          <w:sz w:val="24"/>
          <w:szCs w:val="24"/>
        </w:rPr>
        <w:t xml:space="preserve"> </w:t>
      </w:r>
      <w:r w:rsidR="00DE4136">
        <w:rPr>
          <w:rFonts w:ascii="Times New Roman" w:hAnsi="Times New Roman" w:cs="Times New Roman"/>
          <w:sz w:val="24"/>
          <w:szCs w:val="24"/>
        </w:rPr>
        <w:t xml:space="preserve">contains </w:t>
      </w:r>
      <w:r w:rsidR="0011352F">
        <w:rPr>
          <w:rFonts w:ascii="Times New Roman" w:hAnsi="Times New Roman" w:cs="Times New Roman"/>
          <w:sz w:val="24"/>
          <w:szCs w:val="24"/>
        </w:rPr>
        <w:t>a button to build the graph, and a button to perform the topological sort.</w:t>
      </w:r>
      <w:r w:rsidR="00246328">
        <w:rPr>
          <w:rFonts w:ascii="Times New Roman" w:hAnsi="Times New Roman" w:cs="Times New Roman"/>
          <w:sz w:val="24"/>
          <w:szCs w:val="24"/>
        </w:rPr>
        <w:t xml:space="preserve"> </w:t>
      </w:r>
      <w:r w:rsidR="000332A8">
        <w:rPr>
          <w:rFonts w:ascii="Times New Roman" w:hAnsi="Times New Roman" w:cs="Times New Roman"/>
          <w:sz w:val="24"/>
          <w:szCs w:val="24"/>
        </w:rPr>
        <w:t xml:space="preserve"> </w:t>
      </w:r>
      <w:r w:rsidR="00D51CA8">
        <w:rPr>
          <w:rFonts w:ascii="Times New Roman" w:hAnsi="Times New Roman" w:cs="Times New Roman"/>
          <w:sz w:val="24"/>
          <w:szCs w:val="24"/>
        </w:rPr>
        <w:t xml:space="preserve"> </w:t>
      </w:r>
      <w:r w:rsidR="00DE41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367" w:rsidRDefault="00E973EA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My program has</w:t>
      </w:r>
      <w:r w:rsidR="00972F0E">
        <w:rPr>
          <w:rFonts w:ascii="Times New Roman" w:hAnsi="Times New Roman" w:cs="Times New Roman"/>
          <w:sz w:val="24"/>
          <w:szCs w:val="24"/>
        </w:rPr>
        <w:t xml:space="preserve"> </w:t>
      </w:r>
      <w:r w:rsidR="005F012D">
        <w:rPr>
          <w:rFonts w:ascii="Times New Roman" w:hAnsi="Times New Roman" w:cs="Times New Roman"/>
          <w:b/>
          <w:sz w:val="24"/>
          <w:szCs w:val="24"/>
        </w:rPr>
        <w:t>Three</w:t>
      </w:r>
      <w:r w:rsidR="00735367" w:rsidRPr="002B6362">
        <w:rPr>
          <w:rFonts w:ascii="Times New Roman" w:hAnsi="Times New Roman" w:cs="Times New Roman"/>
          <w:b/>
          <w:sz w:val="24"/>
          <w:szCs w:val="24"/>
        </w:rPr>
        <w:t xml:space="preserve"> classes</w:t>
      </w:r>
      <w:r w:rsidR="002B6362" w:rsidRPr="002B6362">
        <w:rPr>
          <w:rFonts w:ascii="Times New Roman" w:hAnsi="Times New Roman" w:cs="Times New Roman"/>
          <w:b/>
          <w:sz w:val="24"/>
          <w:szCs w:val="24"/>
        </w:rPr>
        <w:t>:</w:t>
      </w:r>
    </w:p>
    <w:p w:rsidR="007F7DE4" w:rsidRPr="00070C03" w:rsidRDefault="00B54799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The first class i</w:t>
      </w:r>
      <w:r w:rsidR="00554026" w:rsidRPr="00F023B3">
        <w:rPr>
          <w:rFonts w:ascii="Times New Roman" w:hAnsi="Times New Roman" w:cs="Times New Roman"/>
          <w:sz w:val="24"/>
          <w:szCs w:val="24"/>
        </w:rPr>
        <w:t xml:space="preserve">s </w:t>
      </w:r>
      <w:r w:rsidR="001B4A33">
        <w:rPr>
          <w:rFonts w:ascii="Times New Roman" w:hAnsi="Times New Roman" w:cs="Times New Roman"/>
          <w:sz w:val="24"/>
          <w:szCs w:val="24"/>
        </w:rPr>
        <w:t>the Stack data structure</w:t>
      </w:r>
      <w:r w:rsidR="00735367">
        <w:rPr>
          <w:rFonts w:ascii="Times New Roman" w:hAnsi="Times New Roman" w:cs="Times New Roman"/>
          <w:sz w:val="24"/>
          <w:szCs w:val="24"/>
        </w:rPr>
        <w:t>, which</w:t>
      </w:r>
      <w:r w:rsidR="00972F0E">
        <w:rPr>
          <w:rFonts w:ascii="Times New Roman" w:hAnsi="Times New Roman" w:cs="Times New Roman"/>
          <w:sz w:val="24"/>
          <w:szCs w:val="24"/>
        </w:rPr>
        <w:t xml:space="preserve"> is a generic class</w:t>
      </w:r>
      <w:r w:rsidR="00D23021">
        <w:rPr>
          <w:rFonts w:ascii="Times New Roman" w:hAnsi="Times New Roman" w:cs="Times New Roman"/>
          <w:sz w:val="24"/>
          <w:szCs w:val="24"/>
        </w:rPr>
        <w:t xml:space="preserve">. It </w:t>
      </w:r>
      <w:r w:rsidR="00735367" w:rsidRPr="00070C03">
        <w:rPr>
          <w:rFonts w:ascii="Times New Roman" w:hAnsi="Times New Roman" w:cs="Times New Roman"/>
          <w:sz w:val="24"/>
          <w:szCs w:val="24"/>
        </w:rPr>
        <w:t>will be used</w:t>
      </w:r>
      <w:r w:rsidR="00513DB6">
        <w:rPr>
          <w:rFonts w:ascii="Times New Roman" w:hAnsi="Times New Roman" w:cs="Times New Roman"/>
          <w:sz w:val="24"/>
          <w:szCs w:val="24"/>
        </w:rPr>
        <w:t xml:space="preserve"> in the depthFirstSearch method</w:t>
      </w:r>
      <w:r w:rsidR="00735367" w:rsidRPr="00070C03">
        <w:rPr>
          <w:rFonts w:ascii="Times New Roman" w:hAnsi="Times New Roman" w:cs="Times New Roman"/>
          <w:sz w:val="24"/>
          <w:szCs w:val="24"/>
        </w:rPr>
        <w:t xml:space="preserve"> to </w:t>
      </w:r>
      <w:r w:rsidR="001B4A33">
        <w:rPr>
          <w:rFonts w:ascii="Times New Roman" w:hAnsi="Times New Roman" w:cs="Times New Roman"/>
          <w:sz w:val="24"/>
          <w:szCs w:val="24"/>
        </w:rPr>
        <w:t xml:space="preserve">store the vertex </w:t>
      </w:r>
      <w:r w:rsidR="00804E2D">
        <w:rPr>
          <w:rFonts w:ascii="Times New Roman" w:hAnsi="Times New Roman" w:cs="Times New Roman"/>
          <w:sz w:val="24"/>
          <w:szCs w:val="24"/>
        </w:rPr>
        <w:t xml:space="preserve">indices </w:t>
      </w:r>
      <w:r w:rsidR="001B4A33">
        <w:rPr>
          <w:rFonts w:ascii="Times New Roman" w:hAnsi="Times New Roman" w:cs="Times New Roman"/>
          <w:sz w:val="24"/>
          <w:szCs w:val="24"/>
        </w:rPr>
        <w:t>associated</w:t>
      </w:r>
      <w:r w:rsidR="005E20F4">
        <w:rPr>
          <w:rFonts w:ascii="Times New Roman" w:hAnsi="Times New Roman" w:cs="Times New Roman"/>
          <w:sz w:val="24"/>
          <w:szCs w:val="24"/>
        </w:rPr>
        <w:t xml:space="preserve"> with</w:t>
      </w:r>
      <w:r w:rsidR="001B4A33">
        <w:rPr>
          <w:rFonts w:ascii="Times New Roman" w:hAnsi="Times New Roman" w:cs="Times New Roman"/>
          <w:sz w:val="24"/>
          <w:szCs w:val="24"/>
        </w:rPr>
        <w:t xml:space="preserve"> </w:t>
      </w:r>
      <w:r w:rsidR="00C931C7">
        <w:rPr>
          <w:rFonts w:ascii="Times New Roman" w:hAnsi="Times New Roman" w:cs="Times New Roman"/>
          <w:sz w:val="24"/>
          <w:szCs w:val="24"/>
        </w:rPr>
        <w:t>their hash map location</w:t>
      </w:r>
      <w:r w:rsidR="001B4A33">
        <w:rPr>
          <w:rFonts w:ascii="Times New Roman" w:hAnsi="Times New Roman" w:cs="Times New Roman"/>
          <w:sz w:val="24"/>
          <w:szCs w:val="24"/>
        </w:rPr>
        <w:t>, when p</w:t>
      </w:r>
      <w:r w:rsidR="00513DB6">
        <w:rPr>
          <w:rFonts w:ascii="Times New Roman" w:hAnsi="Times New Roman" w:cs="Times New Roman"/>
          <w:sz w:val="24"/>
          <w:szCs w:val="24"/>
        </w:rPr>
        <w:t>erformin</w:t>
      </w:r>
      <w:r w:rsidR="00AA4887">
        <w:rPr>
          <w:rFonts w:ascii="Times New Roman" w:hAnsi="Times New Roman" w:cs="Times New Roman"/>
          <w:sz w:val="24"/>
          <w:szCs w:val="24"/>
        </w:rPr>
        <w:t xml:space="preserve">g the topological sort through a </w:t>
      </w:r>
      <w:r w:rsidR="00513DB6">
        <w:rPr>
          <w:rFonts w:ascii="Times New Roman" w:hAnsi="Times New Roman" w:cs="Times New Roman"/>
          <w:sz w:val="24"/>
          <w:szCs w:val="24"/>
        </w:rPr>
        <w:t xml:space="preserve">dfs. </w:t>
      </w:r>
    </w:p>
    <w:p w:rsidR="00F77A33" w:rsidRPr="00070C03" w:rsidRDefault="007F7DE4">
      <w:pPr>
        <w:rPr>
          <w:rFonts w:ascii="Times New Roman" w:hAnsi="Times New Roman" w:cs="Times New Roman"/>
          <w:sz w:val="24"/>
          <w:szCs w:val="24"/>
        </w:rPr>
      </w:pPr>
      <w:r w:rsidRPr="00070C03">
        <w:rPr>
          <w:rFonts w:ascii="Times New Roman" w:hAnsi="Times New Roman" w:cs="Times New Roman"/>
          <w:sz w:val="24"/>
          <w:szCs w:val="24"/>
        </w:rPr>
        <w:t xml:space="preserve">The second class is </w:t>
      </w:r>
      <w:r w:rsidR="00C10B5F">
        <w:rPr>
          <w:rFonts w:ascii="Times New Roman" w:hAnsi="Times New Roman" w:cs="Times New Roman"/>
          <w:sz w:val="24"/>
          <w:szCs w:val="24"/>
        </w:rPr>
        <w:t xml:space="preserve">named </w:t>
      </w:r>
      <w:r w:rsidR="00502FD3">
        <w:rPr>
          <w:rFonts w:ascii="Times New Roman" w:hAnsi="Times New Roman" w:cs="Times New Roman"/>
          <w:sz w:val="24"/>
          <w:szCs w:val="24"/>
        </w:rPr>
        <w:t>DirectedGraph.java</w:t>
      </w:r>
      <w:r w:rsidRPr="00070C03">
        <w:rPr>
          <w:rFonts w:ascii="Times New Roman" w:hAnsi="Times New Roman" w:cs="Times New Roman"/>
          <w:sz w:val="24"/>
          <w:szCs w:val="24"/>
        </w:rPr>
        <w:t xml:space="preserve">, </w:t>
      </w:r>
      <w:r w:rsidR="00502FD3">
        <w:rPr>
          <w:rFonts w:ascii="Times New Roman" w:hAnsi="Times New Roman" w:cs="Times New Roman"/>
          <w:sz w:val="24"/>
          <w:szCs w:val="24"/>
        </w:rPr>
        <w:t xml:space="preserve">which is a generic class that </w:t>
      </w:r>
      <w:r w:rsidR="007B2C26" w:rsidRPr="00070C03">
        <w:rPr>
          <w:rFonts w:ascii="Times New Roman" w:hAnsi="Times New Roman" w:cs="Times New Roman"/>
          <w:sz w:val="24"/>
          <w:szCs w:val="24"/>
        </w:rPr>
        <w:t xml:space="preserve">builds the </w:t>
      </w:r>
      <w:r w:rsidR="00502FD3">
        <w:rPr>
          <w:rFonts w:ascii="Times New Roman" w:hAnsi="Times New Roman" w:cs="Times New Roman"/>
          <w:sz w:val="24"/>
          <w:szCs w:val="24"/>
        </w:rPr>
        <w:t>directed graph of the vertices, using the file of dependency information read in</w:t>
      </w:r>
      <w:r w:rsidR="007B2C26" w:rsidRPr="00070C03">
        <w:rPr>
          <w:rFonts w:ascii="Times New Roman" w:hAnsi="Times New Roman" w:cs="Times New Roman"/>
          <w:sz w:val="24"/>
          <w:szCs w:val="24"/>
        </w:rPr>
        <w:t>. It</w:t>
      </w:r>
      <w:r w:rsidR="00F77A33" w:rsidRPr="00070C03">
        <w:rPr>
          <w:rFonts w:ascii="Times New Roman" w:hAnsi="Times New Roman" w:cs="Times New Roman"/>
          <w:sz w:val="24"/>
          <w:szCs w:val="24"/>
        </w:rPr>
        <w:t xml:space="preserve"> also</w:t>
      </w:r>
      <w:r w:rsidR="007B2C26" w:rsidRPr="00070C03">
        <w:rPr>
          <w:rFonts w:ascii="Times New Roman" w:hAnsi="Times New Roman" w:cs="Times New Roman"/>
          <w:sz w:val="24"/>
          <w:szCs w:val="24"/>
        </w:rPr>
        <w:t xml:space="preserve"> </w:t>
      </w:r>
      <w:r w:rsidR="007758A4" w:rsidRPr="00070C03">
        <w:rPr>
          <w:rFonts w:ascii="Times New Roman" w:hAnsi="Times New Roman" w:cs="Times New Roman"/>
          <w:sz w:val="24"/>
          <w:szCs w:val="24"/>
        </w:rPr>
        <w:t>hold</w:t>
      </w:r>
      <w:r w:rsidR="0077534E" w:rsidRPr="00070C03">
        <w:rPr>
          <w:rFonts w:ascii="Times New Roman" w:hAnsi="Times New Roman" w:cs="Times New Roman"/>
          <w:sz w:val="24"/>
          <w:szCs w:val="24"/>
        </w:rPr>
        <w:t>s</w:t>
      </w:r>
      <w:r w:rsidR="007758A4" w:rsidRPr="00070C03">
        <w:rPr>
          <w:rFonts w:ascii="Times New Roman" w:hAnsi="Times New Roman" w:cs="Times New Roman"/>
          <w:sz w:val="24"/>
          <w:szCs w:val="24"/>
        </w:rPr>
        <w:t xml:space="preserve"> the methods that will be used </w:t>
      </w:r>
      <w:r w:rsidR="00D6402F">
        <w:rPr>
          <w:rFonts w:ascii="Times New Roman" w:hAnsi="Times New Roman" w:cs="Times New Roman"/>
          <w:sz w:val="24"/>
          <w:szCs w:val="24"/>
        </w:rPr>
        <w:t>to add edges into the adjacency list of a specific vertex, and another to perform a dfs topological sort</w:t>
      </w:r>
      <w:r w:rsidR="004A74B2" w:rsidRPr="00070C03">
        <w:rPr>
          <w:rFonts w:ascii="Times New Roman" w:hAnsi="Times New Roman" w:cs="Times New Roman"/>
          <w:sz w:val="24"/>
          <w:szCs w:val="24"/>
        </w:rPr>
        <w:t xml:space="preserve">. To </w:t>
      </w:r>
      <w:r w:rsidR="00B97191">
        <w:rPr>
          <w:rFonts w:ascii="Times New Roman" w:hAnsi="Times New Roman" w:cs="Times New Roman"/>
          <w:sz w:val="24"/>
          <w:szCs w:val="24"/>
        </w:rPr>
        <w:t>recompile</w:t>
      </w:r>
      <w:r w:rsidR="00AB2FD9">
        <w:rPr>
          <w:rFonts w:ascii="Times New Roman" w:hAnsi="Times New Roman" w:cs="Times New Roman"/>
          <w:sz w:val="24"/>
          <w:szCs w:val="24"/>
        </w:rPr>
        <w:t xml:space="preserve"> </w:t>
      </w:r>
      <w:r w:rsidR="000D4D28">
        <w:rPr>
          <w:rFonts w:ascii="Times New Roman" w:hAnsi="Times New Roman" w:cs="Times New Roman"/>
          <w:sz w:val="24"/>
          <w:szCs w:val="24"/>
        </w:rPr>
        <w:t>a vertex</w:t>
      </w:r>
      <w:r w:rsidR="00AB2FD9">
        <w:rPr>
          <w:rFonts w:ascii="Times New Roman" w:hAnsi="Times New Roman" w:cs="Times New Roman"/>
          <w:sz w:val="24"/>
          <w:szCs w:val="24"/>
        </w:rPr>
        <w:t xml:space="preserve"> in</w:t>
      </w:r>
      <w:r w:rsidR="000D4D28">
        <w:rPr>
          <w:rFonts w:ascii="Times New Roman" w:hAnsi="Times New Roman" w:cs="Times New Roman"/>
          <w:sz w:val="24"/>
          <w:szCs w:val="24"/>
        </w:rPr>
        <w:t xml:space="preserve"> the graph in</w:t>
      </w:r>
      <w:r w:rsidR="00AB2FD9">
        <w:rPr>
          <w:rFonts w:ascii="Times New Roman" w:hAnsi="Times New Roman" w:cs="Times New Roman"/>
          <w:sz w:val="24"/>
          <w:szCs w:val="24"/>
        </w:rPr>
        <w:t xml:space="preserve"> topological order, there must be a starting vertex specified, and then it will use the pseudo code algorithm provided in the instructions </w:t>
      </w:r>
      <w:r w:rsidR="00322CB6">
        <w:rPr>
          <w:rFonts w:ascii="Times New Roman" w:hAnsi="Times New Roman" w:cs="Times New Roman"/>
          <w:sz w:val="24"/>
          <w:szCs w:val="24"/>
        </w:rPr>
        <w:t>to</w:t>
      </w:r>
      <w:r w:rsidR="00511568">
        <w:rPr>
          <w:rFonts w:ascii="Times New Roman" w:hAnsi="Times New Roman" w:cs="Times New Roman"/>
          <w:sz w:val="24"/>
          <w:szCs w:val="24"/>
        </w:rPr>
        <w:t xml:space="preserve"> store</w:t>
      </w:r>
      <w:r w:rsidR="00BA6940">
        <w:rPr>
          <w:rFonts w:ascii="Times New Roman" w:hAnsi="Times New Roman" w:cs="Times New Roman"/>
          <w:sz w:val="24"/>
          <w:szCs w:val="24"/>
        </w:rPr>
        <w:t xml:space="preserve"> </w:t>
      </w:r>
      <w:r w:rsidR="00511568">
        <w:rPr>
          <w:rFonts w:ascii="Times New Roman" w:hAnsi="Times New Roman" w:cs="Times New Roman"/>
          <w:sz w:val="24"/>
          <w:szCs w:val="24"/>
        </w:rPr>
        <w:t>its edge</w:t>
      </w:r>
      <w:r w:rsidR="00BA6940">
        <w:rPr>
          <w:rFonts w:ascii="Times New Roman" w:hAnsi="Times New Roman" w:cs="Times New Roman"/>
          <w:sz w:val="24"/>
          <w:szCs w:val="24"/>
        </w:rPr>
        <w:t xml:space="preserve"> vertices in reverse topological order using a stack. The stack will then be popped to display the recompilation of the vertex in the correct order. </w:t>
      </w:r>
    </w:p>
    <w:p w:rsidR="008D4036" w:rsidRPr="00070C03" w:rsidRDefault="004617BA">
      <w:pPr>
        <w:rPr>
          <w:rFonts w:ascii="Times New Roman" w:hAnsi="Times New Roman" w:cs="Times New Roman"/>
          <w:sz w:val="24"/>
          <w:szCs w:val="24"/>
        </w:rPr>
      </w:pPr>
      <w:r w:rsidRPr="00070C03">
        <w:rPr>
          <w:rFonts w:ascii="Times New Roman" w:hAnsi="Times New Roman" w:cs="Times New Roman"/>
          <w:sz w:val="24"/>
          <w:szCs w:val="24"/>
        </w:rPr>
        <w:t>T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he </w:t>
      </w:r>
      <w:r w:rsidR="00322CB6">
        <w:rPr>
          <w:rFonts w:ascii="Times New Roman" w:hAnsi="Times New Roman" w:cs="Times New Roman"/>
          <w:sz w:val="24"/>
          <w:szCs w:val="24"/>
        </w:rPr>
        <w:t xml:space="preserve">third 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class </w:t>
      </w:r>
      <w:r w:rsidR="0077534E" w:rsidRPr="00070C03">
        <w:rPr>
          <w:rFonts w:ascii="Times New Roman" w:hAnsi="Times New Roman" w:cs="Times New Roman"/>
          <w:sz w:val="24"/>
          <w:szCs w:val="24"/>
        </w:rPr>
        <w:t>is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 used for the GUI, which will contain</w:t>
      </w:r>
      <w:r w:rsidR="00295BAB" w:rsidRPr="00070C03">
        <w:rPr>
          <w:rFonts w:ascii="Times New Roman" w:hAnsi="Times New Roman" w:cs="Times New Roman"/>
          <w:sz w:val="24"/>
          <w:szCs w:val="24"/>
        </w:rPr>
        <w:t xml:space="preserve"> the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 buttons</w:t>
      </w:r>
      <w:r w:rsidR="00611DCD">
        <w:rPr>
          <w:rFonts w:ascii="Times New Roman" w:hAnsi="Times New Roman" w:cs="Times New Roman"/>
          <w:sz w:val="24"/>
          <w:szCs w:val="24"/>
        </w:rPr>
        <w:t xml:space="preserve">, text fields, 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and </w:t>
      </w:r>
      <w:r w:rsidR="00295BAB" w:rsidRPr="00070C03">
        <w:rPr>
          <w:rFonts w:ascii="Times New Roman" w:hAnsi="Times New Roman" w:cs="Times New Roman"/>
          <w:sz w:val="24"/>
          <w:szCs w:val="24"/>
        </w:rPr>
        <w:t xml:space="preserve">a text </w:t>
      </w:r>
      <w:r w:rsidR="00611DCD">
        <w:rPr>
          <w:rFonts w:ascii="Times New Roman" w:hAnsi="Times New Roman" w:cs="Times New Roman"/>
          <w:sz w:val="24"/>
          <w:szCs w:val="24"/>
        </w:rPr>
        <w:t>area</w:t>
      </w:r>
      <w:r w:rsidR="00295BAB" w:rsidRPr="00070C03">
        <w:rPr>
          <w:rFonts w:ascii="Times New Roman" w:hAnsi="Times New Roman" w:cs="Times New Roman"/>
          <w:sz w:val="24"/>
          <w:szCs w:val="24"/>
        </w:rPr>
        <w:t xml:space="preserve"> output to meet the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 </w:t>
      </w:r>
      <w:r w:rsidR="00E973EA" w:rsidRPr="00070C03">
        <w:rPr>
          <w:rFonts w:ascii="Times New Roman" w:hAnsi="Times New Roman" w:cs="Times New Roman"/>
          <w:sz w:val="24"/>
          <w:szCs w:val="24"/>
        </w:rPr>
        <w:t xml:space="preserve">functional </w:t>
      </w:r>
      <w:r w:rsidR="008D4036" w:rsidRPr="00070C03">
        <w:rPr>
          <w:rFonts w:ascii="Times New Roman" w:hAnsi="Times New Roman" w:cs="Times New Roman"/>
          <w:sz w:val="24"/>
          <w:szCs w:val="24"/>
        </w:rPr>
        <w:t>requirements for this assignment.</w:t>
      </w:r>
      <w:r w:rsidR="00070C03" w:rsidRPr="00070C03">
        <w:rPr>
          <w:rFonts w:ascii="Times New Roman" w:hAnsi="Times New Roman" w:cs="Times New Roman"/>
          <w:sz w:val="24"/>
          <w:szCs w:val="24"/>
        </w:rPr>
        <w:t xml:space="preserve"> It will properly extract</w:t>
      </w:r>
      <w:r w:rsidR="00611DCD">
        <w:rPr>
          <w:rFonts w:ascii="Times New Roman" w:hAnsi="Times New Roman" w:cs="Times New Roman"/>
          <w:sz w:val="24"/>
          <w:szCs w:val="24"/>
        </w:rPr>
        <w:t xml:space="preserve"> the information from the</w:t>
      </w:r>
      <w:r w:rsidR="00070C03" w:rsidRPr="00070C03">
        <w:rPr>
          <w:rFonts w:ascii="Times New Roman" w:hAnsi="Times New Roman" w:cs="Times New Roman"/>
          <w:sz w:val="24"/>
          <w:szCs w:val="24"/>
        </w:rPr>
        <w:t xml:space="preserve"> </w:t>
      </w:r>
      <w:r w:rsidR="00611DCD">
        <w:rPr>
          <w:rFonts w:ascii="Times New Roman" w:hAnsi="Times New Roman" w:cs="Times New Roman"/>
          <w:sz w:val="24"/>
          <w:szCs w:val="24"/>
        </w:rPr>
        <w:t>file name entered by a user</w:t>
      </w:r>
      <w:r w:rsidR="00070C03" w:rsidRPr="00070C03">
        <w:rPr>
          <w:rFonts w:ascii="Times New Roman" w:hAnsi="Times New Roman" w:cs="Times New Roman"/>
          <w:sz w:val="24"/>
          <w:szCs w:val="24"/>
        </w:rPr>
        <w:t>, which will</w:t>
      </w:r>
      <w:r w:rsidR="009446F9">
        <w:rPr>
          <w:rFonts w:ascii="Times New Roman" w:hAnsi="Times New Roman" w:cs="Times New Roman"/>
          <w:sz w:val="24"/>
          <w:szCs w:val="24"/>
        </w:rPr>
        <w:t xml:space="preserve"> then</w:t>
      </w:r>
      <w:r w:rsidR="00070C03" w:rsidRPr="00070C03">
        <w:rPr>
          <w:rFonts w:ascii="Times New Roman" w:hAnsi="Times New Roman" w:cs="Times New Roman"/>
          <w:sz w:val="24"/>
          <w:szCs w:val="24"/>
        </w:rPr>
        <w:t xml:space="preserve"> be used by the </w:t>
      </w:r>
      <w:r w:rsidR="00611DCD">
        <w:rPr>
          <w:rFonts w:ascii="Times New Roman" w:hAnsi="Times New Roman" w:cs="Times New Roman"/>
          <w:sz w:val="24"/>
          <w:szCs w:val="24"/>
        </w:rPr>
        <w:t xml:space="preserve">DirectedGraph </w:t>
      </w:r>
      <w:r w:rsidR="00070C03" w:rsidRPr="00070C03">
        <w:rPr>
          <w:rFonts w:ascii="Times New Roman" w:hAnsi="Times New Roman" w:cs="Times New Roman"/>
          <w:sz w:val="24"/>
          <w:szCs w:val="24"/>
        </w:rPr>
        <w:t xml:space="preserve">class to </w:t>
      </w:r>
      <w:r w:rsidR="00611DCD">
        <w:rPr>
          <w:rFonts w:ascii="Times New Roman" w:hAnsi="Times New Roman" w:cs="Times New Roman"/>
          <w:sz w:val="24"/>
          <w:szCs w:val="24"/>
        </w:rPr>
        <w:t xml:space="preserve">build the graph and perform a topological sort. </w:t>
      </w:r>
      <w:r w:rsidR="009446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568" w:rsidRDefault="008B4568">
      <w:pPr>
        <w:rPr>
          <w:rFonts w:ascii="Times New Roman" w:hAnsi="Times New Roman" w:cs="Times New Roman"/>
          <w:sz w:val="24"/>
          <w:szCs w:val="24"/>
        </w:rPr>
      </w:pPr>
    </w:p>
    <w:p w:rsidR="000558C0" w:rsidRDefault="000558C0">
      <w:pPr>
        <w:rPr>
          <w:rFonts w:ascii="Times New Roman" w:hAnsi="Times New Roman" w:cs="Times New Roman"/>
          <w:sz w:val="24"/>
          <w:szCs w:val="24"/>
        </w:rPr>
      </w:pPr>
    </w:p>
    <w:p w:rsidR="000558C0" w:rsidRDefault="000558C0">
      <w:pPr>
        <w:rPr>
          <w:rFonts w:ascii="Times New Roman" w:hAnsi="Times New Roman" w:cs="Times New Roman"/>
          <w:sz w:val="24"/>
          <w:szCs w:val="24"/>
        </w:rPr>
      </w:pPr>
    </w:p>
    <w:p w:rsidR="000558C0" w:rsidRDefault="000558C0">
      <w:pPr>
        <w:rPr>
          <w:rFonts w:ascii="Times New Roman" w:hAnsi="Times New Roman" w:cs="Times New Roman"/>
          <w:sz w:val="24"/>
          <w:szCs w:val="24"/>
        </w:rPr>
      </w:pPr>
    </w:p>
    <w:p w:rsidR="000558C0" w:rsidRDefault="000558C0">
      <w:pPr>
        <w:rPr>
          <w:rFonts w:ascii="Times New Roman" w:hAnsi="Times New Roman" w:cs="Times New Roman"/>
          <w:sz w:val="24"/>
          <w:szCs w:val="24"/>
        </w:rPr>
      </w:pPr>
    </w:p>
    <w:p w:rsidR="000558C0" w:rsidRDefault="000558C0">
      <w:pPr>
        <w:rPr>
          <w:rFonts w:ascii="Times New Roman" w:hAnsi="Times New Roman" w:cs="Times New Roman"/>
          <w:sz w:val="24"/>
          <w:szCs w:val="24"/>
        </w:rPr>
      </w:pPr>
    </w:p>
    <w:p w:rsidR="00923C70" w:rsidRDefault="00923C70">
      <w:pPr>
        <w:rPr>
          <w:rFonts w:ascii="Times New Roman" w:hAnsi="Times New Roman" w:cs="Times New Roman"/>
          <w:sz w:val="24"/>
          <w:szCs w:val="24"/>
        </w:rPr>
      </w:pPr>
    </w:p>
    <w:p w:rsidR="0067292A" w:rsidRPr="000558C0" w:rsidRDefault="0067292A">
      <w:pPr>
        <w:rPr>
          <w:rFonts w:ascii="Times New Roman" w:hAnsi="Times New Roman" w:cs="Times New Roman"/>
          <w:b/>
          <w:sz w:val="24"/>
          <w:szCs w:val="24"/>
        </w:rPr>
      </w:pPr>
      <w:r w:rsidRPr="000558C0">
        <w:rPr>
          <w:rFonts w:ascii="Times New Roman" w:hAnsi="Times New Roman" w:cs="Times New Roman"/>
          <w:b/>
          <w:sz w:val="24"/>
          <w:szCs w:val="24"/>
        </w:rPr>
        <w:lastRenderedPageBreak/>
        <w:t>My GUI:</w:t>
      </w:r>
    </w:p>
    <w:p w:rsidR="00004CB6" w:rsidRPr="00F023B3" w:rsidRDefault="000864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F6F2E4" wp14:editId="3ABF91F1">
            <wp:extent cx="55816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E8" w:rsidRDefault="000864E8" w:rsidP="0067292A">
      <w:pPr>
        <w:rPr>
          <w:rFonts w:ascii="Times New Roman" w:hAnsi="Times New Roman" w:cs="Times New Roman"/>
          <w:b/>
          <w:sz w:val="28"/>
          <w:szCs w:val="28"/>
        </w:rPr>
      </w:pPr>
    </w:p>
    <w:p w:rsidR="007560EE" w:rsidRDefault="0036070F" w:rsidP="0067292A">
      <w:pPr>
        <w:rPr>
          <w:rFonts w:ascii="Times New Roman" w:hAnsi="Times New Roman" w:cs="Times New Roman"/>
          <w:b/>
          <w:sz w:val="28"/>
          <w:szCs w:val="28"/>
        </w:rPr>
      </w:pPr>
      <w:r w:rsidRPr="00F023B3">
        <w:rPr>
          <w:rFonts w:ascii="Times New Roman" w:hAnsi="Times New Roman" w:cs="Times New Roman"/>
          <w:b/>
          <w:sz w:val="28"/>
          <w:szCs w:val="28"/>
        </w:rPr>
        <w:t>Test Plan:</w:t>
      </w:r>
    </w:p>
    <w:p w:rsidR="00D87D39" w:rsidRPr="00A72D66" w:rsidRDefault="004F7468" w:rsidP="00672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</w:t>
      </w:r>
      <w:r w:rsidR="00D87D39" w:rsidRPr="00A72D66">
        <w:rPr>
          <w:rFonts w:ascii="Times New Roman" w:hAnsi="Times New Roman" w:cs="Times New Roman"/>
          <w:b/>
        </w:rPr>
        <w:t>raph.txt</w:t>
      </w:r>
      <w:r w:rsidR="00D87D39" w:rsidRPr="00A72D66">
        <w:rPr>
          <w:rFonts w:ascii="Times New Roman" w:hAnsi="Times New Roman" w:cs="Times New Roman"/>
        </w:rPr>
        <w:t>:</w:t>
      </w:r>
    </w:p>
    <w:p w:rsidR="00D87D39" w:rsidRPr="00A72D66" w:rsidRDefault="00D87D39" w:rsidP="00D0680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A72D66">
        <w:rPr>
          <w:rFonts w:ascii="Times New Roman" w:hAnsi="Times New Roman" w:cs="Times New Roman"/>
          <w:color w:val="000000"/>
        </w:rPr>
        <w:t>ClassA ClassC ClassE</w:t>
      </w:r>
    </w:p>
    <w:p w:rsidR="00D87D39" w:rsidRPr="00A72D66" w:rsidRDefault="00D87D39" w:rsidP="00C2672D">
      <w:pPr>
        <w:tabs>
          <w:tab w:val="left" w:pos="3495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A72D66">
        <w:rPr>
          <w:rFonts w:ascii="Times New Roman" w:hAnsi="Times New Roman" w:cs="Times New Roman"/>
          <w:color w:val="000000"/>
        </w:rPr>
        <w:t>ClassB ClassD ClassG</w:t>
      </w:r>
      <w:r w:rsidR="00C2672D" w:rsidRPr="00A72D66">
        <w:rPr>
          <w:rFonts w:ascii="Times New Roman" w:hAnsi="Times New Roman" w:cs="Times New Roman"/>
          <w:color w:val="000000"/>
        </w:rPr>
        <w:tab/>
      </w:r>
    </w:p>
    <w:p w:rsidR="00D87D39" w:rsidRPr="00A72D66" w:rsidRDefault="00D87D39" w:rsidP="00D0680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A72D66">
        <w:rPr>
          <w:rFonts w:ascii="Times New Roman" w:hAnsi="Times New Roman" w:cs="Times New Roman"/>
          <w:color w:val="000000"/>
        </w:rPr>
        <w:t>ClassE ClassB ClassF ClassH</w:t>
      </w:r>
    </w:p>
    <w:p w:rsidR="00D87D39" w:rsidRPr="00A72D66" w:rsidRDefault="00D87D39" w:rsidP="00D06802">
      <w:pPr>
        <w:spacing w:after="0" w:line="240" w:lineRule="auto"/>
        <w:rPr>
          <w:rFonts w:ascii="Times New Roman" w:hAnsi="Times New Roman" w:cs="Times New Roman"/>
          <w:b/>
        </w:rPr>
      </w:pPr>
      <w:r w:rsidRPr="00A72D66">
        <w:rPr>
          <w:rFonts w:ascii="Times New Roman" w:hAnsi="Times New Roman" w:cs="Times New Roman"/>
          <w:color w:val="000000"/>
        </w:rPr>
        <w:t>ClassI ClassC</w:t>
      </w:r>
    </w:p>
    <w:p w:rsidR="007560EE" w:rsidRPr="00F023B3" w:rsidRDefault="007560EE" w:rsidP="0036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700"/>
        <w:gridCol w:w="5334"/>
        <w:gridCol w:w="688"/>
      </w:tblGrid>
      <w:tr w:rsidR="0074723B" w:rsidRPr="00F023B3" w:rsidTr="00D80C50">
        <w:trPr>
          <w:trHeight w:val="528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Test Case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5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181C" w:rsidRPr="0044181C" w:rsidRDefault="001E248A" w:rsidP="0044181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Expected Output</w:t>
            </w:r>
          </w:p>
          <w:p w:rsidR="0044181C" w:rsidRPr="0044181C" w:rsidRDefault="000D7259" w:rsidP="000D72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Sorted List: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Did Test Pass?</w:t>
            </w:r>
          </w:p>
        </w:tc>
      </w:tr>
      <w:tr w:rsidR="0074723B" w:rsidRPr="00F023B3" w:rsidTr="000F74DB">
        <w:trPr>
          <w:trHeight w:val="75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1</w:t>
            </w: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7B669A" w:rsidRDefault="0029428F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Input file name:</w:t>
            </w:r>
            <w:r w:rsidR="00074FA6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graph.txt</w:t>
            </w:r>
            <w:r w:rsidR="00074FA6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44181C" w:rsidRPr="000620EF" w:rsidRDefault="000620EF" w:rsidP="006429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*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Check if graph gets built successfully</w:t>
            </w:r>
            <w:r w:rsidR="0064299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</w:tc>
        <w:tc>
          <w:tcPr>
            <w:tcW w:w="5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74DB" w:rsidRPr="00F023B3" w:rsidRDefault="000F74DB" w:rsidP="000F74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 Pane Show Message Dialog:</w:t>
            </w:r>
          </w:p>
          <w:p w:rsidR="000F74DB" w:rsidRPr="00F023B3" w:rsidRDefault="000F74DB" w:rsidP="000F74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31BD9" w:rsidRPr="00F023B3" w:rsidRDefault="000F74DB" w:rsidP="000F74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E2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Graph Built Successfully</w:t>
            </w:r>
            <w:r w:rsidRPr="00C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0620EF" w:rsidRPr="00F023B3" w:rsidTr="00D80C50">
        <w:trPr>
          <w:trHeight w:val="942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Pr="00F023B3" w:rsidRDefault="000620EF" w:rsidP="000620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Pr="007B669A" w:rsidRDefault="000620EF" w:rsidP="000620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Input file name: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graph.txt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0620EF" w:rsidRPr="0029428F" w:rsidRDefault="000620EF" w:rsidP="000620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29428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Class to recompile: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ClassA</w:t>
            </w:r>
          </w:p>
        </w:tc>
        <w:tc>
          <w:tcPr>
            <w:tcW w:w="5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Default="000620EF" w:rsidP="000620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Recompilation Order:</w:t>
            </w:r>
          </w:p>
          <w:p w:rsidR="000620EF" w:rsidRPr="00F023B3" w:rsidRDefault="000620EF" w:rsidP="000620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0C50">
              <w:rPr>
                <w:rFonts w:ascii="Times New Roman" w:eastAsia="Times New Roman" w:hAnsi="Times New Roman" w:cs="Times New Roman"/>
                <w:sz w:val="20"/>
                <w:szCs w:val="20"/>
              </w:rPr>
              <w:t>ClassA ClassE ClassH ClassF ClassB ClassG ClassD ClassC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Pr="00F023B3" w:rsidRDefault="000620EF" w:rsidP="000620E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0620EF" w:rsidRPr="00F023B3" w:rsidTr="00D80C50">
        <w:trPr>
          <w:trHeight w:val="762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Pr="00F023B3" w:rsidRDefault="000620EF" w:rsidP="000620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Pr="007B669A" w:rsidRDefault="000620EF" w:rsidP="000620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Input file name: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graph.txt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0620EF" w:rsidRPr="0029428F" w:rsidRDefault="000620EF" w:rsidP="000620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29428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Class to recompile: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5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Default="000620EF" w:rsidP="000620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Recompilation Order:</w:t>
            </w:r>
          </w:p>
          <w:p w:rsidR="000620EF" w:rsidRPr="00F023B3" w:rsidRDefault="000620EF" w:rsidP="000620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469">
              <w:rPr>
                <w:rFonts w:ascii="Times New Roman" w:eastAsia="Times New Roman" w:hAnsi="Times New Roman" w:cs="Times New Roman"/>
                <w:sz w:val="20"/>
                <w:szCs w:val="20"/>
              </w:rPr>
              <w:t>ClassB ClassG ClassD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Pr="00F023B3" w:rsidRDefault="000620EF" w:rsidP="000620E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0620EF" w:rsidRPr="00F023B3" w:rsidTr="00D80C50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Pr="00F023B3" w:rsidRDefault="000620EF" w:rsidP="000620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lastRenderedPageBreak/>
              <w:t>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Pr="007B669A" w:rsidRDefault="000620EF" w:rsidP="000620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Input file name: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graph.txt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0620EF" w:rsidRPr="0029428F" w:rsidRDefault="000620EF" w:rsidP="000620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29428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Class to recompile: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5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Default="000620EF" w:rsidP="000620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Recompilation Order:</w:t>
            </w:r>
          </w:p>
          <w:p w:rsidR="000620EF" w:rsidRPr="00F023B3" w:rsidRDefault="000620EF" w:rsidP="000620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469">
              <w:rPr>
                <w:rFonts w:ascii="Times New Roman" w:eastAsia="Times New Roman" w:hAnsi="Times New Roman" w:cs="Times New Roman"/>
                <w:sz w:val="20"/>
                <w:szCs w:val="20"/>
              </w:rPr>
              <w:t>ClassE ClassH ClassF ClassB ClassG ClassD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20EF" w:rsidRPr="00F023B3" w:rsidRDefault="000620EF" w:rsidP="000620E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1338B4" w:rsidRPr="00F023B3" w:rsidTr="00D80C50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38B4" w:rsidRPr="00F023B3" w:rsidRDefault="001338B4" w:rsidP="00133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38B4" w:rsidRPr="007B669A" w:rsidRDefault="001338B4" w:rsidP="00133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Input file name: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graph.txt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338B4" w:rsidRPr="0029428F" w:rsidRDefault="001338B4" w:rsidP="00133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29428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Class to recompile: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5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38B4" w:rsidRDefault="001338B4" w:rsidP="001338B4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Recompilation Order:</w:t>
            </w:r>
          </w:p>
          <w:p w:rsidR="001338B4" w:rsidRPr="00F023B3" w:rsidRDefault="001338B4" w:rsidP="001338B4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469">
              <w:rPr>
                <w:rFonts w:ascii="Times New Roman" w:eastAsia="Times New Roman" w:hAnsi="Times New Roman" w:cs="Times New Roman"/>
                <w:sz w:val="20"/>
                <w:szCs w:val="20"/>
              </w:rPr>
              <w:t>ClassI ClassC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38B4" w:rsidRPr="00F023B3" w:rsidRDefault="001338B4" w:rsidP="001338B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1338B4" w:rsidRPr="00F023B3" w:rsidTr="00D80C50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38B4" w:rsidRPr="00F023B3" w:rsidRDefault="001338B4" w:rsidP="00133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38B4" w:rsidRPr="007B669A" w:rsidRDefault="001338B4" w:rsidP="001338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Input file name: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nofile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.txt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338B4" w:rsidRPr="000620EF" w:rsidRDefault="001338B4" w:rsidP="00AA1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*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Check message notifying the user that a file could not be found</w:t>
            </w:r>
            <w:r w:rsidR="0064299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</w:tc>
        <w:tc>
          <w:tcPr>
            <w:tcW w:w="5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38B4" w:rsidRPr="00F023B3" w:rsidRDefault="001338B4" w:rsidP="001338B4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 Pane Show Message Dialog:</w:t>
            </w:r>
          </w:p>
          <w:p w:rsidR="001338B4" w:rsidRPr="00F023B3" w:rsidRDefault="001338B4" w:rsidP="001338B4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338B4" w:rsidRPr="00F023B3" w:rsidRDefault="001338B4" w:rsidP="001338B4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E2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File Did Not Open</w:t>
            </w:r>
            <w:r w:rsidRPr="00C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38B4" w:rsidRPr="00F023B3" w:rsidRDefault="001338B4" w:rsidP="001338B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F74715" w:rsidRPr="00F023B3" w:rsidTr="00D80C50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4715" w:rsidRDefault="00F74715" w:rsidP="00F74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4715" w:rsidRDefault="00F74715" w:rsidP="00F74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Input file name: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cycle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.txt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957CA" w:rsidRPr="007B669A" w:rsidRDefault="007957CA" w:rsidP="00F74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29428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Class to recompile: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</w:t>
            </w:r>
          </w:p>
          <w:p w:rsidR="00F74715" w:rsidRPr="000620EF" w:rsidRDefault="00F74715" w:rsidP="00F74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*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Check if a cycle is detected in the graph, and display message*</w:t>
            </w:r>
          </w:p>
        </w:tc>
        <w:tc>
          <w:tcPr>
            <w:tcW w:w="5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4715" w:rsidRPr="00F023B3" w:rsidRDefault="00F74715" w:rsidP="00F74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 Pane Show Message Dialog:</w:t>
            </w:r>
          </w:p>
          <w:p w:rsidR="00F74715" w:rsidRPr="00F023B3" w:rsidRDefault="00F74715" w:rsidP="00F74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4715" w:rsidRPr="00F023B3" w:rsidRDefault="00F74715" w:rsidP="00F74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E2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Cycle Detected</w:t>
            </w:r>
            <w:r w:rsidRPr="00C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4715" w:rsidRDefault="009C49E6" w:rsidP="00F7471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A1AD9" w:rsidRPr="00F023B3" w:rsidTr="00D80C50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A1AD9" w:rsidRDefault="00AA1AD9" w:rsidP="00F74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A1AD9" w:rsidRPr="007B669A" w:rsidRDefault="00AA1AD9" w:rsidP="00AA1A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Input file name: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graph.txt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AA1AD9" w:rsidRDefault="00AA1AD9" w:rsidP="00AA1A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29428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Class to recompile: </w:t>
            </w:r>
            <w:r w:rsidRPr="0029428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Z</w:t>
            </w:r>
          </w:p>
          <w:p w:rsidR="00AA1AD9" w:rsidRDefault="00AA1AD9" w:rsidP="00C526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C52676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Displays error message if an invalid class name is entered to be recompiled.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*</w:t>
            </w:r>
          </w:p>
        </w:tc>
        <w:tc>
          <w:tcPr>
            <w:tcW w:w="5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49E6" w:rsidRPr="00F023B3" w:rsidRDefault="009C49E6" w:rsidP="009C49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 Pane Show Message Dialog:</w:t>
            </w:r>
          </w:p>
          <w:p w:rsidR="009C49E6" w:rsidRPr="00F023B3" w:rsidRDefault="009C49E6" w:rsidP="009C49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A1AD9" w:rsidRPr="00F023B3" w:rsidRDefault="009C49E6" w:rsidP="009C49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E2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Invalid Class Name</w:t>
            </w:r>
            <w:r w:rsidRPr="00C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A1AD9" w:rsidRDefault="009C49E6" w:rsidP="00F7471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</w:tbl>
    <w:p w:rsidR="00171D5D" w:rsidRDefault="00171D5D" w:rsidP="00D27C21">
      <w:pPr>
        <w:rPr>
          <w:rFonts w:ascii="Times New Roman" w:hAnsi="Times New Roman" w:cs="Times New Roman"/>
          <w:b/>
          <w:sz w:val="28"/>
          <w:szCs w:val="28"/>
        </w:rPr>
      </w:pPr>
    </w:p>
    <w:p w:rsidR="008C34DB" w:rsidRDefault="00F023B3" w:rsidP="008C34DB">
      <w:pPr>
        <w:rPr>
          <w:rFonts w:ascii="Times New Roman" w:hAnsi="Times New Roman" w:cs="Times New Roman"/>
          <w:b/>
          <w:sz w:val="28"/>
          <w:szCs w:val="28"/>
        </w:rPr>
      </w:pPr>
      <w:r w:rsidRPr="00552630">
        <w:rPr>
          <w:rFonts w:ascii="Times New Roman" w:hAnsi="Times New Roman" w:cs="Times New Roman"/>
          <w:b/>
          <w:sz w:val="28"/>
          <w:szCs w:val="28"/>
        </w:rPr>
        <w:t>Screen shots of successful compilation and running for all test cases</w:t>
      </w:r>
    </w:p>
    <w:p w:rsidR="00372D18" w:rsidRDefault="00372D18" w:rsidP="008C34DB">
      <w:pPr>
        <w:rPr>
          <w:rFonts w:ascii="Times New Roman" w:hAnsi="Times New Roman" w:cs="Times New Roman"/>
          <w:b/>
          <w:sz w:val="24"/>
          <w:szCs w:val="24"/>
        </w:rPr>
      </w:pPr>
    </w:p>
    <w:p w:rsidR="008C34DB" w:rsidRDefault="008C34DB" w:rsidP="008C34DB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D174E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Graph Built </w:t>
      </w:r>
      <w:r w:rsidR="003633C9">
        <w:rPr>
          <w:rFonts w:ascii="Times New Roman" w:hAnsi="Times New Roman" w:cs="Times New Roman"/>
          <w:sz w:val="24"/>
          <w:szCs w:val="24"/>
        </w:rPr>
        <w:t>Successfully</w:t>
      </w:r>
    </w:p>
    <w:p w:rsidR="00A81CCD" w:rsidRDefault="000864E8" w:rsidP="00D27C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C4C088" wp14:editId="481B11F3">
            <wp:simplePos x="0" y="0"/>
            <wp:positionH relativeFrom="column">
              <wp:posOffset>3790950</wp:posOffset>
            </wp:positionH>
            <wp:positionV relativeFrom="paragraph">
              <wp:posOffset>1713865</wp:posOffset>
            </wp:positionV>
            <wp:extent cx="2514600" cy="111442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8B6EE5" wp14:editId="1629F1FA">
            <wp:extent cx="55816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E8" w:rsidRDefault="00D174EF" w:rsidP="00C43039">
      <w:pPr>
        <w:rPr>
          <w:rFonts w:ascii="Times New Roman" w:hAnsi="Times New Roman" w:cs="Times New Roman"/>
          <w:b/>
          <w:sz w:val="28"/>
          <w:szCs w:val="28"/>
        </w:rPr>
      </w:pPr>
      <w:r w:rsidRPr="00D174EF">
        <w:rPr>
          <w:noProof/>
        </w:rPr>
        <w:t xml:space="preserve"> </w:t>
      </w:r>
    </w:p>
    <w:p w:rsidR="0014567C" w:rsidRPr="00EA39E8" w:rsidRDefault="00C43039" w:rsidP="00C430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7043F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34543"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2A50" w:rsidRPr="00A82A50">
        <w:rPr>
          <w:rFonts w:ascii="Times New Roman" w:hAnsi="Times New Roman" w:cs="Times New Roman"/>
          <w:sz w:val="24"/>
          <w:szCs w:val="24"/>
        </w:rPr>
        <w:t xml:space="preserve">Topological sort with source vertex of </w:t>
      </w:r>
      <w:r w:rsidR="00A82A50" w:rsidRPr="00A82A5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ClassA</w:t>
      </w:r>
    </w:p>
    <w:p w:rsidR="008976D4" w:rsidRDefault="006C5C54" w:rsidP="00C43039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E827668" wp14:editId="1F6386A3">
            <wp:extent cx="55816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28" w:rsidRDefault="003E4E28" w:rsidP="00A82A50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8E6BC5" w:rsidRDefault="008E6BC5" w:rsidP="00A82A50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8E6BC5" w:rsidRDefault="008E6BC5" w:rsidP="00A82A50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A82A50" w:rsidRDefault="00A82A50" w:rsidP="00A82A50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7043FB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2A50">
        <w:rPr>
          <w:rFonts w:ascii="Times New Roman" w:hAnsi="Times New Roman" w:cs="Times New Roman"/>
          <w:sz w:val="24"/>
          <w:szCs w:val="24"/>
        </w:rPr>
        <w:t xml:space="preserve">Topological sort with source vertex of </w:t>
      </w:r>
      <w:r w:rsidRPr="00A82A5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Class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B</w:t>
      </w:r>
    </w:p>
    <w:p w:rsidR="00C20DCE" w:rsidRDefault="0030177B" w:rsidP="00A82A50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6AA9B1E" wp14:editId="6CD62419">
            <wp:extent cx="55816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7B" w:rsidRDefault="0030177B" w:rsidP="00A82A50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A82A50" w:rsidRDefault="00A82A50" w:rsidP="00A82A50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7043F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2A50">
        <w:rPr>
          <w:rFonts w:ascii="Times New Roman" w:hAnsi="Times New Roman" w:cs="Times New Roman"/>
          <w:sz w:val="24"/>
          <w:szCs w:val="24"/>
        </w:rPr>
        <w:t xml:space="preserve">Topological sort with source vertex of </w:t>
      </w:r>
      <w:r w:rsidRPr="00A82A5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Class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E</w:t>
      </w:r>
    </w:p>
    <w:p w:rsidR="00C20DCE" w:rsidRDefault="003254E9" w:rsidP="00A82A50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416963D" wp14:editId="10FA2F12">
            <wp:extent cx="55816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CE" w:rsidRDefault="00C20DCE" w:rsidP="00A82A50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C20DCE" w:rsidRPr="00A82A50" w:rsidRDefault="00C20DCE" w:rsidP="00A82A50">
      <w:pPr>
        <w:rPr>
          <w:rFonts w:ascii="Times New Roman" w:hAnsi="Times New Roman" w:cs="Times New Roman"/>
          <w:sz w:val="24"/>
          <w:szCs w:val="24"/>
        </w:rPr>
      </w:pPr>
    </w:p>
    <w:p w:rsidR="00570C26" w:rsidRDefault="00570C26" w:rsidP="00A82A50">
      <w:pPr>
        <w:rPr>
          <w:rFonts w:ascii="Times New Roman" w:hAnsi="Times New Roman" w:cs="Times New Roman"/>
          <w:b/>
          <w:sz w:val="24"/>
          <w:szCs w:val="24"/>
        </w:rPr>
      </w:pPr>
    </w:p>
    <w:p w:rsidR="00A82A50" w:rsidRPr="00A82A50" w:rsidRDefault="00A82A50" w:rsidP="00A8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7043F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2A50">
        <w:rPr>
          <w:rFonts w:ascii="Times New Roman" w:hAnsi="Times New Roman" w:cs="Times New Roman"/>
          <w:sz w:val="24"/>
          <w:szCs w:val="24"/>
        </w:rPr>
        <w:t xml:space="preserve">Topological sort with source vertex of </w:t>
      </w:r>
      <w:r w:rsidRPr="00A82A5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Class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I</w:t>
      </w:r>
    </w:p>
    <w:p w:rsidR="00270C0B" w:rsidRPr="00270C0B" w:rsidRDefault="00EB5660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E76CE5" wp14:editId="4F06B9AC">
            <wp:extent cx="55816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A6" w:rsidRDefault="000D3CA6" w:rsidP="00B0354E">
      <w:pPr>
        <w:rPr>
          <w:rFonts w:ascii="Times New Roman" w:hAnsi="Times New Roman" w:cs="Times New Roman"/>
          <w:b/>
          <w:sz w:val="24"/>
          <w:szCs w:val="24"/>
        </w:rPr>
      </w:pPr>
    </w:p>
    <w:p w:rsidR="00B0354E" w:rsidRDefault="00B0354E" w:rsidP="00B0354E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AC34AE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221">
        <w:rPr>
          <w:rFonts w:ascii="Times New Roman" w:hAnsi="Times New Roman" w:cs="Times New Roman"/>
          <w:sz w:val="24"/>
          <w:szCs w:val="24"/>
        </w:rPr>
        <w:t>File could not be found</w:t>
      </w:r>
    </w:p>
    <w:p w:rsidR="00B0354E" w:rsidRDefault="00E3673A" w:rsidP="00B0354E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899889" wp14:editId="70AD7B8F">
            <wp:simplePos x="0" y="0"/>
            <wp:positionH relativeFrom="margin">
              <wp:align>right</wp:align>
            </wp:positionH>
            <wp:positionV relativeFrom="paragraph">
              <wp:posOffset>1757045</wp:posOffset>
            </wp:positionV>
            <wp:extent cx="2514600" cy="11144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C99">
        <w:rPr>
          <w:noProof/>
        </w:rPr>
        <w:drawing>
          <wp:inline distT="0" distB="0" distL="0" distR="0" wp14:anchorId="3376C4AD" wp14:editId="77A0D95B">
            <wp:extent cx="558165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C7" w:rsidRDefault="00464AC7" w:rsidP="00B0354E">
      <w:pPr>
        <w:rPr>
          <w:rFonts w:ascii="Times New Roman" w:hAnsi="Times New Roman" w:cs="Times New Roman"/>
          <w:b/>
          <w:sz w:val="24"/>
          <w:szCs w:val="24"/>
        </w:rPr>
      </w:pPr>
    </w:p>
    <w:p w:rsidR="00B0354E" w:rsidRDefault="00B0354E" w:rsidP="00B0354E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AC34AE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2E15">
        <w:rPr>
          <w:rFonts w:ascii="Times New Roman" w:hAnsi="Times New Roman" w:cs="Times New Roman"/>
          <w:sz w:val="24"/>
          <w:szCs w:val="24"/>
        </w:rPr>
        <w:t>If a cycle is detected in the graph</w:t>
      </w:r>
    </w:p>
    <w:p w:rsidR="005F4EFE" w:rsidRPr="005F4EFE" w:rsidRDefault="005F4EFE" w:rsidP="005F4EFE">
      <w:pPr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 w:rsidRPr="005F4EFE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FFFFF"/>
        </w:rPr>
        <w:t>Cycle.txt:</w:t>
      </w:r>
    </w:p>
    <w:p w:rsidR="005F4EFE" w:rsidRPr="005F4EFE" w:rsidRDefault="005F4EFE" w:rsidP="005F4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EFE">
        <w:rPr>
          <w:rFonts w:ascii="Times New Roman" w:hAnsi="Times New Roman" w:cs="Times New Roman"/>
          <w:sz w:val="24"/>
          <w:szCs w:val="24"/>
        </w:rPr>
        <w:t>ClassA ClassC ClassE</w:t>
      </w:r>
    </w:p>
    <w:p w:rsidR="005F4EFE" w:rsidRPr="005F4EFE" w:rsidRDefault="005F4EFE" w:rsidP="005F4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EFE">
        <w:rPr>
          <w:rFonts w:ascii="Times New Roman" w:hAnsi="Times New Roman" w:cs="Times New Roman"/>
          <w:sz w:val="24"/>
          <w:szCs w:val="24"/>
        </w:rPr>
        <w:t>ClassB ClassD ClassG</w:t>
      </w:r>
    </w:p>
    <w:p w:rsidR="005F4EFE" w:rsidRPr="005F4EFE" w:rsidRDefault="005F4EFE" w:rsidP="005F4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EFE">
        <w:rPr>
          <w:rFonts w:ascii="Times New Roman" w:hAnsi="Times New Roman" w:cs="Times New Roman"/>
          <w:sz w:val="24"/>
          <w:szCs w:val="24"/>
        </w:rPr>
        <w:t>ClassE ClassB ClassF ClassH ClassA</w:t>
      </w:r>
    </w:p>
    <w:p w:rsidR="005F4EFE" w:rsidRDefault="005F4EFE" w:rsidP="005F4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EFE">
        <w:rPr>
          <w:rFonts w:ascii="Times New Roman" w:hAnsi="Times New Roman" w:cs="Times New Roman"/>
          <w:sz w:val="24"/>
          <w:szCs w:val="24"/>
        </w:rPr>
        <w:t>ClassI ClassC</w:t>
      </w:r>
    </w:p>
    <w:p w:rsidR="00A5389C" w:rsidRPr="00A82A50" w:rsidRDefault="00A5389C" w:rsidP="005F4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B46" w:rsidRDefault="00960D0F" w:rsidP="00B035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6A1FF9" wp14:editId="61597FE0">
            <wp:simplePos x="0" y="0"/>
            <wp:positionH relativeFrom="column">
              <wp:posOffset>3200400</wp:posOffset>
            </wp:positionH>
            <wp:positionV relativeFrom="paragraph">
              <wp:posOffset>1490345</wp:posOffset>
            </wp:positionV>
            <wp:extent cx="2514600" cy="111442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B6E">
        <w:rPr>
          <w:noProof/>
        </w:rPr>
        <w:drawing>
          <wp:inline distT="0" distB="0" distL="0" distR="0" wp14:anchorId="50B270A3" wp14:editId="6AAE4204">
            <wp:extent cx="55816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C5" w:rsidRDefault="000054C5" w:rsidP="00005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4466BD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invalid class name is entered to be recompiled.</w:t>
      </w:r>
    </w:p>
    <w:p w:rsidR="000054C5" w:rsidRDefault="00A16CE2" w:rsidP="000054C5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4BF426" wp14:editId="32E21C3D">
            <wp:simplePos x="0" y="0"/>
            <wp:positionH relativeFrom="column">
              <wp:posOffset>3286125</wp:posOffset>
            </wp:positionH>
            <wp:positionV relativeFrom="paragraph">
              <wp:posOffset>1718945</wp:posOffset>
            </wp:positionV>
            <wp:extent cx="2514600" cy="11144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BA70FA5" wp14:editId="13101385">
            <wp:extent cx="5581650" cy="3057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C5" w:rsidRDefault="000054C5" w:rsidP="00B0354E">
      <w:pPr>
        <w:rPr>
          <w:rFonts w:ascii="Times New Roman" w:hAnsi="Times New Roman" w:cs="Times New Roman"/>
          <w:b/>
          <w:sz w:val="24"/>
          <w:szCs w:val="24"/>
        </w:rPr>
      </w:pPr>
    </w:p>
    <w:p w:rsidR="000054C5" w:rsidRDefault="000054C5" w:rsidP="00B0354E">
      <w:pPr>
        <w:rPr>
          <w:rFonts w:ascii="Times New Roman" w:hAnsi="Times New Roman" w:cs="Times New Roman"/>
          <w:b/>
          <w:sz w:val="24"/>
          <w:szCs w:val="24"/>
        </w:rPr>
      </w:pPr>
    </w:p>
    <w:p w:rsidR="000054C5" w:rsidRDefault="000054C5" w:rsidP="00B0354E">
      <w:pPr>
        <w:rPr>
          <w:rFonts w:ascii="Times New Roman" w:hAnsi="Times New Roman" w:cs="Times New Roman"/>
          <w:b/>
          <w:sz w:val="24"/>
          <w:szCs w:val="24"/>
        </w:rPr>
      </w:pPr>
    </w:p>
    <w:p w:rsidR="006B465B" w:rsidRPr="00AE3874" w:rsidRDefault="006B465B" w:rsidP="006B465B">
      <w:pPr>
        <w:rPr>
          <w:rFonts w:ascii="Times New Roman" w:hAnsi="Times New Roman" w:cs="Times New Roman"/>
          <w:b/>
          <w:sz w:val="24"/>
          <w:szCs w:val="24"/>
        </w:rPr>
      </w:pPr>
      <w:r w:rsidRPr="00AE3874">
        <w:rPr>
          <w:rFonts w:ascii="Times New Roman" w:hAnsi="Times New Roman" w:cs="Times New Roman"/>
          <w:b/>
          <w:sz w:val="24"/>
          <w:szCs w:val="24"/>
        </w:rPr>
        <w:t>Lessons Learned:</w:t>
      </w:r>
    </w:p>
    <w:p w:rsidR="006B465B" w:rsidRDefault="006B465B" w:rsidP="006B465B">
      <w:pPr>
        <w:rPr>
          <w:rFonts w:ascii="Times New Roman" w:hAnsi="Times New Roman" w:cs="Times New Roman"/>
          <w:sz w:val="24"/>
          <w:szCs w:val="24"/>
        </w:rPr>
      </w:pPr>
      <w:r w:rsidRPr="00AE3874">
        <w:rPr>
          <w:rFonts w:ascii="Times New Roman" w:hAnsi="Times New Roman" w:cs="Times New Roman"/>
          <w:sz w:val="24"/>
          <w:szCs w:val="24"/>
        </w:rPr>
        <w:t xml:space="preserve">While working on Project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E3874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re were many new concepts and techniques that I learned about building graphs, such as how to go about adding new edges to them, and performing depth-first traversals on them. I also learned about topological ordering, and how to sort vertices in a graph this way, using the dfs traversal algorithm. Graphs are a superset of the tree data structure, so there were many similarities to it, just with new terminology. </w:t>
      </w:r>
    </w:p>
    <w:p w:rsidR="006B465B" w:rsidRPr="00545320" w:rsidRDefault="006B465B" w:rsidP="006B4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Pr="00AE3874">
        <w:rPr>
          <w:rFonts w:ascii="Times New Roman" w:hAnsi="Times New Roman" w:cs="Times New Roman"/>
          <w:sz w:val="24"/>
          <w:szCs w:val="24"/>
        </w:rPr>
        <w:t xml:space="preserve"> assignment </w:t>
      </w:r>
      <w:r>
        <w:rPr>
          <w:rFonts w:ascii="Times New Roman" w:hAnsi="Times New Roman" w:cs="Times New Roman"/>
          <w:sz w:val="24"/>
          <w:szCs w:val="24"/>
        </w:rPr>
        <w:t xml:space="preserve">was challenging, but it definitely helped me understand and reinforce all the material I learned from this week’s module much better. Overall, I found this class to be very fast paced and intellectually stimulating, as I learned a lot of new things during the duration of this course.  I definitely feel as though I am a better programmer now than before I started this class, which is what I hoped for. Thank you, and happy holidays!  </w:t>
      </w:r>
    </w:p>
    <w:p w:rsidR="000054C5" w:rsidRDefault="000054C5" w:rsidP="00B0354E">
      <w:pPr>
        <w:rPr>
          <w:rFonts w:ascii="Times New Roman" w:hAnsi="Times New Roman" w:cs="Times New Roman"/>
          <w:b/>
          <w:sz w:val="24"/>
          <w:szCs w:val="24"/>
        </w:rPr>
      </w:pPr>
    </w:p>
    <w:p w:rsidR="000054C5" w:rsidRDefault="000054C5" w:rsidP="00B0354E">
      <w:pPr>
        <w:rPr>
          <w:rFonts w:ascii="Times New Roman" w:hAnsi="Times New Roman" w:cs="Times New Roman"/>
          <w:b/>
          <w:sz w:val="24"/>
          <w:szCs w:val="24"/>
        </w:rPr>
      </w:pPr>
    </w:p>
    <w:p w:rsidR="000054C5" w:rsidRDefault="000054C5" w:rsidP="00B0354E">
      <w:pPr>
        <w:rPr>
          <w:rFonts w:ascii="Times New Roman" w:hAnsi="Times New Roman" w:cs="Times New Roman"/>
          <w:b/>
          <w:sz w:val="24"/>
          <w:szCs w:val="24"/>
        </w:rPr>
      </w:pPr>
    </w:p>
    <w:p w:rsidR="000054C5" w:rsidRDefault="000054C5" w:rsidP="00B0354E">
      <w:pPr>
        <w:rPr>
          <w:rFonts w:ascii="Times New Roman" w:hAnsi="Times New Roman" w:cs="Times New Roman"/>
          <w:b/>
          <w:sz w:val="24"/>
          <w:szCs w:val="24"/>
        </w:rPr>
      </w:pPr>
    </w:p>
    <w:p w:rsidR="00AC0825" w:rsidRDefault="008E1B72" w:rsidP="00B035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6204199" wp14:editId="3E816326">
            <wp:simplePos x="0" y="0"/>
            <wp:positionH relativeFrom="margin">
              <wp:posOffset>-886460</wp:posOffset>
            </wp:positionH>
            <wp:positionV relativeFrom="paragraph">
              <wp:posOffset>295275</wp:posOffset>
            </wp:positionV>
            <wp:extent cx="7697470" cy="6477000"/>
            <wp:effectExtent l="0" t="0" r="0" b="0"/>
            <wp:wrapSquare wrapText="bothSides"/>
            <wp:docPr id="9" name="Picture 9" descr="C:\Users\Nabeel\AppData\Local\Microsoft\Windows\INetCache\Content.Word\UML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beel\AppData\Local\Microsoft\Windows\INetCache\Content.Word\UML Diagram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47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4E">
        <w:rPr>
          <w:rFonts w:ascii="Times New Roman" w:hAnsi="Times New Roman" w:cs="Times New Roman"/>
          <w:b/>
          <w:sz w:val="24"/>
          <w:szCs w:val="24"/>
        </w:rPr>
        <w:t>UML Diagram:</w:t>
      </w:r>
    </w:p>
    <w:p w:rsidR="00AC0825" w:rsidRDefault="00AC0825" w:rsidP="00B0354E">
      <w:pPr>
        <w:rPr>
          <w:rFonts w:ascii="Times New Roman" w:hAnsi="Times New Roman" w:cs="Times New Roman"/>
          <w:b/>
          <w:sz w:val="24"/>
          <w:szCs w:val="24"/>
        </w:rPr>
      </w:pPr>
    </w:p>
    <w:p w:rsidR="00CE790F" w:rsidRPr="00545320" w:rsidRDefault="00CE790F" w:rsidP="00B5731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E790F" w:rsidRPr="0054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87"/>
    <w:rsid w:val="00004CB6"/>
    <w:rsid w:val="000054C5"/>
    <w:rsid w:val="00026EBE"/>
    <w:rsid w:val="000332A8"/>
    <w:rsid w:val="000354AB"/>
    <w:rsid w:val="00042428"/>
    <w:rsid w:val="00043C00"/>
    <w:rsid w:val="0005003B"/>
    <w:rsid w:val="000558C0"/>
    <w:rsid w:val="00057352"/>
    <w:rsid w:val="000620EF"/>
    <w:rsid w:val="0006259D"/>
    <w:rsid w:val="00065F6E"/>
    <w:rsid w:val="000674E2"/>
    <w:rsid w:val="00070C03"/>
    <w:rsid w:val="00072E4A"/>
    <w:rsid w:val="00074FA6"/>
    <w:rsid w:val="000864E8"/>
    <w:rsid w:val="00086B7F"/>
    <w:rsid w:val="00091EBE"/>
    <w:rsid w:val="00097D3B"/>
    <w:rsid w:val="000A44D8"/>
    <w:rsid w:val="000A4F78"/>
    <w:rsid w:val="000A5671"/>
    <w:rsid w:val="000B0221"/>
    <w:rsid w:val="000B385F"/>
    <w:rsid w:val="000B55A7"/>
    <w:rsid w:val="000B6CEC"/>
    <w:rsid w:val="000C0C68"/>
    <w:rsid w:val="000D323B"/>
    <w:rsid w:val="000D3CA6"/>
    <w:rsid w:val="000D3DAA"/>
    <w:rsid w:val="000D4D28"/>
    <w:rsid w:val="000D7259"/>
    <w:rsid w:val="000E1797"/>
    <w:rsid w:val="000E7D44"/>
    <w:rsid w:val="000F5BA8"/>
    <w:rsid w:val="000F74DB"/>
    <w:rsid w:val="0011352F"/>
    <w:rsid w:val="00120DE8"/>
    <w:rsid w:val="001230A1"/>
    <w:rsid w:val="00127D16"/>
    <w:rsid w:val="001338B4"/>
    <w:rsid w:val="00135131"/>
    <w:rsid w:val="001364DF"/>
    <w:rsid w:val="0014567C"/>
    <w:rsid w:val="00171337"/>
    <w:rsid w:val="00171D5D"/>
    <w:rsid w:val="001936DA"/>
    <w:rsid w:val="00196346"/>
    <w:rsid w:val="001A153C"/>
    <w:rsid w:val="001A267C"/>
    <w:rsid w:val="001A2A30"/>
    <w:rsid w:val="001A4ECE"/>
    <w:rsid w:val="001A5B32"/>
    <w:rsid w:val="001A60FC"/>
    <w:rsid w:val="001B05CD"/>
    <w:rsid w:val="001B4A33"/>
    <w:rsid w:val="001B693D"/>
    <w:rsid w:val="001C166D"/>
    <w:rsid w:val="001D118D"/>
    <w:rsid w:val="001E248A"/>
    <w:rsid w:val="001E7FED"/>
    <w:rsid w:val="001F0621"/>
    <w:rsid w:val="001F225C"/>
    <w:rsid w:val="001F616F"/>
    <w:rsid w:val="0020135B"/>
    <w:rsid w:val="00203BF7"/>
    <w:rsid w:val="002073CA"/>
    <w:rsid w:val="00210CFF"/>
    <w:rsid w:val="00222181"/>
    <w:rsid w:val="00234543"/>
    <w:rsid w:val="00243731"/>
    <w:rsid w:val="00246328"/>
    <w:rsid w:val="0025352D"/>
    <w:rsid w:val="0025747D"/>
    <w:rsid w:val="002600CF"/>
    <w:rsid w:val="00266F5B"/>
    <w:rsid w:val="00270C0B"/>
    <w:rsid w:val="00271B46"/>
    <w:rsid w:val="00283366"/>
    <w:rsid w:val="002833E3"/>
    <w:rsid w:val="00287FA0"/>
    <w:rsid w:val="00290333"/>
    <w:rsid w:val="0029428F"/>
    <w:rsid w:val="00295BAB"/>
    <w:rsid w:val="002A1BE8"/>
    <w:rsid w:val="002B6362"/>
    <w:rsid w:val="002C3495"/>
    <w:rsid w:val="002C6919"/>
    <w:rsid w:val="002C6B29"/>
    <w:rsid w:val="002D20C6"/>
    <w:rsid w:val="002D2947"/>
    <w:rsid w:val="002E6309"/>
    <w:rsid w:val="002F1C45"/>
    <w:rsid w:val="002F214B"/>
    <w:rsid w:val="002F6461"/>
    <w:rsid w:val="002F74C9"/>
    <w:rsid w:val="0030177B"/>
    <w:rsid w:val="003060C4"/>
    <w:rsid w:val="003068CC"/>
    <w:rsid w:val="00307D23"/>
    <w:rsid w:val="003109FF"/>
    <w:rsid w:val="003157C1"/>
    <w:rsid w:val="00321FB7"/>
    <w:rsid w:val="00322CB6"/>
    <w:rsid w:val="00322E15"/>
    <w:rsid w:val="0032349F"/>
    <w:rsid w:val="003254E9"/>
    <w:rsid w:val="003259BE"/>
    <w:rsid w:val="0032769D"/>
    <w:rsid w:val="00340E48"/>
    <w:rsid w:val="00350861"/>
    <w:rsid w:val="00350B35"/>
    <w:rsid w:val="0035510D"/>
    <w:rsid w:val="0036070F"/>
    <w:rsid w:val="0036263F"/>
    <w:rsid w:val="003633C9"/>
    <w:rsid w:val="00365A17"/>
    <w:rsid w:val="00372D18"/>
    <w:rsid w:val="003908F4"/>
    <w:rsid w:val="003923E0"/>
    <w:rsid w:val="0039346F"/>
    <w:rsid w:val="00396787"/>
    <w:rsid w:val="003A12FE"/>
    <w:rsid w:val="003A21DC"/>
    <w:rsid w:val="003B0378"/>
    <w:rsid w:val="003B337B"/>
    <w:rsid w:val="003B62AD"/>
    <w:rsid w:val="003C5F2C"/>
    <w:rsid w:val="003D17F6"/>
    <w:rsid w:val="003D1B48"/>
    <w:rsid w:val="003E4E28"/>
    <w:rsid w:val="003E5A50"/>
    <w:rsid w:val="003F3E20"/>
    <w:rsid w:val="003F49AB"/>
    <w:rsid w:val="003F76FA"/>
    <w:rsid w:val="0041313F"/>
    <w:rsid w:val="00414360"/>
    <w:rsid w:val="00416B86"/>
    <w:rsid w:val="00425657"/>
    <w:rsid w:val="00436C6B"/>
    <w:rsid w:val="0044181C"/>
    <w:rsid w:val="00442877"/>
    <w:rsid w:val="004466BD"/>
    <w:rsid w:val="0045464B"/>
    <w:rsid w:val="004617BA"/>
    <w:rsid w:val="00464AC7"/>
    <w:rsid w:val="00465AB1"/>
    <w:rsid w:val="00473C5E"/>
    <w:rsid w:val="00485FFB"/>
    <w:rsid w:val="004A26B3"/>
    <w:rsid w:val="004A74B2"/>
    <w:rsid w:val="004B2C7F"/>
    <w:rsid w:val="004B5C85"/>
    <w:rsid w:val="004B7BA9"/>
    <w:rsid w:val="004D5EFF"/>
    <w:rsid w:val="004E2806"/>
    <w:rsid w:val="004E3FA7"/>
    <w:rsid w:val="004E6358"/>
    <w:rsid w:val="004F7468"/>
    <w:rsid w:val="00502FD3"/>
    <w:rsid w:val="005037DA"/>
    <w:rsid w:val="00506BA0"/>
    <w:rsid w:val="00507197"/>
    <w:rsid w:val="00511568"/>
    <w:rsid w:val="00513DB6"/>
    <w:rsid w:val="00515F36"/>
    <w:rsid w:val="005329C4"/>
    <w:rsid w:val="005412C3"/>
    <w:rsid w:val="00545320"/>
    <w:rsid w:val="00551981"/>
    <w:rsid w:val="00552630"/>
    <w:rsid w:val="00554026"/>
    <w:rsid w:val="00555D43"/>
    <w:rsid w:val="00563987"/>
    <w:rsid w:val="00563CCE"/>
    <w:rsid w:val="0057001F"/>
    <w:rsid w:val="00570C26"/>
    <w:rsid w:val="005758C1"/>
    <w:rsid w:val="00580C39"/>
    <w:rsid w:val="00595653"/>
    <w:rsid w:val="00597E31"/>
    <w:rsid w:val="005A0C1B"/>
    <w:rsid w:val="005A1C41"/>
    <w:rsid w:val="005B7BCA"/>
    <w:rsid w:val="005C6240"/>
    <w:rsid w:val="005D0346"/>
    <w:rsid w:val="005D04D6"/>
    <w:rsid w:val="005D76DF"/>
    <w:rsid w:val="005D7AD1"/>
    <w:rsid w:val="005E20F4"/>
    <w:rsid w:val="005E2F44"/>
    <w:rsid w:val="005E4AC0"/>
    <w:rsid w:val="005F012D"/>
    <w:rsid w:val="005F4EFE"/>
    <w:rsid w:val="006042AA"/>
    <w:rsid w:val="0060464B"/>
    <w:rsid w:val="006068BB"/>
    <w:rsid w:val="00607D1D"/>
    <w:rsid w:val="00607F6C"/>
    <w:rsid w:val="00611DCD"/>
    <w:rsid w:val="00617B38"/>
    <w:rsid w:val="00636E80"/>
    <w:rsid w:val="00641EFE"/>
    <w:rsid w:val="00642993"/>
    <w:rsid w:val="00645DBE"/>
    <w:rsid w:val="00650184"/>
    <w:rsid w:val="00655636"/>
    <w:rsid w:val="00661B32"/>
    <w:rsid w:val="0067292A"/>
    <w:rsid w:val="00696E98"/>
    <w:rsid w:val="006A5C43"/>
    <w:rsid w:val="006A6D67"/>
    <w:rsid w:val="006B465B"/>
    <w:rsid w:val="006B4F1B"/>
    <w:rsid w:val="006B5812"/>
    <w:rsid w:val="006C4732"/>
    <w:rsid w:val="006C5C54"/>
    <w:rsid w:val="006D18DF"/>
    <w:rsid w:val="006D2C99"/>
    <w:rsid w:val="007043FB"/>
    <w:rsid w:val="0071607D"/>
    <w:rsid w:val="00716E34"/>
    <w:rsid w:val="007216F5"/>
    <w:rsid w:val="007278E2"/>
    <w:rsid w:val="00732053"/>
    <w:rsid w:val="007330B2"/>
    <w:rsid w:val="00735367"/>
    <w:rsid w:val="00735ACA"/>
    <w:rsid w:val="00746747"/>
    <w:rsid w:val="0074723B"/>
    <w:rsid w:val="00751103"/>
    <w:rsid w:val="00754B23"/>
    <w:rsid w:val="007560EE"/>
    <w:rsid w:val="0077036C"/>
    <w:rsid w:val="00770ED3"/>
    <w:rsid w:val="0077263E"/>
    <w:rsid w:val="0077534E"/>
    <w:rsid w:val="007758A4"/>
    <w:rsid w:val="00775A24"/>
    <w:rsid w:val="007775AC"/>
    <w:rsid w:val="00780CF6"/>
    <w:rsid w:val="007812FF"/>
    <w:rsid w:val="00782E60"/>
    <w:rsid w:val="00783167"/>
    <w:rsid w:val="00790D50"/>
    <w:rsid w:val="007957CA"/>
    <w:rsid w:val="007A0A01"/>
    <w:rsid w:val="007A3AC9"/>
    <w:rsid w:val="007B05BA"/>
    <w:rsid w:val="007B2C26"/>
    <w:rsid w:val="007B669A"/>
    <w:rsid w:val="007B7869"/>
    <w:rsid w:val="007C5609"/>
    <w:rsid w:val="007C58AF"/>
    <w:rsid w:val="007C687F"/>
    <w:rsid w:val="007F6C08"/>
    <w:rsid w:val="007F7880"/>
    <w:rsid w:val="007F7DE4"/>
    <w:rsid w:val="00801480"/>
    <w:rsid w:val="00802F19"/>
    <w:rsid w:val="00804E2D"/>
    <w:rsid w:val="008079AB"/>
    <w:rsid w:val="00816093"/>
    <w:rsid w:val="00824E9B"/>
    <w:rsid w:val="008304E8"/>
    <w:rsid w:val="008312F6"/>
    <w:rsid w:val="00831BD6"/>
    <w:rsid w:val="00831BD9"/>
    <w:rsid w:val="00832DF3"/>
    <w:rsid w:val="00837EB1"/>
    <w:rsid w:val="008578CE"/>
    <w:rsid w:val="00857A20"/>
    <w:rsid w:val="00867D05"/>
    <w:rsid w:val="00871D69"/>
    <w:rsid w:val="0087328B"/>
    <w:rsid w:val="00875317"/>
    <w:rsid w:val="008766C4"/>
    <w:rsid w:val="00881AD8"/>
    <w:rsid w:val="00884D8E"/>
    <w:rsid w:val="008855CF"/>
    <w:rsid w:val="0088781D"/>
    <w:rsid w:val="008945E3"/>
    <w:rsid w:val="008976D4"/>
    <w:rsid w:val="008A5180"/>
    <w:rsid w:val="008A61CF"/>
    <w:rsid w:val="008B0B03"/>
    <w:rsid w:val="008B4568"/>
    <w:rsid w:val="008B5ADE"/>
    <w:rsid w:val="008B61F5"/>
    <w:rsid w:val="008C34DB"/>
    <w:rsid w:val="008D113A"/>
    <w:rsid w:val="008D3F17"/>
    <w:rsid w:val="008D4036"/>
    <w:rsid w:val="008E1B72"/>
    <w:rsid w:val="008E6BC5"/>
    <w:rsid w:val="00903939"/>
    <w:rsid w:val="009111A5"/>
    <w:rsid w:val="00913FD7"/>
    <w:rsid w:val="009155FF"/>
    <w:rsid w:val="0091661F"/>
    <w:rsid w:val="00917719"/>
    <w:rsid w:val="00921CD7"/>
    <w:rsid w:val="00923C70"/>
    <w:rsid w:val="00925E11"/>
    <w:rsid w:val="009446F9"/>
    <w:rsid w:val="00945B14"/>
    <w:rsid w:val="00947098"/>
    <w:rsid w:val="00952184"/>
    <w:rsid w:val="00957413"/>
    <w:rsid w:val="00960D0F"/>
    <w:rsid w:val="00961775"/>
    <w:rsid w:val="00961EE1"/>
    <w:rsid w:val="00967CA6"/>
    <w:rsid w:val="0097052A"/>
    <w:rsid w:val="00972F0E"/>
    <w:rsid w:val="00973D7F"/>
    <w:rsid w:val="00974565"/>
    <w:rsid w:val="0098250C"/>
    <w:rsid w:val="0098643C"/>
    <w:rsid w:val="00987283"/>
    <w:rsid w:val="0098784A"/>
    <w:rsid w:val="00995508"/>
    <w:rsid w:val="009A408E"/>
    <w:rsid w:val="009B63FB"/>
    <w:rsid w:val="009C1764"/>
    <w:rsid w:val="009C49E6"/>
    <w:rsid w:val="009C5266"/>
    <w:rsid w:val="009D1C2C"/>
    <w:rsid w:val="009D2DF7"/>
    <w:rsid w:val="009F14EB"/>
    <w:rsid w:val="009F46AE"/>
    <w:rsid w:val="009F75D1"/>
    <w:rsid w:val="00A00C92"/>
    <w:rsid w:val="00A05E0A"/>
    <w:rsid w:val="00A11E8B"/>
    <w:rsid w:val="00A12AE0"/>
    <w:rsid w:val="00A16CE2"/>
    <w:rsid w:val="00A2313B"/>
    <w:rsid w:val="00A31EEE"/>
    <w:rsid w:val="00A342C4"/>
    <w:rsid w:val="00A36453"/>
    <w:rsid w:val="00A36A80"/>
    <w:rsid w:val="00A36BF9"/>
    <w:rsid w:val="00A36ECA"/>
    <w:rsid w:val="00A40DCA"/>
    <w:rsid w:val="00A46B5A"/>
    <w:rsid w:val="00A5389C"/>
    <w:rsid w:val="00A710D8"/>
    <w:rsid w:val="00A718FF"/>
    <w:rsid w:val="00A72D66"/>
    <w:rsid w:val="00A76D6D"/>
    <w:rsid w:val="00A801C7"/>
    <w:rsid w:val="00A81CCD"/>
    <w:rsid w:val="00A82A50"/>
    <w:rsid w:val="00A8793C"/>
    <w:rsid w:val="00A92E04"/>
    <w:rsid w:val="00A97222"/>
    <w:rsid w:val="00AA1AD9"/>
    <w:rsid w:val="00AA4887"/>
    <w:rsid w:val="00AB2FD9"/>
    <w:rsid w:val="00AC0825"/>
    <w:rsid w:val="00AC34AE"/>
    <w:rsid w:val="00AE0052"/>
    <w:rsid w:val="00AE3874"/>
    <w:rsid w:val="00AE3D87"/>
    <w:rsid w:val="00AE5C96"/>
    <w:rsid w:val="00AF061C"/>
    <w:rsid w:val="00AF12FB"/>
    <w:rsid w:val="00AF298A"/>
    <w:rsid w:val="00AF5EF4"/>
    <w:rsid w:val="00B00609"/>
    <w:rsid w:val="00B01B7E"/>
    <w:rsid w:val="00B0354E"/>
    <w:rsid w:val="00B044EC"/>
    <w:rsid w:val="00B056C0"/>
    <w:rsid w:val="00B11A4B"/>
    <w:rsid w:val="00B2343F"/>
    <w:rsid w:val="00B32AE4"/>
    <w:rsid w:val="00B4268F"/>
    <w:rsid w:val="00B50B0A"/>
    <w:rsid w:val="00B54799"/>
    <w:rsid w:val="00B54AD9"/>
    <w:rsid w:val="00B551A0"/>
    <w:rsid w:val="00B57311"/>
    <w:rsid w:val="00B66EFF"/>
    <w:rsid w:val="00B729B2"/>
    <w:rsid w:val="00B83D90"/>
    <w:rsid w:val="00B902B8"/>
    <w:rsid w:val="00B97191"/>
    <w:rsid w:val="00BA0689"/>
    <w:rsid w:val="00BA3C46"/>
    <w:rsid w:val="00BA5572"/>
    <w:rsid w:val="00BA6940"/>
    <w:rsid w:val="00BB19C1"/>
    <w:rsid w:val="00BE35C9"/>
    <w:rsid w:val="00BE64A6"/>
    <w:rsid w:val="00BE7B6E"/>
    <w:rsid w:val="00C0400A"/>
    <w:rsid w:val="00C10B5F"/>
    <w:rsid w:val="00C20DCE"/>
    <w:rsid w:val="00C246DD"/>
    <w:rsid w:val="00C2672D"/>
    <w:rsid w:val="00C268DC"/>
    <w:rsid w:val="00C36343"/>
    <w:rsid w:val="00C40CBA"/>
    <w:rsid w:val="00C43039"/>
    <w:rsid w:val="00C52676"/>
    <w:rsid w:val="00C56A91"/>
    <w:rsid w:val="00C77597"/>
    <w:rsid w:val="00C85F84"/>
    <w:rsid w:val="00C8662F"/>
    <w:rsid w:val="00C931C7"/>
    <w:rsid w:val="00C93430"/>
    <w:rsid w:val="00C9438F"/>
    <w:rsid w:val="00C978BB"/>
    <w:rsid w:val="00CA0305"/>
    <w:rsid w:val="00CB226B"/>
    <w:rsid w:val="00CB28FE"/>
    <w:rsid w:val="00CB36C0"/>
    <w:rsid w:val="00CB3795"/>
    <w:rsid w:val="00CB3F6B"/>
    <w:rsid w:val="00CC093C"/>
    <w:rsid w:val="00CE1DC9"/>
    <w:rsid w:val="00CE75AF"/>
    <w:rsid w:val="00CE790F"/>
    <w:rsid w:val="00CF4A3E"/>
    <w:rsid w:val="00D0316B"/>
    <w:rsid w:val="00D06802"/>
    <w:rsid w:val="00D130F6"/>
    <w:rsid w:val="00D174EF"/>
    <w:rsid w:val="00D208EE"/>
    <w:rsid w:val="00D23021"/>
    <w:rsid w:val="00D23313"/>
    <w:rsid w:val="00D26657"/>
    <w:rsid w:val="00D27C21"/>
    <w:rsid w:val="00D3791B"/>
    <w:rsid w:val="00D431C4"/>
    <w:rsid w:val="00D451C1"/>
    <w:rsid w:val="00D51CA8"/>
    <w:rsid w:val="00D52A4F"/>
    <w:rsid w:val="00D5592A"/>
    <w:rsid w:val="00D6402F"/>
    <w:rsid w:val="00D7283A"/>
    <w:rsid w:val="00D80C50"/>
    <w:rsid w:val="00D87D39"/>
    <w:rsid w:val="00D90891"/>
    <w:rsid w:val="00D92FC0"/>
    <w:rsid w:val="00D951E1"/>
    <w:rsid w:val="00DB2DC8"/>
    <w:rsid w:val="00DB7AE1"/>
    <w:rsid w:val="00DC4933"/>
    <w:rsid w:val="00DD5C94"/>
    <w:rsid w:val="00DE07EC"/>
    <w:rsid w:val="00DE3A24"/>
    <w:rsid w:val="00DE4136"/>
    <w:rsid w:val="00DF0E21"/>
    <w:rsid w:val="00E03313"/>
    <w:rsid w:val="00E33312"/>
    <w:rsid w:val="00E33469"/>
    <w:rsid w:val="00E3673A"/>
    <w:rsid w:val="00E41BF5"/>
    <w:rsid w:val="00E44CBC"/>
    <w:rsid w:val="00E55C7B"/>
    <w:rsid w:val="00E61413"/>
    <w:rsid w:val="00E62692"/>
    <w:rsid w:val="00E6361C"/>
    <w:rsid w:val="00E70DDE"/>
    <w:rsid w:val="00E74C95"/>
    <w:rsid w:val="00E77E88"/>
    <w:rsid w:val="00E81508"/>
    <w:rsid w:val="00E943D4"/>
    <w:rsid w:val="00E94916"/>
    <w:rsid w:val="00E97019"/>
    <w:rsid w:val="00E973EA"/>
    <w:rsid w:val="00EA1FB5"/>
    <w:rsid w:val="00EA39E8"/>
    <w:rsid w:val="00EA7C7C"/>
    <w:rsid w:val="00EB0F06"/>
    <w:rsid w:val="00EB5660"/>
    <w:rsid w:val="00EB69F3"/>
    <w:rsid w:val="00EC29FD"/>
    <w:rsid w:val="00EC4E08"/>
    <w:rsid w:val="00EE659A"/>
    <w:rsid w:val="00EF0CD7"/>
    <w:rsid w:val="00EF6562"/>
    <w:rsid w:val="00F023B3"/>
    <w:rsid w:val="00F17B0F"/>
    <w:rsid w:val="00F361B9"/>
    <w:rsid w:val="00F374C3"/>
    <w:rsid w:val="00F45EA2"/>
    <w:rsid w:val="00F46CAD"/>
    <w:rsid w:val="00F4785E"/>
    <w:rsid w:val="00F47E4F"/>
    <w:rsid w:val="00F53C87"/>
    <w:rsid w:val="00F54924"/>
    <w:rsid w:val="00F55AAF"/>
    <w:rsid w:val="00F6301C"/>
    <w:rsid w:val="00F716E7"/>
    <w:rsid w:val="00F7226C"/>
    <w:rsid w:val="00F73909"/>
    <w:rsid w:val="00F74715"/>
    <w:rsid w:val="00F77A33"/>
    <w:rsid w:val="00F81CA1"/>
    <w:rsid w:val="00F82625"/>
    <w:rsid w:val="00F8426A"/>
    <w:rsid w:val="00F848AC"/>
    <w:rsid w:val="00F90ABD"/>
    <w:rsid w:val="00F91813"/>
    <w:rsid w:val="00F921F5"/>
    <w:rsid w:val="00FA099E"/>
    <w:rsid w:val="00FA0FA5"/>
    <w:rsid w:val="00FA4ACE"/>
    <w:rsid w:val="00FB3CFE"/>
    <w:rsid w:val="00FC2C29"/>
    <w:rsid w:val="00FD2488"/>
    <w:rsid w:val="00FD5AEB"/>
    <w:rsid w:val="00FE1F15"/>
    <w:rsid w:val="00FE2535"/>
    <w:rsid w:val="00FE70D9"/>
    <w:rsid w:val="00F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71D6"/>
  <w15:chartTrackingRefBased/>
  <w15:docId w15:val="{8B9AB4E1-759A-47F3-9D59-CC177902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18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3611</TotalTime>
  <Pages>8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516</cp:revision>
  <dcterms:created xsi:type="dcterms:W3CDTF">2016-10-25T20:37:00Z</dcterms:created>
  <dcterms:modified xsi:type="dcterms:W3CDTF">2016-12-16T16:34:00Z</dcterms:modified>
</cp:coreProperties>
</file>