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BBA8" w14:textId="77777777" w:rsidR="00292A7E" w:rsidRDefault="00127452">
      <w:r>
        <w:t xml:space="preserve">My Name is Nadeem Ahmed Khan, I did my graduation in mechanical Engineering from IIIT Jabalpur, </w:t>
      </w:r>
      <w:r w:rsidR="00292A7E">
        <w:t xml:space="preserve">one of the reputed Institute in India. I like to utilise my design skills for product design domain in automotive industry. </w:t>
      </w:r>
    </w:p>
    <w:p w14:paraId="626F45F1" w14:textId="0CC57FB3" w:rsidR="004F6166" w:rsidRDefault="00292A7E">
      <w:r>
        <w:t xml:space="preserve">To hone my skill further and to align it with my work, </w:t>
      </w:r>
      <w:proofErr w:type="spellStart"/>
      <w:r>
        <w:t>i</w:t>
      </w:r>
      <w:proofErr w:type="spellEnd"/>
      <w:r>
        <w:t xml:space="preserve"> am associated with various project of automotive sector in a freelancer capacity</w:t>
      </w:r>
      <w:r w:rsidR="004F6166">
        <w:t xml:space="preserve">, I have been doing this </w:t>
      </w:r>
      <w:r>
        <w:t>apart from running a full-fledged company who is in the domain of fabrication and erection of pressure vessels for oil, gas and energy sector.</w:t>
      </w:r>
    </w:p>
    <w:p w14:paraId="6DC904CF" w14:textId="62203712" w:rsidR="004F6166" w:rsidRDefault="00292A7E">
      <w:r>
        <w:t xml:space="preserve"> Now I </w:t>
      </w:r>
      <w:r w:rsidR="004F6166">
        <w:t>have decided to continue in product design &amp; development industry with fulltime commitment.</w:t>
      </w:r>
      <w:r w:rsidR="00127452">
        <w:t xml:space="preserve"> </w:t>
      </w:r>
      <w:r w:rsidR="004F6166">
        <w:t xml:space="preserve">In past I have been trainer of Catia v5 in one of the reputed </w:t>
      </w:r>
      <w:proofErr w:type="gramStart"/>
      <w:r w:rsidR="004F6166">
        <w:t>institute</w:t>
      </w:r>
      <w:proofErr w:type="gramEnd"/>
      <w:r w:rsidR="004F6166">
        <w:t xml:space="preserve"> as well.</w:t>
      </w:r>
    </w:p>
    <w:p w14:paraId="62BD0DD0" w14:textId="146A5D18" w:rsidR="0057310B" w:rsidRDefault="0057310B"/>
    <w:sectPr w:rsidR="0057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2"/>
    <w:rsid w:val="00127452"/>
    <w:rsid w:val="00292A7E"/>
    <w:rsid w:val="004F6166"/>
    <w:rsid w:val="0057310B"/>
    <w:rsid w:val="005D35C4"/>
    <w:rsid w:val="0089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3F0F"/>
  <w15:chartTrackingRefBased/>
  <w15:docId w15:val="{03972A1D-A104-4AA4-AF82-C8E4BCE2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KHAN</dc:creator>
  <cp:keywords/>
  <dc:description/>
  <cp:lastModifiedBy>NABEEL KHAN</cp:lastModifiedBy>
  <cp:revision>2</cp:revision>
  <dcterms:created xsi:type="dcterms:W3CDTF">2021-09-23T12:54:00Z</dcterms:created>
  <dcterms:modified xsi:type="dcterms:W3CDTF">2021-09-29T16:27:00Z</dcterms:modified>
</cp:coreProperties>
</file>