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062B8" w14:textId="77777777" w:rsidR="0032061B" w:rsidRPr="00724A1A" w:rsidRDefault="00724A1A" w:rsidP="006E7B49">
      <w:pPr>
        <w:pStyle w:val="Heading1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3BF29A59" w:rsidR="00724A1A" w:rsidRDefault="00167DE1" w:rsidP="006E7B49">
      <w:pPr>
        <w:pStyle w:val="Heading1"/>
      </w:pPr>
      <w:r>
        <w:t>Assignment</w:t>
      </w:r>
      <w:r w:rsidR="00783BDE">
        <w:t xml:space="preserve"> </w:t>
      </w:r>
      <w:r w:rsidR="004729C7">
        <w:t>&lt;</w:t>
      </w:r>
      <w:r w:rsidR="009D2C8D">
        <w:t>2</w:t>
      </w:r>
      <w:r w:rsidR="004729C7">
        <w:t>&gt;</w:t>
      </w:r>
      <w:r w:rsidR="00724A1A" w:rsidRPr="00724A1A">
        <w:t xml:space="preserve"> – </w:t>
      </w:r>
      <w:r w:rsidR="004C43A1">
        <w:t>Test Plan</w:t>
      </w:r>
    </w:p>
    <w:p w14:paraId="3562FE0D" w14:textId="26B4B522" w:rsidR="004729C7" w:rsidRDefault="00B556DC" w:rsidP="006E7B49">
      <w:pPr>
        <w:pStyle w:val="Heading1"/>
      </w:pPr>
      <w:r>
        <w:t>Written By</w:t>
      </w:r>
      <w:r w:rsidR="004729C7">
        <w:t xml:space="preserve"> - </w:t>
      </w:r>
      <w:r w:rsidR="00D92D5E">
        <w:t>&lt;</w:t>
      </w:r>
      <w:r w:rsidR="00B37727">
        <w:t>Nabeel Nazir</w:t>
      </w:r>
      <w:r w:rsidR="00D92D5E">
        <w:t>&gt;</w:t>
      </w:r>
    </w:p>
    <w:p w14:paraId="1DF7A124" w14:textId="77777777" w:rsidR="00DE01F9" w:rsidRDefault="00DE01F9" w:rsidP="00A6277A"/>
    <w:p w14:paraId="3FEDAD75" w14:textId="4B940136" w:rsidR="00DE01F9" w:rsidRDefault="00645181" w:rsidP="00CF2F9B">
      <w:pPr>
        <w:pStyle w:val="Heading2"/>
        <w:numPr>
          <w:ilvl w:val="0"/>
          <w:numId w:val="22"/>
        </w:numPr>
      </w:pPr>
      <w:r w:rsidRPr="00645181">
        <w:t>Add item to inventory.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CF2F9B" w:rsidRPr="009B5523" w14:paraId="7BF63920" w14:textId="77777777" w:rsidTr="000E3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4127D492" w14:textId="77777777" w:rsidR="00CF2F9B" w:rsidRPr="009B5523" w:rsidRDefault="00CF2F9B" w:rsidP="0021152E">
            <w:bookmarkStart w:id="0" w:name="_Hlk18847240"/>
            <w:r w:rsidRPr="009B5523">
              <w:t>Description of Test</w:t>
            </w:r>
          </w:p>
        </w:tc>
        <w:tc>
          <w:tcPr>
            <w:tcW w:w="2006" w:type="dxa"/>
          </w:tcPr>
          <w:p w14:paraId="3012BD15" w14:textId="77777777" w:rsidR="00CF2F9B" w:rsidRPr="009B5523" w:rsidRDefault="00CF2F9B" w:rsidP="0021152E">
            <w:r w:rsidRPr="009B5523">
              <w:t>Input Values</w:t>
            </w:r>
          </w:p>
        </w:tc>
        <w:tc>
          <w:tcPr>
            <w:tcW w:w="4116" w:type="dxa"/>
          </w:tcPr>
          <w:p w14:paraId="59EC9283" w14:textId="77777777" w:rsidR="00CF2F9B" w:rsidRPr="009B5523" w:rsidRDefault="00CF2F9B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63BD9B28" w14:textId="77777777" w:rsidR="00CF2F9B" w:rsidRPr="009B5523" w:rsidRDefault="00CF2F9B" w:rsidP="0021152E">
            <w:r w:rsidRPr="009B5523">
              <w:t>Pass/Fail</w:t>
            </w:r>
          </w:p>
        </w:tc>
      </w:tr>
      <w:tr w:rsidR="00CF2F9B" w:rsidRPr="009B5523" w14:paraId="50B26CFB" w14:textId="77777777" w:rsidTr="000E3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FFA7A89" w14:textId="50E6C34A" w:rsidR="00CF2F9B" w:rsidRPr="009B5523" w:rsidRDefault="00645181" w:rsidP="00CF2F9B">
            <w:pPr>
              <w:pStyle w:val="ListParagraph"/>
              <w:numPr>
                <w:ilvl w:val="1"/>
                <w:numId w:val="21"/>
              </w:numPr>
            </w:pPr>
            <w:r w:rsidRPr="00645181">
              <w:t>Test invalid input</w:t>
            </w:r>
          </w:p>
        </w:tc>
        <w:tc>
          <w:tcPr>
            <w:tcW w:w="2006" w:type="dxa"/>
          </w:tcPr>
          <w:p w14:paraId="373BA1A0" w14:textId="361493A9" w:rsidR="00CF2F9B" w:rsidRPr="009B5523" w:rsidRDefault="00511FC0" w:rsidP="0021152E">
            <w:r>
              <w:t>9</w:t>
            </w:r>
          </w:p>
        </w:tc>
        <w:tc>
          <w:tcPr>
            <w:tcW w:w="4116" w:type="dxa"/>
          </w:tcPr>
          <w:p w14:paraId="05B45863" w14:textId="42A5C1A5" w:rsidR="00CF2F9B" w:rsidRPr="009B5523" w:rsidRDefault="00E97411" w:rsidP="0021152E">
            <w:r w:rsidRPr="00E97411">
              <w:t>Error!</w:t>
            </w:r>
          </w:p>
        </w:tc>
        <w:tc>
          <w:tcPr>
            <w:tcW w:w="1229" w:type="dxa"/>
          </w:tcPr>
          <w:p w14:paraId="72AF7899" w14:textId="72A44DFF" w:rsidR="00CF2F9B" w:rsidRPr="009B5523" w:rsidRDefault="00493EC6" w:rsidP="0021152E">
            <w:r w:rsidRPr="00493EC6">
              <w:t>Pass</w:t>
            </w:r>
          </w:p>
        </w:tc>
      </w:tr>
      <w:tr w:rsidR="00B64555" w:rsidRPr="009B5523" w14:paraId="3DF7FE91" w14:textId="77777777" w:rsidTr="000E35DB">
        <w:tc>
          <w:tcPr>
            <w:tcW w:w="2611" w:type="dxa"/>
          </w:tcPr>
          <w:p w14:paraId="7030397A" w14:textId="6D68BF6D" w:rsidR="00B64555" w:rsidRPr="009B5523" w:rsidRDefault="00645181" w:rsidP="00CF2F9B">
            <w:pPr>
              <w:pStyle w:val="ListParagraph"/>
              <w:numPr>
                <w:ilvl w:val="1"/>
                <w:numId w:val="21"/>
              </w:numPr>
            </w:pPr>
            <w:r w:rsidRPr="00645181">
              <w:t>Test invalid input</w:t>
            </w:r>
          </w:p>
        </w:tc>
        <w:tc>
          <w:tcPr>
            <w:tcW w:w="2006" w:type="dxa"/>
          </w:tcPr>
          <w:p w14:paraId="0519F9A1" w14:textId="4E718F70" w:rsidR="00B64555" w:rsidRDefault="00511FC0" w:rsidP="0021152E">
            <w:r>
              <w:t>A</w:t>
            </w:r>
          </w:p>
        </w:tc>
        <w:tc>
          <w:tcPr>
            <w:tcW w:w="4116" w:type="dxa"/>
          </w:tcPr>
          <w:p w14:paraId="508A5627" w14:textId="57472BB2" w:rsidR="00B64555" w:rsidRDefault="00E97411" w:rsidP="0021152E">
            <w:r w:rsidRPr="00E97411">
              <w:t>Error!</w:t>
            </w:r>
          </w:p>
        </w:tc>
        <w:tc>
          <w:tcPr>
            <w:tcW w:w="1229" w:type="dxa"/>
          </w:tcPr>
          <w:p w14:paraId="6617E6A4" w14:textId="18C67973" w:rsidR="00B64555" w:rsidRDefault="00493EC6" w:rsidP="0021152E">
            <w:r w:rsidRPr="00493EC6">
              <w:t>Pass</w:t>
            </w:r>
          </w:p>
        </w:tc>
      </w:tr>
      <w:tr w:rsidR="00B64555" w:rsidRPr="009B5523" w14:paraId="3B78EC0B" w14:textId="77777777" w:rsidTr="000E3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3559AF06" w14:textId="6A9137E1" w:rsidR="00B64555" w:rsidRPr="009B5523" w:rsidRDefault="00645181" w:rsidP="00CF2F9B">
            <w:pPr>
              <w:pStyle w:val="ListParagraph"/>
              <w:numPr>
                <w:ilvl w:val="1"/>
                <w:numId w:val="21"/>
              </w:numPr>
            </w:pPr>
            <w:r w:rsidRPr="00645181">
              <w:t>Test invalid input</w:t>
            </w:r>
          </w:p>
        </w:tc>
        <w:tc>
          <w:tcPr>
            <w:tcW w:w="2006" w:type="dxa"/>
          </w:tcPr>
          <w:p w14:paraId="4C9C5C62" w14:textId="75989BBE" w:rsidR="00B64555" w:rsidRDefault="00511FC0" w:rsidP="0021152E">
            <w:r>
              <w:t>@</w:t>
            </w:r>
          </w:p>
        </w:tc>
        <w:tc>
          <w:tcPr>
            <w:tcW w:w="4116" w:type="dxa"/>
          </w:tcPr>
          <w:p w14:paraId="25910853" w14:textId="763AE61F" w:rsidR="00B64555" w:rsidRDefault="00E97411" w:rsidP="0021152E">
            <w:r w:rsidRPr="00E97411">
              <w:t>Error!</w:t>
            </w:r>
          </w:p>
        </w:tc>
        <w:tc>
          <w:tcPr>
            <w:tcW w:w="1229" w:type="dxa"/>
          </w:tcPr>
          <w:p w14:paraId="47F92122" w14:textId="226C94B1" w:rsidR="00B64555" w:rsidRDefault="00493EC6" w:rsidP="0021152E">
            <w:r w:rsidRPr="00493EC6">
              <w:t>Pass</w:t>
            </w:r>
          </w:p>
        </w:tc>
      </w:tr>
      <w:tr w:rsidR="00B64555" w:rsidRPr="009B5523" w14:paraId="38FBABA3" w14:textId="77777777" w:rsidTr="000E35DB">
        <w:tc>
          <w:tcPr>
            <w:tcW w:w="2611" w:type="dxa"/>
          </w:tcPr>
          <w:p w14:paraId="5F80674C" w14:textId="70BF8442" w:rsidR="00B64555" w:rsidRPr="009B5523" w:rsidRDefault="00645181" w:rsidP="00CF2F9B">
            <w:pPr>
              <w:pStyle w:val="ListParagraph"/>
              <w:numPr>
                <w:ilvl w:val="1"/>
                <w:numId w:val="21"/>
              </w:numPr>
            </w:pPr>
            <w:r w:rsidRPr="00645181">
              <w:t>Test valid input</w:t>
            </w:r>
          </w:p>
        </w:tc>
        <w:tc>
          <w:tcPr>
            <w:tcW w:w="2006" w:type="dxa"/>
          </w:tcPr>
          <w:p w14:paraId="5C07AD8B" w14:textId="7A9BC2FA" w:rsidR="00B64555" w:rsidRDefault="00511FC0" w:rsidP="0021152E">
            <w:r>
              <w:t>1</w:t>
            </w:r>
          </w:p>
        </w:tc>
        <w:tc>
          <w:tcPr>
            <w:tcW w:w="4116" w:type="dxa"/>
          </w:tcPr>
          <w:p w14:paraId="2D998CA8" w14:textId="2AE30510" w:rsidR="00B64555" w:rsidRDefault="00511FC0" w:rsidP="0021152E">
            <w:r>
              <w:t>Shows the next menu</w:t>
            </w:r>
          </w:p>
        </w:tc>
        <w:tc>
          <w:tcPr>
            <w:tcW w:w="1229" w:type="dxa"/>
          </w:tcPr>
          <w:p w14:paraId="76B5D6BB" w14:textId="236C5EF4" w:rsidR="00B64555" w:rsidRDefault="00C13B90" w:rsidP="0021152E">
            <w:r>
              <w:t>Pass</w:t>
            </w:r>
          </w:p>
        </w:tc>
      </w:tr>
      <w:bookmarkEnd w:id="0"/>
    </w:tbl>
    <w:p w14:paraId="764FDB30" w14:textId="77777777" w:rsidR="00E8697B" w:rsidRDefault="00E8697B" w:rsidP="00A6277A"/>
    <w:p w14:paraId="3F7B0C71" w14:textId="26BA90B3" w:rsidR="006E7B49" w:rsidRDefault="00CC5BA4" w:rsidP="00CF2F9B">
      <w:pPr>
        <w:pStyle w:val="Heading2"/>
        <w:numPr>
          <w:ilvl w:val="0"/>
          <w:numId w:val="22"/>
        </w:numPr>
      </w:pPr>
      <w:r w:rsidRPr="00CC5BA4">
        <w:t>Add fruit, vegetable, preserve.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5661A447" w14:textId="77777777" w:rsidTr="002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80" w:type="dxa"/>
          </w:tcPr>
          <w:p w14:paraId="2B531428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1906" w:type="dxa"/>
          </w:tcPr>
          <w:p w14:paraId="2D391780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3910" w:type="dxa"/>
          </w:tcPr>
          <w:p w14:paraId="02476298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168" w:type="dxa"/>
          </w:tcPr>
          <w:p w14:paraId="079E1393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5E27F898" w14:textId="77777777" w:rsidTr="002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7AE81943" w14:textId="04C6C835" w:rsidR="00B64555" w:rsidRPr="009B5523" w:rsidRDefault="00CC5BA4" w:rsidP="00B64555">
            <w:pPr>
              <w:pStyle w:val="ListParagraph"/>
              <w:numPr>
                <w:ilvl w:val="0"/>
                <w:numId w:val="23"/>
              </w:numPr>
            </w:pPr>
            <w:r w:rsidRPr="00CC5BA4">
              <w:t>Test invalid input</w:t>
            </w:r>
          </w:p>
        </w:tc>
        <w:tc>
          <w:tcPr>
            <w:tcW w:w="1906" w:type="dxa"/>
          </w:tcPr>
          <w:p w14:paraId="351E1C52" w14:textId="005B73BE" w:rsidR="00B64555" w:rsidRPr="009B5523" w:rsidRDefault="00402299" w:rsidP="00402299">
            <w:r>
              <w:t>9</w:t>
            </w:r>
          </w:p>
        </w:tc>
        <w:tc>
          <w:tcPr>
            <w:tcW w:w="3910" w:type="dxa"/>
          </w:tcPr>
          <w:p w14:paraId="5F314EBA" w14:textId="1F95CE39" w:rsidR="00B64555" w:rsidRPr="009B5523" w:rsidRDefault="00E97411" w:rsidP="0021152E">
            <w:r w:rsidRPr="00E97411">
              <w:t>Invalid option!</w:t>
            </w:r>
          </w:p>
        </w:tc>
        <w:tc>
          <w:tcPr>
            <w:tcW w:w="1168" w:type="dxa"/>
          </w:tcPr>
          <w:p w14:paraId="01A626B7" w14:textId="7AB1A2E6" w:rsidR="00B64555" w:rsidRPr="009B5523" w:rsidRDefault="00493EC6" w:rsidP="0021152E">
            <w:r w:rsidRPr="00493EC6">
              <w:t>Pass</w:t>
            </w:r>
          </w:p>
        </w:tc>
      </w:tr>
      <w:tr w:rsidR="00B64555" w14:paraId="6DEE388E" w14:textId="77777777" w:rsidTr="0021152E">
        <w:tc>
          <w:tcPr>
            <w:tcW w:w="2480" w:type="dxa"/>
          </w:tcPr>
          <w:p w14:paraId="3E78CF50" w14:textId="5A2A480C" w:rsidR="00B64555" w:rsidRPr="009B5523" w:rsidRDefault="00CC5BA4" w:rsidP="00B64555">
            <w:pPr>
              <w:pStyle w:val="ListParagraph"/>
              <w:numPr>
                <w:ilvl w:val="0"/>
                <w:numId w:val="23"/>
              </w:numPr>
            </w:pPr>
            <w:r w:rsidRPr="00CC5BA4">
              <w:t>Test invalid input</w:t>
            </w:r>
          </w:p>
        </w:tc>
        <w:tc>
          <w:tcPr>
            <w:tcW w:w="1906" w:type="dxa"/>
          </w:tcPr>
          <w:p w14:paraId="3BB60B2D" w14:textId="4F73FBF7" w:rsidR="00B64555" w:rsidRDefault="00402299" w:rsidP="0021152E">
            <w:r>
              <w:t>A</w:t>
            </w:r>
          </w:p>
        </w:tc>
        <w:tc>
          <w:tcPr>
            <w:tcW w:w="3910" w:type="dxa"/>
          </w:tcPr>
          <w:p w14:paraId="51D79264" w14:textId="0B3FFCD8" w:rsidR="00B64555" w:rsidRDefault="00E97411" w:rsidP="0021152E">
            <w:r w:rsidRPr="00E97411">
              <w:t>Invalid option!</w:t>
            </w:r>
          </w:p>
        </w:tc>
        <w:tc>
          <w:tcPr>
            <w:tcW w:w="1168" w:type="dxa"/>
          </w:tcPr>
          <w:p w14:paraId="5617E663" w14:textId="1155B91C" w:rsidR="00B64555" w:rsidRDefault="00493EC6" w:rsidP="0021152E">
            <w:r w:rsidRPr="00493EC6">
              <w:t>Pass</w:t>
            </w:r>
          </w:p>
        </w:tc>
      </w:tr>
      <w:tr w:rsidR="00B64555" w14:paraId="1C5C2944" w14:textId="77777777" w:rsidTr="002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66FCA28F" w14:textId="231ACE6D" w:rsidR="00B64555" w:rsidRPr="009B5523" w:rsidRDefault="00CC5BA4" w:rsidP="00B64555">
            <w:pPr>
              <w:pStyle w:val="ListParagraph"/>
              <w:numPr>
                <w:ilvl w:val="0"/>
                <w:numId w:val="23"/>
              </w:numPr>
            </w:pPr>
            <w:r w:rsidRPr="00CC5BA4">
              <w:t>Test invalid input</w:t>
            </w:r>
          </w:p>
        </w:tc>
        <w:tc>
          <w:tcPr>
            <w:tcW w:w="1906" w:type="dxa"/>
          </w:tcPr>
          <w:p w14:paraId="04F53546" w14:textId="2F961890" w:rsidR="00B64555" w:rsidRDefault="00402299" w:rsidP="0021152E">
            <w:r>
              <w:t>@</w:t>
            </w:r>
          </w:p>
        </w:tc>
        <w:tc>
          <w:tcPr>
            <w:tcW w:w="3910" w:type="dxa"/>
          </w:tcPr>
          <w:p w14:paraId="4E09726E" w14:textId="3E059126" w:rsidR="00B64555" w:rsidRDefault="00E97411" w:rsidP="0021152E">
            <w:r w:rsidRPr="00E97411">
              <w:t>Invalid option!</w:t>
            </w:r>
          </w:p>
        </w:tc>
        <w:tc>
          <w:tcPr>
            <w:tcW w:w="1168" w:type="dxa"/>
          </w:tcPr>
          <w:p w14:paraId="5B77C20C" w14:textId="5EC1380E" w:rsidR="00B64555" w:rsidRDefault="00493EC6" w:rsidP="0021152E">
            <w:r w:rsidRPr="00493EC6">
              <w:t>Pass</w:t>
            </w:r>
          </w:p>
        </w:tc>
      </w:tr>
      <w:tr w:rsidR="00B64555" w14:paraId="544AD7E6" w14:textId="77777777" w:rsidTr="0021152E">
        <w:tc>
          <w:tcPr>
            <w:tcW w:w="2480" w:type="dxa"/>
          </w:tcPr>
          <w:p w14:paraId="16A7E68E" w14:textId="7F7716EF" w:rsidR="00B64555" w:rsidRPr="009B5523" w:rsidRDefault="00CC5BA4" w:rsidP="00B64555">
            <w:pPr>
              <w:pStyle w:val="ListParagraph"/>
              <w:numPr>
                <w:ilvl w:val="0"/>
                <w:numId w:val="23"/>
              </w:numPr>
            </w:pPr>
            <w:r w:rsidRPr="00CC5BA4">
              <w:t>Test valid input</w:t>
            </w:r>
          </w:p>
        </w:tc>
        <w:tc>
          <w:tcPr>
            <w:tcW w:w="1906" w:type="dxa"/>
          </w:tcPr>
          <w:p w14:paraId="424488B0" w14:textId="01E611DE" w:rsidR="00B64555" w:rsidRDefault="00402299" w:rsidP="0021152E">
            <w:r>
              <w:t>F, f</w:t>
            </w:r>
          </w:p>
        </w:tc>
        <w:tc>
          <w:tcPr>
            <w:tcW w:w="3910" w:type="dxa"/>
          </w:tcPr>
          <w:p w14:paraId="5A3C9D21" w14:textId="12D58626" w:rsidR="00B64555" w:rsidRDefault="00402299" w:rsidP="0021152E">
            <w:r>
              <w:t>Added successfully</w:t>
            </w:r>
          </w:p>
        </w:tc>
        <w:tc>
          <w:tcPr>
            <w:tcW w:w="1168" w:type="dxa"/>
          </w:tcPr>
          <w:p w14:paraId="6264E8FB" w14:textId="5EE83124" w:rsidR="00B64555" w:rsidRDefault="00493EC6" w:rsidP="0021152E">
            <w:r w:rsidRPr="00493EC6">
              <w:t>Pass</w:t>
            </w:r>
          </w:p>
        </w:tc>
      </w:tr>
      <w:tr w:rsidR="00B64555" w14:paraId="0B89FA80" w14:textId="77777777" w:rsidTr="002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56496FEA" w14:textId="2673DB5C" w:rsidR="00B64555" w:rsidRPr="009B5523" w:rsidRDefault="00CC5BA4" w:rsidP="00B64555">
            <w:pPr>
              <w:pStyle w:val="ListParagraph"/>
              <w:numPr>
                <w:ilvl w:val="0"/>
                <w:numId w:val="23"/>
              </w:numPr>
            </w:pPr>
            <w:r w:rsidRPr="00CC5BA4">
              <w:t>Test valid input</w:t>
            </w:r>
          </w:p>
        </w:tc>
        <w:tc>
          <w:tcPr>
            <w:tcW w:w="1906" w:type="dxa"/>
          </w:tcPr>
          <w:p w14:paraId="5A574A49" w14:textId="4AF774A3" w:rsidR="00B64555" w:rsidRDefault="00402299" w:rsidP="0021152E">
            <w:r>
              <w:t>V, v</w:t>
            </w:r>
          </w:p>
        </w:tc>
        <w:tc>
          <w:tcPr>
            <w:tcW w:w="3910" w:type="dxa"/>
          </w:tcPr>
          <w:p w14:paraId="61C9AA09" w14:textId="45BEF583" w:rsidR="00B64555" w:rsidRDefault="00402299" w:rsidP="0021152E">
            <w:r>
              <w:t>Added successfully</w:t>
            </w:r>
          </w:p>
        </w:tc>
        <w:tc>
          <w:tcPr>
            <w:tcW w:w="1168" w:type="dxa"/>
          </w:tcPr>
          <w:p w14:paraId="108CFB1B" w14:textId="6ADC2633" w:rsidR="00B64555" w:rsidRDefault="00493EC6" w:rsidP="0021152E">
            <w:r w:rsidRPr="00493EC6">
              <w:t>Pass</w:t>
            </w:r>
          </w:p>
        </w:tc>
      </w:tr>
      <w:tr w:rsidR="00B64555" w14:paraId="6EC5C455" w14:textId="77777777" w:rsidTr="0021152E">
        <w:tc>
          <w:tcPr>
            <w:tcW w:w="2480" w:type="dxa"/>
          </w:tcPr>
          <w:p w14:paraId="475BC31C" w14:textId="05A7B102" w:rsidR="00B64555" w:rsidRPr="009B5523" w:rsidRDefault="00CC5BA4" w:rsidP="00B64555">
            <w:pPr>
              <w:pStyle w:val="ListParagraph"/>
              <w:numPr>
                <w:ilvl w:val="0"/>
                <w:numId w:val="23"/>
              </w:numPr>
            </w:pPr>
            <w:r w:rsidRPr="00CC5BA4">
              <w:t>Test valid input</w:t>
            </w:r>
          </w:p>
        </w:tc>
        <w:tc>
          <w:tcPr>
            <w:tcW w:w="1906" w:type="dxa"/>
          </w:tcPr>
          <w:p w14:paraId="2658F55F" w14:textId="387B6F64" w:rsidR="00B64555" w:rsidRDefault="00402299" w:rsidP="0021152E">
            <w:r>
              <w:t>P, p</w:t>
            </w:r>
          </w:p>
        </w:tc>
        <w:tc>
          <w:tcPr>
            <w:tcW w:w="3910" w:type="dxa"/>
          </w:tcPr>
          <w:p w14:paraId="3DC9FC14" w14:textId="49DD7ED4" w:rsidR="00B64555" w:rsidRDefault="00402299" w:rsidP="0021152E">
            <w:r>
              <w:t>Added successfully</w:t>
            </w:r>
          </w:p>
        </w:tc>
        <w:tc>
          <w:tcPr>
            <w:tcW w:w="1168" w:type="dxa"/>
          </w:tcPr>
          <w:p w14:paraId="08D85872" w14:textId="653985B4" w:rsidR="00B64555" w:rsidRDefault="00493EC6" w:rsidP="0021152E">
            <w:r w:rsidRPr="00493EC6">
              <w:t>Pass</w:t>
            </w:r>
          </w:p>
        </w:tc>
      </w:tr>
    </w:tbl>
    <w:p w14:paraId="38FD28FF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5FB04211" w14:textId="58D1AE42" w:rsidR="006E7B49" w:rsidRPr="00DE01F9" w:rsidRDefault="00E97411" w:rsidP="00CF2F9B">
      <w:pPr>
        <w:pStyle w:val="Heading2"/>
        <w:numPr>
          <w:ilvl w:val="0"/>
          <w:numId w:val="22"/>
        </w:numPr>
      </w:pPr>
      <w:r>
        <w:t>Buy Item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7E1040A2" w14:textId="77777777" w:rsidTr="000E3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70190EFA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0C606D42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6A4C27C2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69E32D1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600997D7" w14:textId="77777777" w:rsidTr="000E3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08C7658" w14:textId="26802CD9" w:rsidR="00B64555" w:rsidRPr="009B5523" w:rsidRDefault="00FD4920" w:rsidP="00B64555">
            <w:pPr>
              <w:pStyle w:val="ListParagraph"/>
              <w:numPr>
                <w:ilvl w:val="0"/>
                <w:numId w:val="27"/>
              </w:numPr>
            </w:pPr>
            <w:r w:rsidRPr="00FD4920">
              <w:rPr>
                <w:lang w:val="en-US"/>
              </w:rPr>
              <w:t>Test invalid input</w:t>
            </w:r>
          </w:p>
        </w:tc>
        <w:tc>
          <w:tcPr>
            <w:tcW w:w="2006" w:type="dxa"/>
          </w:tcPr>
          <w:p w14:paraId="37A4F299" w14:textId="1095DAD5" w:rsidR="00B64555" w:rsidRPr="009B5523" w:rsidRDefault="00FD4920" w:rsidP="0021152E">
            <w:r>
              <w:t>A</w:t>
            </w:r>
          </w:p>
        </w:tc>
        <w:tc>
          <w:tcPr>
            <w:tcW w:w="4116" w:type="dxa"/>
          </w:tcPr>
          <w:p w14:paraId="4DFBAF3F" w14:textId="4C7FA7F3" w:rsidR="00B64555" w:rsidRPr="009B5523" w:rsidRDefault="00BD7F4C" w:rsidP="0021152E">
            <w:r w:rsidRPr="00BD7F4C">
              <w:t xml:space="preserve">Error...could not </w:t>
            </w:r>
            <w:r w:rsidR="006C0481">
              <w:t>buy</w:t>
            </w:r>
            <w:r w:rsidRPr="00BD7F4C">
              <w:t xml:space="preserve"> item!</w:t>
            </w:r>
          </w:p>
        </w:tc>
        <w:tc>
          <w:tcPr>
            <w:tcW w:w="1229" w:type="dxa"/>
          </w:tcPr>
          <w:p w14:paraId="4B7EF1A8" w14:textId="6B9BE9B6" w:rsidR="00B64555" w:rsidRPr="009B5523" w:rsidRDefault="00BD7F4C" w:rsidP="0021152E">
            <w:r>
              <w:t>Pass</w:t>
            </w:r>
          </w:p>
        </w:tc>
      </w:tr>
      <w:tr w:rsidR="00B64555" w14:paraId="491C4C47" w14:textId="77777777" w:rsidTr="000E35DB">
        <w:tc>
          <w:tcPr>
            <w:tcW w:w="2611" w:type="dxa"/>
          </w:tcPr>
          <w:p w14:paraId="6B12FCD4" w14:textId="60F00577" w:rsidR="00B64555" w:rsidRPr="009B5523" w:rsidRDefault="00F143B1" w:rsidP="00B64555">
            <w:pPr>
              <w:pStyle w:val="ListParagraph"/>
              <w:numPr>
                <w:ilvl w:val="0"/>
                <w:numId w:val="27"/>
              </w:numPr>
            </w:pPr>
            <w:r w:rsidRPr="00FD4920">
              <w:rPr>
                <w:lang w:val="en-US"/>
              </w:rPr>
              <w:t>Test invalid input</w:t>
            </w:r>
          </w:p>
        </w:tc>
        <w:tc>
          <w:tcPr>
            <w:tcW w:w="2006" w:type="dxa"/>
          </w:tcPr>
          <w:p w14:paraId="527A362B" w14:textId="0DF03C2F" w:rsidR="00B64555" w:rsidRDefault="00F143B1" w:rsidP="0021152E">
            <w:r>
              <w:t>Value not in inventory</w:t>
            </w:r>
          </w:p>
        </w:tc>
        <w:tc>
          <w:tcPr>
            <w:tcW w:w="4116" w:type="dxa"/>
          </w:tcPr>
          <w:p w14:paraId="04DC8270" w14:textId="77777777" w:rsidR="00BD7F4C" w:rsidRDefault="00BD7F4C" w:rsidP="00BD7F4C">
            <w:r>
              <w:t xml:space="preserve">Code </w:t>
            </w:r>
            <w:proofErr w:type="spellStart"/>
            <w:r>
              <w:t>can not</w:t>
            </w:r>
            <w:proofErr w:type="spellEnd"/>
            <w:r>
              <w:t xml:space="preserve"> be found in inventory...</w:t>
            </w:r>
          </w:p>
          <w:p w14:paraId="357CF1DA" w14:textId="1A84B87D" w:rsidR="00B64555" w:rsidRDefault="00BD7F4C" w:rsidP="00BD7F4C">
            <w:r>
              <w:t>Error...could not buy item!</w:t>
            </w:r>
          </w:p>
        </w:tc>
        <w:tc>
          <w:tcPr>
            <w:tcW w:w="1229" w:type="dxa"/>
          </w:tcPr>
          <w:p w14:paraId="1557170F" w14:textId="68AB1B7E" w:rsidR="00B64555" w:rsidRDefault="00604D11" w:rsidP="0021152E">
            <w:r>
              <w:t>Pass</w:t>
            </w:r>
          </w:p>
        </w:tc>
      </w:tr>
      <w:tr w:rsidR="00B64555" w14:paraId="411C254A" w14:textId="77777777" w:rsidTr="000E3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DA7119D" w14:textId="75BAA6BC" w:rsidR="00B64555" w:rsidRPr="009B5523" w:rsidRDefault="00A042BF" w:rsidP="00B64555">
            <w:pPr>
              <w:pStyle w:val="ListParagraph"/>
              <w:numPr>
                <w:ilvl w:val="0"/>
                <w:numId w:val="27"/>
              </w:numPr>
            </w:pPr>
            <w:r>
              <w:t>Test invalid input</w:t>
            </w:r>
          </w:p>
        </w:tc>
        <w:tc>
          <w:tcPr>
            <w:tcW w:w="2006" w:type="dxa"/>
          </w:tcPr>
          <w:p w14:paraId="6D5B9B5C" w14:textId="4D4CDA61" w:rsidR="00B64555" w:rsidRDefault="00F6329F" w:rsidP="0021152E">
            <w:r>
              <w:t>N</w:t>
            </w:r>
            <w:r w:rsidR="00263A6B">
              <w:t>egative</w:t>
            </w:r>
            <w:r>
              <w:t xml:space="preserve"> or letter quantity</w:t>
            </w:r>
          </w:p>
        </w:tc>
        <w:tc>
          <w:tcPr>
            <w:tcW w:w="4116" w:type="dxa"/>
          </w:tcPr>
          <w:p w14:paraId="29179BBF" w14:textId="77777777" w:rsidR="00263A6B" w:rsidRDefault="00263A6B" w:rsidP="00263A6B">
            <w:r>
              <w:t>Invalid quantity...</w:t>
            </w:r>
          </w:p>
          <w:p w14:paraId="6E6404C4" w14:textId="09BEB353" w:rsidR="00B64555" w:rsidRDefault="00263A6B" w:rsidP="00263A6B">
            <w:r>
              <w:t>Error...could not buy item!</w:t>
            </w:r>
          </w:p>
        </w:tc>
        <w:tc>
          <w:tcPr>
            <w:tcW w:w="1229" w:type="dxa"/>
          </w:tcPr>
          <w:p w14:paraId="0E17C639" w14:textId="718CFE74" w:rsidR="00B64555" w:rsidRDefault="00263A6B" w:rsidP="0021152E">
            <w:r>
              <w:t>Pass</w:t>
            </w:r>
          </w:p>
        </w:tc>
      </w:tr>
      <w:tr w:rsidR="00B64555" w14:paraId="355BD605" w14:textId="77777777" w:rsidTr="000E35DB">
        <w:tc>
          <w:tcPr>
            <w:tcW w:w="2611" w:type="dxa"/>
          </w:tcPr>
          <w:p w14:paraId="6FCF64A4" w14:textId="7DC9415A" w:rsidR="00B64555" w:rsidRPr="009B5523" w:rsidRDefault="00D07334" w:rsidP="00B64555">
            <w:pPr>
              <w:pStyle w:val="ListParagraph"/>
              <w:numPr>
                <w:ilvl w:val="0"/>
                <w:numId w:val="27"/>
              </w:numPr>
            </w:pPr>
            <w:r>
              <w:t>Test valid input</w:t>
            </w:r>
          </w:p>
        </w:tc>
        <w:tc>
          <w:tcPr>
            <w:tcW w:w="2006" w:type="dxa"/>
          </w:tcPr>
          <w:p w14:paraId="0254E2D7" w14:textId="0271CB08" w:rsidR="00B64555" w:rsidRDefault="009D323F" w:rsidP="0021152E">
            <w:r>
              <w:t>Any code in inventory</w:t>
            </w:r>
          </w:p>
        </w:tc>
        <w:tc>
          <w:tcPr>
            <w:tcW w:w="4116" w:type="dxa"/>
          </w:tcPr>
          <w:p w14:paraId="0D8EFDF1" w14:textId="764372CD" w:rsidR="00B64555" w:rsidRDefault="006C0481" w:rsidP="0021152E">
            <w:r>
              <w:t>Goes to next menu</w:t>
            </w:r>
          </w:p>
        </w:tc>
        <w:tc>
          <w:tcPr>
            <w:tcW w:w="1229" w:type="dxa"/>
          </w:tcPr>
          <w:p w14:paraId="41B0C3FF" w14:textId="515F4DD2" w:rsidR="00B64555" w:rsidRDefault="003D6F5E" w:rsidP="0021152E">
            <w:r>
              <w:t>Pass</w:t>
            </w:r>
          </w:p>
        </w:tc>
      </w:tr>
    </w:tbl>
    <w:p w14:paraId="6364AFC9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20B001E8" w14:textId="6D7100DA" w:rsidR="006E7B49" w:rsidRPr="00DE01F9" w:rsidRDefault="00E97411" w:rsidP="00CF2F9B">
      <w:pPr>
        <w:pStyle w:val="Heading2"/>
        <w:numPr>
          <w:ilvl w:val="0"/>
          <w:numId w:val="22"/>
        </w:numPr>
      </w:pPr>
      <w:r>
        <w:t>Sell Item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0401E76A" w14:textId="77777777" w:rsidTr="00F7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3DCA2DB7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1048A4F1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4DEC74C3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348340F" w14:textId="77777777" w:rsidR="00B64555" w:rsidRPr="009B5523" w:rsidRDefault="00B64555" w:rsidP="0021152E">
            <w:r w:rsidRPr="009B5523">
              <w:t>Pass/Fail</w:t>
            </w:r>
          </w:p>
        </w:tc>
      </w:tr>
      <w:tr w:rsidR="00F70177" w:rsidRPr="009B5523" w14:paraId="619DB67F" w14:textId="77777777" w:rsidTr="00F7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8177752" w14:textId="128E8655" w:rsidR="00F70177" w:rsidRPr="009B5523" w:rsidRDefault="00F70177" w:rsidP="00F70177">
            <w:pPr>
              <w:pStyle w:val="ListParagraph"/>
              <w:numPr>
                <w:ilvl w:val="0"/>
                <w:numId w:val="29"/>
              </w:numPr>
            </w:pPr>
            <w:r w:rsidRPr="00FD4920">
              <w:rPr>
                <w:lang w:val="en-US"/>
              </w:rPr>
              <w:t>Test invalid input</w:t>
            </w:r>
          </w:p>
        </w:tc>
        <w:tc>
          <w:tcPr>
            <w:tcW w:w="2006" w:type="dxa"/>
          </w:tcPr>
          <w:p w14:paraId="17495CE6" w14:textId="00C42FF8" w:rsidR="00F70177" w:rsidRPr="009B5523" w:rsidRDefault="00F70177" w:rsidP="00F70177">
            <w:r>
              <w:t>A</w:t>
            </w:r>
          </w:p>
        </w:tc>
        <w:tc>
          <w:tcPr>
            <w:tcW w:w="4116" w:type="dxa"/>
          </w:tcPr>
          <w:p w14:paraId="747D9F1F" w14:textId="4409B8BB" w:rsidR="00F70177" w:rsidRPr="009B5523" w:rsidRDefault="00F70177" w:rsidP="00F70177">
            <w:r w:rsidRPr="00BD7F4C">
              <w:t xml:space="preserve">Error...could not </w:t>
            </w:r>
            <w:r>
              <w:t>sell</w:t>
            </w:r>
            <w:r w:rsidRPr="00BD7F4C">
              <w:t xml:space="preserve"> item!</w:t>
            </w:r>
          </w:p>
        </w:tc>
        <w:tc>
          <w:tcPr>
            <w:tcW w:w="1229" w:type="dxa"/>
          </w:tcPr>
          <w:p w14:paraId="124E519D" w14:textId="61C79686" w:rsidR="00F70177" w:rsidRPr="009B5523" w:rsidRDefault="00F70177" w:rsidP="00F70177">
            <w:r>
              <w:t>Pass</w:t>
            </w:r>
          </w:p>
        </w:tc>
      </w:tr>
      <w:tr w:rsidR="00F70177" w14:paraId="1F88EC77" w14:textId="77777777" w:rsidTr="00F70177">
        <w:tc>
          <w:tcPr>
            <w:tcW w:w="2611" w:type="dxa"/>
          </w:tcPr>
          <w:p w14:paraId="7A6F0465" w14:textId="40E68CE3" w:rsidR="00F70177" w:rsidRPr="009B5523" w:rsidRDefault="00F70177" w:rsidP="00F70177">
            <w:pPr>
              <w:pStyle w:val="ListParagraph"/>
              <w:numPr>
                <w:ilvl w:val="0"/>
                <w:numId w:val="29"/>
              </w:numPr>
            </w:pPr>
            <w:r w:rsidRPr="00FD4920">
              <w:rPr>
                <w:lang w:val="en-US"/>
              </w:rPr>
              <w:t>Test invalid input</w:t>
            </w:r>
          </w:p>
        </w:tc>
        <w:tc>
          <w:tcPr>
            <w:tcW w:w="2006" w:type="dxa"/>
          </w:tcPr>
          <w:p w14:paraId="100883DD" w14:textId="67B7C41E" w:rsidR="00F70177" w:rsidRDefault="00F70177" w:rsidP="00F70177">
            <w:r>
              <w:t>Value not in inventory</w:t>
            </w:r>
          </w:p>
        </w:tc>
        <w:tc>
          <w:tcPr>
            <w:tcW w:w="4116" w:type="dxa"/>
          </w:tcPr>
          <w:p w14:paraId="0FEBA312" w14:textId="77777777" w:rsidR="00F70177" w:rsidRDefault="00F70177" w:rsidP="00F70177">
            <w:r>
              <w:t xml:space="preserve">Code </w:t>
            </w:r>
            <w:proofErr w:type="spellStart"/>
            <w:r>
              <w:t>can not</w:t>
            </w:r>
            <w:proofErr w:type="spellEnd"/>
            <w:r>
              <w:t xml:space="preserve"> be found in inventory...</w:t>
            </w:r>
          </w:p>
          <w:p w14:paraId="31B781CA" w14:textId="34DDC097" w:rsidR="00F70177" w:rsidRDefault="00F70177" w:rsidP="00F70177">
            <w:r>
              <w:t xml:space="preserve">Error...could not </w:t>
            </w:r>
            <w:r w:rsidR="004D47B0">
              <w:t>sell</w:t>
            </w:r>
            <w:r>
              <w:t xml:space="preserve"> item!</w:t>
            </w:r>
          </w:p>
        </w:tc>
        <w:tc>
          <w:tcPr>
            <w:tcW w:w="1229" w:type="dxa"/>
          </w:tcPr>
          <w:p w14:paraId="67FAE751" w14:textId="4CA7D9AF" w:rsidR="00F70177" w:rsidRDefault="00F70177" w:rsidP="00F70177">
            <w:r>
              <w:t>Pass</w:t>
            </w:r>
          </w:p>
        </w:tc>
      </w:tr>
      <w:tr w:rsidR="00F70177" w14:paraId="12438EB9" w14:textId="77777777" w:rsidTr="00F7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62E44322" w14:textId="5E56FFB7" w:rsidR="00F70177" w:rsidRPr="009B5523" w:rsidRDefault="00F70177" w:rsidP="00F70177">
            <w:pPr>
              <w:pStyle w:val="ListParagraph"/>
              <w:numPr>
                <w:ilvl w:val="0"/>
                <w:numId w:val="29"/>
              </w:numPr>
            </w:pPr>
            <w:r>
              <w:t>Test invalid input</w:t>
            </w:r>
          </w:p>
        </w:tc>
        <w:tc>
          <w:tcPr>
            <w:tcW w:w="2006" w:type="dxa"/>
          </w:tcPr>
          <w:p w14:paraId="69F04824" w14:textId="405C84C2" w:rsidR="00F70177" w:rsidRDefault="00F70177" w:rsidP="00F70177">
            <w:r>
              <w:t>Negative or letter quantity</w:t>
            </w:r>
          </w:p>
        </w:tc>
        <w:tc>
          <w:tcPr>
            <w:tcW w:w="4116" w:type="dxa"/>
          </w:tcPr>
          <w:p w14:paraId="0247EE1A" w14:textId="77777777" w:rsidR="00F70177" w:rsidRDefault="00F70177" w:rsidP="00F70177">
            <w:r>
              <w:t>Invalid quantity...</w:t>
            </w:r>
          </w:p>
          <w:p w14:paraId="420C7049" w14:textId="6F5181ED" w:rsidR="00F70177" w:rsidRDefault="00F70177" w:rsidP="00F70177">
            <w:r>
              <w:t xml:space="preserve">Error...could not </w:t>
            </w:r>
            <w:r w:rsidR="00EF5DCF">
              <w:t>sell</w:t>
            </w:r>
            <w:r>
              <w:t xml:space="preserve"> item!</w:t>
            </w:r>
          </w:p>
        </w:tc>
        <w:tc>
          <w:tcPr>
            <w:tcW w:w="1229" w:type="dxa"/>
          </w:tcPr>
          <w:p w14:paraId="723C66E0" w14:textId="5C7056FF" w:rsidR="00F70177" w:rsidRDefault="00F70177" w:rsidP="00F70177">
            <w:r>
              <w:t>Pass</w:t>
            </w:r>
          </w:p>
        </w:tc>
      </w:tr>
      <w:tr w:rsidR="00AB6F6C" w14:paraId="652041CF" w14:textId="77777777" w:rsidTr="00F70177">
        <w:tc>
          <w:tcPr>
            <w:tcW w:w="2611" w:type="dxa"/>
          </w:tcPr>
          <w:p w14:paraId="44C6FFB0" w14:textId="4D4F2608" w:rsidR="00AB6F6C" w:rsidRPr="009B5523" w:rsidRDefault="00AB6F6C" w:rsidP="00AB6F6C">
            <w:pPr>
              <w:pStyle w:val="ListParagraph"/>
              <w:numPr>
                <w:ilvl w:val="0"/>
                <w:numId w:val="29"/>
              </w:numPr>
            </w:pPr>
            <w:r>
              <w:t>Test invalid input</w:t>
            </w:r>
          </w:p>
        </w:tc>
        <w:tc>
          <w:tcPr>
            <w:tcW w:w="2006" w:type="dxa"/>
          </w:tcPr>
          <w:p w14:paraId="214BCA6C" w14:textId="7072DC8A" w:rsidR="00AB6F6C" w:rsidRDefault="00AB6F6C" w:rsidP="00AB6F6C">
            <w:r>
              <w:t>Higher value than stock</w:t>
            </w:r>
          </w:p>
        </w:tc>
        <w:tc>
          <w:tcPr>
            <w:tcW w:w="4116" w:type="dxa"/>
          </w:tcPr>
          <w:p w14:paraId="01839FF5" w14:textId="77777777" w:rsidR="00AB6F6C" w:rsidRDefault="00AB6F6C" w:rsidP="003F5CCB">
            <w:r>
              <w:t>Insufficient stock in inventory...</w:t>
            </w:r>
          </w:p>
          <w:p w14:paraId="73A14FA6" w14:textId="319C3D5E" w:rsidR="00AB6F6C" w:rsidRDefault="00AB6F6C" w:rsidP="00AB6F6C">
            <w:r>
              <w:t>Error...could not sell item!</w:t>
            </w:r>
          </w:p>
        </w:tc>
        <w:tc>
          <w:tcPr>
            <w:tcW w:w="1229" w:type="dxa"/>
          </w:tcPr>
          <w:p w14:paraId="0E7978E9" w14:textId="51EAFDF0" w:rsidR="00AB6F6C" w:rsidRDefault="00AB6F6C" w:rsidP="00AB6F6C">
            <w:r>
              <w:t>Pass</w:t>
            </w:r>
          </w:p>
        </w:tc>
      </w:tr>
      <w:tr w:rsidR="00AB6F6C" w14:paraId="6A4F991B" w14:textId="77777777" w:rsidTr="00F7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18980C3" w14:textId="6D408C04" w:rsidR="00AB6F6C" w:rsidRPr="009B5523" w:rsidRDefault="00AB6F6C" w:rsidP="00AB6F6C">
            <w:pPr>
              <w:pStyle w:val="ListParagraph"/>
              <w:numPr>
                <w:ilvl w:val="0"/>
                <w:numId w:val="29"/>
              </w:numPr>
            </w:pPr>
            <w:r>
              <w:t>Test valid input</w:t>
            </w:r>
          </w:p>
        </w:tc>
        <w:tc>
          <w:tcPr>
            <w:tcW w:w="2006" w:type="dxa"/>
          </w:tcPr>
          <w:p w14:paraId="331D7529" w14:textId="60486BD7" w:rsidR="00AB6F6C" w:rsidRDefault="00AB6F6C" w:rsidP="00AB6F6C">
            <w:r>
              <w:t>Any code in inventory</w:t>
            </w:r>
          </w:p>
        </w:tc>
        <w:tc>
          <w:tcPr>
            <w:tcW w:w="4116" w:type="dxa"/>
          </w:tcPr>
          <w:p w14:paraId="0C2461D7" w14:textId="555DF0A5" w:rsidR="00AB6F6C" w:rsidRDefault="00AB6F6C" w:rsidP="00AB6F6C">
            <w:pPr>
              <w:jc w:val="center"/>
            </w:pPr>
            <w:r>
              <w:t>Goes to next menu</w:t>
            </w:r>
          </w:p>
        </w:tc>
        <w:tc>
          <w:tcPr>
            <w:tcW w:w="1229" w:type="dxa"/>
          </w:tcPr>
          <w:p w14:paraId="6ACA3491" w14:textId="0FE5C61B" w:rsidR="00AB6F6C" w:rsidRDefault="00AB6F6C" w:rsidP="00AB6F6C">
            <w:r>
              <w:t>Pass</w:t>
            </w:r>
          </w:p>
        </w:tc>
      </w:tr>
    </w:tbl>
    <w:p w14:paraId="720392BB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1A36F575" w14:textId="41F8A92C" w:rsidR="006E7B49" w:rsidRDefault="00102F0B" w:rsidP="00CF2F9B">
      <w:pPr>
        <w:pStyle w:val="Heading2"/>
        <w:numPr>
          <w:ilvl w:val="0"/>
          <w:numId w:val="22"/>
        </w:numPr>
      </w:pPr>
      <w:r>
        <w:lastRenderedPageBreak/>
        <w:t>Save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3AD096AB" w14:textId="77777777" w:rsidTr="00AB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34F8E711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4BC535AA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67A8A754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4C2822EC" w14:textId="77777777" w:rsidR="00B64555" w:rsidRPr="009B5523" w:rsidRDefault="00B64555" w:rsidP="0021152E">
            <w:r w:rsidRPr="009B5523">
              <w:t>Pass/Fail</w:t>
            </w:r>
          </w:p>
        </w:tc>
      </w:tr>
      <w:tr w:rsidR="00AB6F6C" w:rsidRPr="009B5523" w14:paraId="69B4DD9F" w14:textId="77777777" w:rsidTr="00AB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6F30FD47" w14:textId="68790CEF" w:rsidR="00AB6F6C" w:rsidRPr="009B5523" w:rsidRDefault="004D620A" w:rsidP="00AB6F6C">
            <w:pPr>
              <w:pStyle w:val="ListParagraph"/>
              <w:numPr>
                <w:ilvl w:val="0"/>
                <w:numId w:val="30"/>
              </w:numPr>
            </w:pPr>
            <w:r>
              <w:t>Test valid input</w:t>
            </w:r>
          </w:p>
        </w:tc>
        <w:tc>
          <w:tcPr>
            <w:tcW w:w="2006" w:type="dxa"/>
          </w:tcPr>
          <w:p w14:paraId="457180DB" w14:textId="115324CD" w:rsidR="00AB6F6C" w:rsidRPr="009B5523" w:rsidRDefault="00AC1D69" w:rsidP="00AB6F6C">
            <w:r>
              <w:t>Normal Values</w:t>
            </w:r>
          </w:p>
        </w:tc>
        <w:tc>
          <w:tcPr>
            <w:tcW w:w="4116" w:type="dxa"/>
          </w:tcPr>
          <w:p w14:paraId="2E693956" w14:textId="3F8F6A9D" w:rsidR="00AB6F6C" w:rsidRPr="009B5523" w:rsidRDefault="000E6BF6" w:rsidP="00AB6F6C">
            <w:r w:rsidRPr="000E6BF6">
              <w:t>Saved file successfully</w:t>
            </w:r>
          </w:p>
        </w:tc>
        <w:tc>
          <w:tcPr>
            <w:tcW w:w="1229" w:type="dxa"/>
          </w:tcPr>
          <w:p w14:paraId="15C961AD" w14:textId="5EFA07B7" w:rsidR="00AB6F6C" w:rsidRPr="009B5523" w:rsidRDefault="00DA411D" w:rsidP="00AB6F6C">
            <w:r>
              <w:t>Pass</w:t>
            </w:r>
          </w:p>
        </w:tc>
      </w:tr>
      <w:tr w:rsidR="00AB6F6C" w14:paraId="2F58DA79" w14:textId="77777777" w:rsidTr="00AB6F6C">
        <w:tc>
          <w:tcPr>
            <w:tcW w:w="2611" w:type="dxa"/>
          </w:tcPr>
          <w:p w14:paraId="5AA70A4E" w14:textId="02113B70" w:rsidR="00AB6F6C" w:rsidRPr="009B5523" w:rsidRDefault="00105ADB" w:rsidP="00AB6F6C">
            <w:pPr>
              <w:pStyle w:val="ListParagraph"/>
              <w:numPr>
                <w:ilvl w:val="0"/>
                <w:numId w:val="30"/>
              </w:numPr>
            </w:pPr>
            <w:r>
              <w:t>Can’t save file</w:t>
            </w:r>
          </w:p>
        </w:tc>
        <w:tc>
          <w:tcPr>
            <w:tcW w:w="2006" w:type="dxa"/>
          </w:tcPr>
          <w:p w14:paraId="5543419A" w14:textId="5B4D1BA4" w:rsidR="00AB6F6C" w:rsidRDefault="00113652" w:rsidP="00AB6F6C">
            <w:r>
              <w:t>File is being used</w:t>
            </w:r>
          </w:p>
        </w:tc>
        <w:tc>
          <w:tcPr>
            <w:tcW w:w="4116" w:type="dxa"/>
          </w:tcPr>
          <w:p w14:paraId="1038A709" w14:textId="69A44267" w:rsidR="00AB6F6C" w:rsidRDefault="000D37CA" w:rsidP="00AB6F6C">
            <w:r w:rsidRPr="000D37CA">
              <w:t xml:space="preserve">ERROR: An error </w:t>
            </w:r>
            <w:r w:rsidR="00915A05" w:rsidRPr="000D37CA">
              <w:t>occurred</w:t>
            </w:r>
          </w:p>
        </w:tc>
        <w:tc>
          <w:tcPr>
            <w:tcW w:w="1229" w:type="dxa"/>
          </w:tcPr>
          <w:p w14:paraId="686CC1EF" w14:textId="175FB425" w:rsidR="00AB6F6C" w:rsidRDefault="000D37CA" w:rsidP="00AB6F6C">
            <w:r>
              <w:t>Pass</w:t>
            </w:r>
          </w:p>
        </w:tc>
      </w:tr>
      <w:tr w:rsidR="00AB6F6C" w14:paraId="41001EC6" w14:textId="77777777" w:rsidTr="00AB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7EC215F7" w14:textId="11103EDB" w:rsidR="00AB6F6C" w:rsidRPr="009B5523" w:rsidRDefault="0073265A" w:rsidP="00AB6F6C">
            <w:pPr>
              <w:pStyle w:val="ListParagraph"/>
              <w:numPr>
                <w:ilvl w:val="0"/>
                <w:numId w:val="30"/>
              </w:numPr>
            </w:pPr>
            <w:r>
              <w:t>Invalid file extension</w:t>
            </w:r>
          </w:p>
        </w:tc>
        <w:tc>
          <w:tcPr>
            <w:tcW w:w="2006" w:type="dxa"/>
          </w:tcPr>
          <w:p w14:paraId="76D1A5E7" w14:textId="757CBD67" w:rsidR="00AB6F6C" w:rsidRDefault="004A555C" w:rsidP="00AB6F6C">
            <w:r>
              <w:t>Wrong file extension</w:t>
            </w:r>
          </w:p>
        </w:tc>
        <w:tc>
          <w:tcPr>
            <w:tcW w:w="4116" w:type="dxa"/>
          </w:tcPr>
          <w:p w14:paraId="63D694D0" w14:textId="226A7E32" w:rsidR="00AB6F6C" w:rsidRDefault="00DF57D2" w:rsidP="00AB6F6C">
            <w:r w:rsidRPr="00DF57D2">
              <w:t>ERROR: Invalid text file</w:t>
            </w:r>
          </w:p>
        </w:tc>
        <w:tc>
          <w:tcPr>
            <w:tcW w:w="1229" w:type="dxa"/>
          </w:tcPr>
          <w:p w14:paraId="3A17E02E" w14:textId="1A129B35" w:rsidR="00AB6F6C" w:rsidRDefault="00DF57D2" w:rsidP="00AB6F6C">
            <w:r>
              <w:t>Pass</w:t>
            </w:r>
          </w:p>
        </w:tc>
      </w:tr>
    </w:tbl>
    <w:p w14:paraId="03E37E23" w14:textId="4B26C635" w:rsidR="00704994" w:rsidRDefault="00704994" w:rsidP="00252F60"/>
    <w:p w14:paraId="7DD7B694" w14:textId="3240C77B" w:rsidR="00196AF3" w:rsidRDefault="00196AF3" w:rsidP="00196AF3">
      <w:pPr>
        <w:pStyle w:val="Heading2"/>
        <w:numPr>
          <w:ilvl w:val="0"/>
          <w:numId w:val="22"/>
        </w:numPr>
      </w:pPr>
      <w:r>
        <w:t>Read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196AF3" w:rsidRPr="009B5523" w14:paraId="5B62CF63" w14:textId="77777777" w:rsidTr="005A1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57845422" w14:textId="77777777" w:rsidR="00196AF3" w:rsidRPr="009B5523" w:rsidRDefault="00196AF3" w:rsidP="005A104A">
            <w:r w:rsidRPr="009B5523">
              <w:t>Description of Test</w:t>
            </w:r>
          </w:p>
        </w:tc>
        <w:tc>
          <w:tcPr>
            <w:tcW w:w="2006" w:type="dxa"/>
          </w:tcPr>
          <w:p w14:paraId="0A9C8CAC" w14:textId="77777777" w:rsidR="00196AF3" w:rsidRPr="009B5523" w:rsidRDefault="00196AF3" w:rsidP="005A104A">
            <w:r w:rsidRPr="009B5523">
              <w:t>Input Values</w:t>
            </w:r>
          </w:p>
        </w:tc>
        <w:tc>
          <w:tcPr>
            <w:tcW w:w="4116" w:type="dxa"/>
          </w:tcPr>
          <w:p w14:paraId="32CD60AD" w14:textId="77777777" w:rsidR="00196AF3" w:rsidRPr="009B5523" w:rsidRDefault="00196AF3" w:rsidP="005A104A">
            <w:r w:rsidRPr="009B5523">
              <w:t>Output / Result</w:t>
            </w:r>
          </w:p>
        </w:tc>
        <w:tc>
          <w:tcPr>
            <w:tcW w:w="1229" w:type="dxa"/>
          </w:tcPr>
          <w:p w14:paraId="0C029D8D" w14:textId="77777777" w:rsidR="00196AF3" w:rsidRPr="009B5523" w:rsidRDefault="00196AF3" w:rsidP="005A104A">
            <w:r w:rsidRPr="009B5523">
              <w:t>Pass/Fail</w:t>
            </w:r>
          </w:p>
        </w:tc>
      </w:tr>
      <w:tr w:rsidR="00196AF3" w:rsidRPr="009B5523" w14:paraId="0D9D9060" w14:textId="77777777" w:rsidTr="005A1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78BAE666" w14:textId="0E2EFF58" w:rsidR="00196AF3" w:rsidRPr="009B5523" w:rsidRDefault="00272530" w:rsidP="00196AF3">
            <w:pPr>
              <w:pStyle w:val="ListParagraph"/>
              <w:numPr>
                <w:ilvl w:val="0"/>
                <w:numId w:val="30"/>
              </w:numPr>
            </w:pPr>
            <w:r>
              <w:t>Item code found</w:t>
            </w:r>
          </w:p>
        </w:tc>
        <w:tc>
          <w:tcPr>
            <w:tcW w:w="2006" w:type="dxa"/>
          </w:tcPr>
          <w:p w14:paraId="3525C44D" w14:textId="36566DD6" w:rsidR="00196AF3" w:rsidRPr="009B5523" w:rsidRDefault="00272530" w:rsidP="005A104A">
            <w:r>
              <w:t>Value</w:t>
            </w:r>
            <w:r w:rsidR="009F791E">
              <w:t>s</w:t>
            </w:r>
            <w:r>
              <w:t xml:space="preserve"> in inventory</w:t>
            </w:r>
          </w:p>
        </w:tc>
        <w:tc>
          <w:tcPr>
            <w:tcW w:w="4116" w:type="dxa"/>
          </w:tcPr>
          <w:p w14:paraId="04E89186" w14:textId="1B010576" w:rsidR="00196AF3" w:rsidRPr="009B5523" w:rsidRDefault="00272530" w:rsidP="005A104A">
            <w:r>
              <w:t>Item code found in inventory error</w:t>
            </w:r>
          </w:p>
        </w:tc>
        <w:tc>
          <w:tcPr>
            <w:tcW w:w="1229" w:type="dxa"/>
          </w:tcPr>
          <w:p w14:paraId="69236318" w14:textId="4FBDE6B4" w:rsidR="00196AF3" w:rsidRPr="009B5523" w:rsidRDefault="00C75C8D" w:rsidP="005A104A">
            <w:r>
              <w:t>Pass</w:t>
            </w:r>
          </w:p>
        </w:tc>
      </w:tr>
      <w:tr w:rsidR="002B0639" w14:paraId="0D025DC4" w14:textId="77777777" w:rsidTr="005A104A">
        <w:tc>
          <w:tcPr>
            <w:tcW w:w="2611" w:type="dxa"/>
          </w:tcPr>
          <w:p w14:paraId="70B861A1" w14:textId="0AF86F0A" w:rsidR="002B0639" w:rsidRPr="009B5523" w:rsidRDefault="002B0639" w:rsidP="002B0639">
            <w:pPr>
              <w:pStyle w:val="ListParagraph"/>
              <w:numPr>
                <w:ilvl w:val="0"/>
                <w:numId w:val="30"/>
              </w:numPr>
            </w:pPr>
            <w:r>
              <w:t>Test valid input</w:t>
            </w:r>
          </w:p>
        </w:tc>
        <w:tc>
          <w:tcPr>
            <w:tcW w:w="2006" w:type="dxa"/>
          </w:tcPr>
          <w:p w14:paraId="6C864483" w14:textId="2CC07FDD" w:rsidR="002B0639" w:rsidRDefault="002B0639" w:rsidP="002B0639">
            <w:r>
              <w:t>Value</w:t>
            </w:r>
            <w:r w:rsidR="009F791E">
              <w:t>s</w:t>
            </w:r>
            <w:r>
              <w:t xml:space="preserve"> not</w:t>
            </w:r>
            <w:r>
              <w:t xml:space="preserve"> in inventory</w:t>
            </w:r>
          </w:p>
        </w:tc>
        <w:tc>
          <w:tcPr>
            <w:tcW w:w="4116" w:type="dxa"/>
          </w:tcPr>
          <w:p w14:paraId="75FF4C80" w14:textId="71002466" w:rsidR="002B0639" w:rsidRDefault="009F791E" w:rsidP="002B0639">
            <w:r>
              <w:t>Items successfully added</w:t>
            </w:r>
          </w:p>
        </w:tc>
        <w:tc>
          <w:tcPr>
            <w:tcW w:w="1229" w:type="dxa"/>
          </w:tcPr>
          <w:p w14:paraId="5E26AE87" w14:textId="1463FFDD" w:rsidR="002B0639" w:rsidRDefault="002B0639" w:rsidP="002B0639">
            <w:r>
              <w:t>Pass</w:t>
            </w:r>
          </w:p>
        </w:tc>
      </w:tr>
      <w:tr w:rsidR="002B0639" w14:paraId="23BF1CBB" w14:textId="77777777" w:rsidTr="005A1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ED3F12F" w14:textId="7E820A3A" w:rsidR="002B0639" w:rsidRPr="009B5523" w:rsidRDefault="00D649C5" w:rsidP="002B0639">
            <w:pPr>
              <w:pStyle w:val="ListParagraph"/>
              <w:numPr>
                <w:ilvl w:val="0"/>
                <w:numId w:val="30"/>
              </w:numPr>
            </w:pPr>
            <w:r>
              <w:t>File not found</w:t>
            </w:r>
          </w:p>
        </w:tc>
        <w:tc>
          <w:tcPr>
            <w:tcW w:w="2006" w:type="dxa"/>
          </w:tcPr>
          <w:p w14:paraId="13D86EC5" w14:textId="1637727A" w:rsidR="002B0639" w:rsidRDefault="00D649C5" w:rsidP="002B0639">
            <w:r>
              <w:t>Invalid file name</w:t>
            </w:r>
          </w:p>
        </w:tc>
        <w:tc>
          <w:tcPr>
            <w:tcW w:w="4116" w:type="dxa"/>
          </w:tcPr>
          <w:p w14:paraId="711E351C" w14:textId="78371776" w:rsidR="002B0639" w:rsidRDefault="004F6045" w:rsidP="002B0639">
            <w:r>
              <w:t>File not found!</w:t>
            </w:r>
          </w:p>
        </w:tc>
        <w:tc>
          <w:tcPr>
            <w:tcW w:w="1229" w:type="dxa"/>
          </w:tcPr>
          <w:p w14:paraId="2EE86032" w14:textId="425645D3" w:rsidR="002B0639" w:rsidRDefault="004F6045" w:rsidP="002B0639">
            <w:r>
              <w:t>Pass</w:t>
            </w:r>
          </w:p>
        </w:tc>
      </w:tr>
      <w:tr w:rsidR="002B0639" w14:paraId="3110D1E1" w14:textId="77777777" w:rsidTr="005A104A">
        <w:tc>
          <w:tcPr>
            <w:tcW w:w="2611" w:type="dxa"/>
          </w:tcPr>
          <w:p w14:paraId="75BDFF1B" w14:textId="6021FB8D" w:rsidR="002B0639" w:rsidRPr="009B5523" w:rsidRDefault="005A1EB4" w:rsidP="002B0639">
            <w:pPr>
              <w:pStyle w:val="ListParagraph"/>
              <w:numPr>
                <w:ilvl w:val="0"/>
                <w:numId w:val="30"/>
              </w:numPr>
            </w:pPr>
            <w:r>
              <w:t>Not correct format</w:t>
            </w:r>
          </w:p>
        </w:tc>
        <w:tc>
          <w:tcPr>
            <w:tcW w:w="2006" w:type="dxa"/>
          </w:tcPr>
          <w:p w14:paraId="14F0B276" w14:textId="6562853A" w:rsidR="002B0639" w:rsidRDefault="005A1EB4" w:rsidP="002B0639">
            <w:r>
              <w:t>Not correct format</w:t>
            </w:r>
          </w:p>
        </w:tc>
        <w:tc>
          <w:tcPr>
            <w:tcW w:w="4116" w:type="dxa"/>
          </w:tcPr>
          <w:p w14:paraId="70FB11E3" w14:textId="50C7C4C9" w:rsidR="002B0639" w:rsidRDefault="00AD2800" w:rsidP="002B0639">
            <w:r w:rsidRPr="00AD2800">
              <w:t>Error Encountered while reading the file, aborting...</w:t>
            </w:r>
          </w:p>
        </w:tc>
        <w:tc>
          <w:tcPr>
            <w:tcW w:w="1229" w:type="dxa"/>
          </w:tcPr>
          <w:p w14:paraId="6AEA1411" w14:textId="50467572" w:rsidR="002B0639" w:rsidRDefault="00AD2800" w:rsidP="002B0639">
            <w:r>
              <w:t>Pass</w:t>
            </w:r>
          </w:p>
        </w:tc>
      </w:tr>
    </w:tbl>
    <w:p w14:paraId="3B6A7357" w14:textId="4686F3B0" w:rsidR="00196AF3" w:rsidRDefault="00196AF3" w:rsidP="00252F60"/>
    <w:p w14:paraId="2AA86036" w14:textId="427F5E6C" w:rsidR="002B7BF2" w:rsidRDefault="002B7BF2" w:rsidP="002B7BF2">
      <w:pPr>
        <w:pStyle w:val="Heading2"/>
        <w:numPr>
          <w:ilvl w:val="0"/>
          <w:numId w:val="22"/>
        </w:numPr>
      </w:pPr>
      <w:r>
        <w:t>Search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2B7BF2" w:rsidRPr="009B5523" w14:paraId="77A7084B" w14:textId="77777777" w:rsidTr="005A1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187FB8F5" w14:textId="77777777" w:rsidR="002B7BF2" w:rsidRPr="009B5523" w:rsidRDefault="002B7BF2" w:rsidP="005A104A">
            <w:r w:rsidRPr="009B5523">
              <w:t>Description of Test</w:t>
            </w:r>
          </w:p>
        </w:tc>
        <w:tc>
          <w:tcPr>
            <w:tcW w:w="2006" w:type="dxa"/>
          </w:tcPr>
          <w:p w14:paraId="76E75176" w14:textId="77777777" w:rsidR="002B7BF2" w:rsidRPr="009B5523" w:rsidRDefault="002B7BF2" w:rsidP="005A104A">
            <w:r w:rsidRPr="009B5523">
              <w:t>Input Values</w:t>
            </w:r>
          </w:p>
        </w:tc>
        <w:tc>
          <w:tcPr>
            <w:tcW w:w="4116" w:type="dxa"/>
          </w:tcPr>
          <w:p w14:paraId="232D207E" w14:textId="77777777" w:rsidR="002B7BF2" w:rsidRPr="009B5523" w:rsidRDefault="002B7BF2" w:rsidP="005A104A">
            <w:r w:rsidRPr="009B5523">
              <w:t>Output / Result</w:t>
            </w:r>
          </w:p>
        </w:tc>
        <w:tc>
          <w:tcPr>
            <w:tcW w:w="1229" w:type="dxa"/>
          </w:tcPr>
          <w:p w14:paraId="154448BC" w14:textId="77777777" w:rsidR="002B7BF2" w:rsidRPr="009B5523" w:rsidRDefault="002B7BF2" w:rsidP="005A104A">
            <w:r w:rsidRPr="009B5523">
              <w:t>Pass/Fail</w:t>
            </w:r>
          </w:p>
        </w:tc>
      </w:tr>
      <w:tr w:rsidR="002B7BF2" w:rsidRPr="009B5523" w14:paraId="595FB3EE" w14:textId="77777777" w:rsidTr="005A1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DF627B2" w14:textId="77777777" w:rsidR="002B7BF2" w:rsidRPr="009B5523" w:rsidRDefault="002B7BF2" w:rsidP="002B7BF2">
            <w:pPr>
              <w:pStyle w:val="ListParagraph"/>
              <w:numPr>
                <w:ilvl w:val="0"/>
                <w:numId w:val="30"/>
              </w:numPr>
            </w:pPr>
            <w:r>
              <w:t>Item code found</w:t>
            </w:r>
          </w:p>
        </w:tc>
        <w:tc>
          <w:tcPr>
            <w:tcW w:w="2006" w:type="dxa"/>
          </w:tcPr>
          <w:p w14:paraId="475DBAA5" w14:textId="54987CAF" w:rsidR="002B7BF2" w:rsidRPr="009B5523" w:rsidRDefault="00356351" w:rsidP="005A104A">
            <w:r>
              <w:t>Item</w:t>
            </w:r>
            <w:r w:rsidR="00AE6A96">
              <w:t xml:space="preserve"> </w:t>
            </w:r>
            <w:r>
              <w:t>code</w:t>
            </w:r>
            <w:r w:rsidR="002B7BF2">
              <w:t xml:space="preserve"> in inventory</w:t>
            </w:r>
          </w:p>
        </w:tc>
        <w:tc>
          <w:tcPr>
            <w:tcW w:w="4116" w:type="dxa"/>
          </w:tcPr>
          <w:p w14:paraId="71CE23C1" w14:textId="215ABD0D" w:rsidR="002B7BF2" w:rsidRPr="009B5523" w:rsidRDefault="000D4704" w:rsidP="005A104A">
            <w:r>
              <w:t>Prints out item details</w:t>
            </w:r>
          </w:p>
        </w:tc>
        <w:tc>
          <w:tcPr>
            <w:tcW w:w="1229" w:type="dxa"/>
          </w:tcPr>
          <w:p w14:paraId="0C3E9ED3" w14:textId="77777777" w:rsidR="002B7BF2" w:rsidRPr="009B5523" w:rsidRDefault="002B7BF2" w:rsidP="005A104A">
            <w:r>
              <w:t>Pass</w:t>
            </w:r>
          </w:p>
        </w:tc>
      </w:tr>
      <w:tr w:rsidR="002B7BF2" w14:paraId="174104DF" w14:textId="77777777" w:rsidTr="005A104A">
        <w:tc>
          <w:tcPr>
            <w:tcW w:w="2611" w:type="dxa"/>
          </w:tcPr>
          <w:p w14:paraId="4786A2E7" w14:textId="017D794B" w:rsidR="002B7BF2" w:rsidRPr="009B5523" w:rsidRDefault="00B64454" w:rsidP="002B7BF2">
            <w:pPr>
              <w:pStyle w:val="ListParagraph"/>
              <w:numPr>
                <w:ilvl w:val="0"/>
                <w:numId w:val="30"/>
              </w:numPr>
            </w:pPr>
            <w:r>
              <w:t>Not Found</w:t>
            </w:r>
          </w:p>
        </w:tc>
        <w:tc>
          <w:tcPr>
            <w:tcW w:w="2006" w:type="dxa"/>
          </w:tcPr>
          <w:p w14:paraId="132451E9" w14:textId="5C4B6CC4" w:rsidR="002B7BF2" w:rsidRDefault="007A391F" w:rsidP="005A104A">
            <w:r>
              <w:t>Item</w:t>
            </w:r>
            <w:r w:rsidR="00AE6A96">
              <w:t xml:space="preserve"> </w:t>
            </w:r>
            <w:r>
              <w:t>c</w:t>
            </w:r>
            <w:r w:rsidR="00B64454">
              <w:t>ode</w:t>
            </w:r>
            <w:r w:rsidR="002B7BF2">
              <w:t xml:space="preserve"> not in inventory</w:t>
            </w:r>
          </w:p>
        </w:tc>
        <w:tc>
          <w:tcPr>
            <w:tcW w:w="4116" w:type="dxa"/>
          </w:tcPr>
          <w:p w14:paraId="736710E3" w14:textId="36704823" w:rsidR="002B7BF2" w:rsidRDefault="000D4704" w:rsidP="005A104A">
            <w:r>
              <w:t>Item not found</w:t>
            </w:r>
          </w:p>
        </w:tc>
        <w:tc>
          <w:tcPr>
            <w:tcW w:w="1229" w:type="dxa"/>
          </w:tcPr>
          <w:p w14:paraId="53FFCBF9" w14:textId="77777777" w:rsidR="002B7BF2" w:rsidRDefault="002B7BF2" w:rsidP="005A104A">
            <w:r>
              <w:t>Pass</w:t>
            </w:r>
          </w:p>
        </w:tc>
      </w:tr>
    </w:tbl>
    <w:p w14:paraId="423F88B8" w14:textId="77777777" w:rsidR="002B7BF2" w:rsidRDefault="002B7BF2" w:rsidP="00252F60"/>
    <w:p w14:paraId="298EAE88" w14:textId="69FD747B" w:rsidR="00CA3D3B" w:rsidRPr="00615F5D" w:rsidRDefault="00CA3D3B" w:rsidP="00252F60">
      <w:r>
        <w:t>&lt;add more tables if you have more features to test&gt;</w:t>
      </w:r>
    </w:p>
    <w:sectPr w:rsidR="00CA3D3B" w:rsidRPr="00615F5D" w:rsidSect="00A6277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7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2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7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8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9"/>
  </w:num>
  <w:num w:numId="2">
    <w:abstractNumId w:val="25"/>
  </w:num>
  <w:num w:numId="3">
    <w:abstractNumId w:val="20"/>
  </w:num>
  <w:num w:numId="4">
    <w:abstractNumId w:val="14"/>
  </w:num>
  <w:num w:numId="5">
    <w:abstractNumId w:val="19"/>
  </w:num>
  <w:num w:numId="6">
    <w:abstractNumId w:val="24"/>
  </w:num>
  <w:num w:numId="7">
    <w:abstractNumId w:val="13"/>
  </w:num>
  <w:num w:numId="8">
    <w:abstractNumId w:val="22"/>
  </w:num>
  <w:num w:numId="9">
    <w:abstractNumId w:val="28"/>
  </w:num>
  <w:num w:numId="10">
    <w:abstractNumId w:val="23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2"/>
  </w:num>
  <w:num w:numId="27">
    <w:abstractNumId w:val="27"/>
  </w:num>
  <w:num w:numId="28">
    <w:abstractNumId w:val="26"/>
  </w:num>
  <w:num w:numId="29">
    <w:abstractNumId w:val="1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A4595"/>
    <w:rsid w:val="000B0015"/>
    <w:rsid w:val="000B7BE2"/>
    <w:rsid w:val="000B7DE2"/>
    <w:rsid w:val="000D37CA"/>
    <w:rsid w:val="000D4704"/>
    <w:rsid w:val="000E35DB"/>
    <w:rsid w:val="000E6BF6"/>
    <w:rsid w:val="000F1681"/>
    <w:rsid w:val="00102F0B"/>
    <w:rsid w:val="00105ADB"/>
    <w:rsid w:val="00113652"/>
    <w:rsid w:val="00137CCC"/>
    <w:rsid w:val="00151A2E"/>
    <w:rsid w:val="00167DE1"/>
    <w:rsid w:val="00196AF3"/>
    <w:rsid w:val="001B3A27"/>
    <w:rsid w:val="001C50AE"/>
    <w:rsid w:val="001F2D2B"/>
    <w:rsid w:val="00201548"/>
    <w:rsid w:val="00213C0F"/>
    <w:rsid w:val="00213FBA"/>
    <w:rsid w:val="00243BFF"/>
    <w:rsid w:val="00252F60"/>
    <w:rsid w:val="00257C7E"/>
    <w:rsid w:val="00263A6B"/>
    <w:rsid w:val="00272530"/>
    <w:rsid w:val="00277E67"/>
    <w:rsid w:val="0028154D"/>
    <w:rsid w:val="0029771D"/>
    <w:rsid w:val="002B0639"/>
    <w:rsid w:val="002B7BF2"/>
    <w:rsid w:val="002E0A25"/>
    <w:rsid w:val="00301438"/>
    <w:rsid w:val="0032061B"/>
    <w:rsid w:val="00356351"/>
    <w:rsid w:val="00364ABB"/>
    <w:rsid w:val="003D0569"/>
    <w:rsid w:val="003D6F5E"/>
    <w:rsid w:val="003F5CCB"/>
    <w:rsid w:val="00402299"/>
    <w:rsid w:val="00417E05"/>
    <w:rsid w:val="00454624"/>
    <w:rsid w:val="00467876"/>
    <w:rsid w:val="004729C7"/>
    <w:rsid w:val="00493EC6"/>
    <w:rsid w:val="004A555C"/>
    <w:rsid w:val="004C0623"/>
    <w:rsid w:val="004C43A1"/>
    <w:rsid w:val="004D47B0"/>
    <w:rsid w:val="004D620A"/>
    <w:rsid w:val="004F6045"/>
    <w:rsid w:val="00511FC0"/>
    <w:rsid w:val="005160ED"/>
    <w:rsid w:val="00520270"/>
    <w:rsid w:val="0055016B"/>
    <w:rsid w:val="00583430"/>
    <w:rsid w:val="005A1EB4"/>
    <w:rsid w:val="00604D11"/>
    <w:rsid w:val="00615F5D"/>
    <w:rsid w:val="00645181"/>
    <w:rsid w:val="00647D48"/>
    <w:rsid w:val="006C0481"/>
    <w:rsid w:val="006E7B49"/>
    <w:rsid w:val="006F0701"/>
    <w:rsid w:val="00703570"/>
    <w:rsid w:val="00704994"/>
    <w:rsid w:val="007157B7"/>
    <w:rsid w:val="00724A1A"/>
    <w:rsid w:val="0073265A"/>
    <w:rsid w:val="00753C92"/>
    <w:rsid w:val="00783BDE"/>
    <w:rsid w:val="00791541"/>
    <w:rsid w:val="007A391F"/>
    <w:rsid w:val="008275B0"/>
    <w:rsid w:val="00915A05"/>
    <w:rsid w:val="00921A1A"/>
    <w:rsid w:val="00960B3E"/>
    <w:rsid w:val="009933B1"/>
    <w:rsid w:val="009D2C8D"/>
    <w:rsid w:val="009D323F"/>
    <w:rsid w:val="009F791E"/>
    <w:rsid w:val="00A042BF"/>
    <w:rsid w:val="00A148BA"/>
    <w:rsid w:val="00A6277A"/>
    <w:rsid w:val="00AB6F6C"/>
    <w:rsid w:val="00AC1D69"/>
    <w:rsid w:val="00AC21C4"/>
    <w:rsid w:val="00AC75B1"/>
    <w:rsid w:val="00AD2800"/>
    <w:rsid w:val="00AE6A96"/>
    <w:rsid w:val="00B237B0"/>
    <w:rsid w:val="00B3474E"/>
    <w:rsid w:val="00B37727"/>
    <w:rsid w:val="00B40E2F"/>
    <w:rsid w:val="00B43106"/>
    <w:rsid w:val="00B556DC"/>
    <w:rsid w:val="00B6041C"/>
    <w:rsid w:val="00B64454"/>
    <w:rsid w:val="00B64555"/>
    <w:rsid w:val="00B673FE"/>
    <w:rsid w:val="00B924FF"/>
    <w:rsid w:val="00BB436F"/>
    <w:rsid w:val="00BB44E1"/>
    <w:rsid w:val="00BD7F4C"/>
    <w:rsid w:val="00C13B90"/>
    <w:rsid w:val="00C75C8D"/>
    <w:rsid w:val="00CA3D3B"/>
    <w:rsid w:val="00CC5BA4"/>
    <w:rsid w:val="00CD3207"/>
    <w:rsid w:val="00CF2F9B"/>
    <w:rsid w:val="00D07334"/>
    <w:rsid w:val="00D11A63"/>
    <w:rsid w:val="00D649C5"/>
    <w:rsid w:val="00D75D3F"/>
    <w:rsid w:val="00D92D5E"/>
    <w:rsid w:val="00DA411D"/>
    <w:rsid w:val="00DE01F9"/>
    <w:rsid w:val="00DF57D2"/>
    <w:rsid w:val="00E36491"/>
    <w:rsid w:val="00E8697B"/>
    <w:rsid w:val="00E97411"/>
    <w:rsid w:val="00EB1ED2"/>
    <w:rsid w:val="00EF5DCF"/>
    <w:rsid w:val="00F04CF0"/>
    <w:rsid w:val="00F05E0F"/>
    <w:rsid w:val="00F143B1"/>
    <w:rsid w:val="00F30DFD"/>
    <w:rsid w:val="00F6329F"/>
    <w:rsid w:val="00F70177"/>
    <w:rsid w:val="00F841CA"/>
    <w:rsid w:val="00F9227D"/>
    <w:rsid w:val="00FD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7BF2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Linda Crane</dc:creator>
  <cp:keywords/>
  <dc:description/>
  <cp:lastModifiedBy>Nabeel Nazir</cp:lastModifiedBy>
  <cp:revision>69</cp:revision>
  <dcterms:created xsi:type="dcterms:W3CDTF">2019-09-08T19:01:00Z</dcterms:created>
  <dcterms:modified xsi:type="dcterms:W3CDTF">2020-07-30T22:45:00Z</dcterms:modified>
</cp:coreProperties>
</file>