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485" w:rsidRPr="00605485" w:rsidRDefault="00605485">
      <w:pPr>
        <w:rPr>
          <w:b/>
          <w:color w:val="FF0000"/>
          <w:u w:val="single"/>
          <w:lang w:val="en-GB"/>
        </w:rPr>
      </w:pPr>
      <w:r w:rsidRPr="00605485">
        <w:rPr>
          <w:b/>
          <w:color w:val="FF0000"/>
          <w:u w:val="single"/>
          <w:lang w:val="en-GB"/>
        </w:rPr>
        <w:t>PROJECT: OPERATIONALIZING MACHINE LEARNING</w:t>
      </w:r>
      <w:r w:rsidR="009F2D29" w:rsidRPr="00605485">
        <w:rPr>
          <w:b/>
          <w:color w:val="FF0000"/>
          <w:u w:val="single"/>
          <w:lang w:val="en-GB"/>
        </w:rPr>
        <w:t xml:space="preserve"> </w:t>
      </w:r>
    </w:p>
    <w:p w:rsidR="00605485" w:rsidRDefault="00AE2C57">
      <w:proofErr w:type="spellStart"/>
      <w:r>
        <w:rPr>
          <w:b/>
          <w:u w:val="single"/>
          <w:lang w:val="en-GB"/>
        </w:rPr>
        <w:t>Youtube</w:t>
      </w:r>
      <w:proofErr w:type="spellEnd"/>
      <w:r>
        <w:rPr>
          <w:b/>
          <w:u w:val="single"/>
          <w:lang w:val="en-GB"/>
        </w:rPr>
        <w:t xml:space="preserve"> link: </w:t>
      </w:r>
      <w:hyperlink r:id="rId4" w:history="1">
        <w:r>
          <w:rPr>
            <w:rStyle w:val="Hyperlink"/>
          </w:rPr>
          <w:t xml:space="preserve">(35) </w:t>
        </w:r>
        <w:proofErr w:type="spellStart"/>
        <w:r>
          <w:rPr>
            <w:rStyle w:val="Hyperlink"/>
          </w:rPr>
          <w:t>Audacity_Operationalizing</w:t>
        </w:r>
        <w:proofErr w:type="spellEnd"/>
        <w:r>
          <w:rPr>
            <w:rStyle w:val="Hyperlink"/>
          </w:rPr>
          <w:t xml:space="preserve"> ML Pipeline - YouTube</w:t>
        </w:r>
      </w:hyperlink>
    </w:p>
    <w:p w:rsidR="00373594" w:rsidRDefault="00373594">
      <w:pPr>
        <w:rPr>
          <w:b/>
          <w:u w:val="single"/>
          <w:lang w:val="en-GB"/>
        </w:rPr>
      </w:pPr>
    </w:p>
    <w:p w:rsidR="00605485" w:rsidRDefault="009F2D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 xml:space="preserve">Experiment 1: </w:t>
      </w:r>
      <w:r w:rsidR="00BD4B69">
        <w:rPr>
          <w:b/>
          <w:u w:val="single"/>
          <w:lang w:val="en-GB"/>
        </w:rPr>
        <w:t xml:space="preserve">PIPELINE AUTOMATION USING </w:t>
      </w:r>
      <w:r w:rsidR="000872A1" w:rsidRPr="000872A1">
        <w:rPr>
          <w:b/>
          <w:u w:val="single"/>
          <w:lang w:val="en-GB"/>
        </w:rPr>
        <w:t xml:space="preserve">AUTOMATED ML </w:t>
      </w:r>
      <w:r w:rsidR="00BD4B69">
        <w:rPr>
          <w:b/>
          <w:u w:val="single"/>
          <w:lang w:val="en-GB"/>
        </w:rPr>
        <w:t>AND STUDIO INTERFACE</w:t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2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B517D84" wp14:editId="12A65D42">
            <wp:extent cx="3324225" cy="504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5D59196" wp14:editId="641A7772">
            <wp:extent cx="5848350" cy="440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noProof/>
        </w:rPr>
      </w:pPr>
    </w:p>
    <w:p w:rsidR="000872A1" w:rsidRDefault="000872A1">
      <w:pPr>
        <w:rPr>
          <w:noProof/>
        </w:rPr>
      </w:pPr>
    </w:p>
    <w:p w:rsidR="000872A1" w:rsidRDefault="000872A1">
      <w:pPr>
        <w:rPr>
          <w:noProof/>
        </w:rPr>
      </w:pPr>
      <w:r>
        <w:rPr>
          <w:noProof/>
          <w:u w:val="single"/>
        </w:rPr>
        <w:t xml:space="preserve">Evidence of work: 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B42F8A5" wp14:editId="2CB764AD">
            <wp:extent cx="58293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FB4326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445A574" wp14:editId="4F6FBC45">
            <wp:extent cx="5943600" cy="2573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B0845CB" wp14:editId="35E8DDEE">
            <wp:extent cx="5105400" cy="73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8" w:rsidRDefault="009F49B2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67AF9297" wp14:editId="38885BDF">
            <wp:extent cx="4762500" cy="27145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974" cy="2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30ED842" wp14:editId="2A3FBAB3">
            <wp:extent cx="556260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9F49B2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C653BE2" wp14:editId="72B7169A">
            <wp:extent cx="5943600" cy="3127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3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7DB0914D" wp14:editId="0BF79D6E">
            <wp:extent cx="576262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6413A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3303A34" wp14:editId="3A243DEB">
            <wp:extent cx="5619750" cy="4224419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978" cy="42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Step 4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D5D92D1" wp14:editId="616146F8">
            <wp:extent cx="5495925" cy="3124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 of work</w:t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46BC920" wp14:editId="7BBD2829">
            <wp:extent cx="4914900" cy="54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8135E2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3FEE510F" wp14:editId="3358138B">
            <wp:extent cx="5943600" cy="4471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840FA7" w:rsidRDefault="00FC662F" w:rsidP="00FC662F">
      <w:pPr>
        <w:tabs>
          <w:tab w:val="left" w:pos="1251"/>
        </w:tabs>
        <w:rPr>
          <w:b/>
          <w:u w:val="single"/>
          <w:lang w:val="en-GB"/>
        </w:rPr>
      </w:pPr>
      <w:r>
        <w:rPr>
          <w:b/>
          <w:u w:val="single"/>
          <w:lang w:val="en-GB"/>
        </w:rPr>
        <w:tab/>
      </w:r>
    </w:p>
    <w:p w:rsidR="00840FA7" w:rsidRDefault="00840FA7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insight monitoring</w:t>
      </w:r>
    </w:p>
    <w:p w:rsidR="00840FA7" w:rsidRDefault="00840FA7">
      <w:pPr>
        <w:rPr>
          <w:b/>
          <w:u w:val="single"/>
          <w:lang w:val="en-GB"/>
        </w:rPr>
      </w:pPr>
    </w:p>
    <w:p w:rsidR="000872A1" w:rsidRDefault="00840FA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CC5E208" wp14:editId="1E7CFE83">
            <wp:extent cx="5943600" cy="2426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2F880DB3" wp14:editId="5C7981F9">
            <wp:extent cx="48482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670615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66C01A7" wp14:editId="5721EFD2">
            <wp:extent cx="5943600" cy="2741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15" w:rsidRDefault="00670615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76FFE58" wp14:editId="35BAE8CD">
            <wp:extent cx="5943600" cy="3502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 xml:space="preserve">Step 5 </w:t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33598A87" wp14:editId="48DBDA53">
            <wp:extent cx="59436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Evidence</w:t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6289447" wp14:editId="6096C90B">
            <wp:extent cx="4067175" cy="476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F17982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Swagger and serve files in Gitbash</w:t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F1A12C5" wp14:editId="328276E9">
            <wp:extent cx="56007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E866AE2" wp14:editId="0ECB976E">
            <wp:extent cx="6822863" cy="21416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1717" cy="21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EE303DA" wp14:editId="6C4C121A">
            <wp:extent cx="55245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5A78DC7" wp14:editId="244BD7D8">
            <wp:extent cx="5943600" cy="2896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Step 6</w:t>
      </w: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3544911" wp14:editId="121954DD">
            <wp:extent cx="5943600" cy="2954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</w:t>
      </w:r>
    </w:p>
    <w:p w:rsidR="00012800" w:rsidRPr="00012800" w:rsidRDefault="00012800">
      <w:pPr>
        <w:rPr>
          <w:lang w:val="en-GB"/>
        </w:rPr>
      </w:pPr>
      <w:r>
        <w:rPr>
          <w:lang w:val="en-GB"/>
        </w:rPr>
        <w:t xml:space="preserve">Endpoint.py file with updated URL and primary keys from </w:t>
      </w:r>
      <w:r w:rsidR="005E0C37">
        <w:rPr>
          <w:lang w:val="en-GB"/>
        </w:rPr>
        <w:t>deployed</w:t>
      </w:r>
      <w:r>
        <w:rPr>
          <w:lang w:val="en-GB"/>
        </w:rPr>
        <w:t xml:space="preserve"> model.</w:t>
      </w:r>
    </w:p>
    <w:p w:rsidR="00012800" w:rsidRDefault="00012800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4186B5E" wp14:editId="146A12C6">
            <wp:extent cx="5943600" cy="2294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9" w:rsidRDefault="00473669">
      <w:pPr>
        <w:rPr>
          <w:b/>
          <w:u w:val="single"/>
          <w:lang w:val="en-GB"/>
        </w:rPr>
      </w:pPr>
    </w:p>
    <w:p w:rsidR="00473669" w:rsidRDefault="00473669">
      <w:pPr>
        <w:rPr>
          <w:b/>
          <w:u w:val="single"/>
          <w:lang w:val="en-GB"/>
        </w:rPr>
      </w:pPr>
    </w:p>
    <w:p w:rsidR="00473669" w:rsidRDefault="0047366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804A576" wp14:editId="19C2773B">
            <wp:extent cx="5667375" cy="742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A41276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802A5B1" wp14:editId="39772FD3">
            <wp:extent cx="5943600" cy="2294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0F6EC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 xml:space="preserve">EXPERIMENT 2: </w:t>
      </w:r>
      <w:r w:rsidR="00643B11">
        <w:rPr>
          <w:b/>
          <w:u w:val="single"/>
          <w:lang w:val="en-GB"/>
        </w:rPr>
        <w:t>PIPELINE AUTOMATION</w:t>
      </w:r>
      <w:r w:rsidR="00FC662F">
        <w:rPr>
          <w:b/>
          <w:u w:val="single"/>
          <w:lang w:val="en-GB"/>
        </w:rPr>
        <w:t xml:space="preserve"> WITH PYTHON SDK</w:t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7</w:t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DA997C7" wp14:editId="63FFE17E">
            <wp:extent cx="5943600" cy="4548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Experiment run training models:</w:t>
      </w:r>
    </w:p>
    <w:p w:rsidR="00643B11" w:rsidRDefault="005C2CA3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E9A8B00" wp14:editId="13F6D030">
            <wp:extent cx="5943600" cy="27184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</w:t>
      </w: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A4B2F59" wp14:editId="707449A7">
            <wp:extent cx="5581650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8A11AB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DC2BE19" wp14:editId="7DE76D65">
            <wp:extent cx="5943600" cy="1765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F229CB" w:rsidRDefault="00F229CB">
      <w:pPr>
        <w:rPr>
          <w:b/>
          <w:u w:val="single"/>
          <w:lang w:val="en-GB"/>
        </w:rPr>
      </w:pPr>
    </w:p>
    <w:p w:rsidR="00F229CB" w:rsidRDefault="00F229CB">
      <w:pPr>
        <w:rPr>
          <w:b/>
          <w:u w:val="single"/>
          <w:lang w:val="en-GB"/>
        </w:rPr>
      </w:pPr>
    </w:p>
    <w:p w:rsidR="00643B11" w:rsidRDefault="00F229CB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Best Model Selected</w:t>
      </w:r>
    </w:p>
    <w:p w:rsidR="00F229CB" w:rsidRDefault="00F229CB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30244D97" wp14:editId="0C164631">
            <wp:extent cx="5943600" cy="2621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5B9BF84" wp14:editId="74F2B090">
            <wp:extent cx="5191125" cy="714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1067704" wp14:editId="25BFC998">
            <wp:extent cx="5943600" cy="2316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70CE0EF" wp14:editId="3212B055">
            <wp:extent cx="4705350" cy="47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723ED4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53A4F8B" wp14:editId="53D39F18">
            <wp:extent cx="5943600" cy="1812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86D7A56" wp14:editId="32AEE1DA">
            <wp:extent cx="5343525" cy="590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EA6CD65" wp14:editId="2715DD32">
            <wp:extent cx="59436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0478F2" w:rsidRDefault="000478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71E3C" wp14:editId="231D6BCA">
            <wp:extent cx="5153025" cy="61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F2" w:rsidRDefault="009C7DA1">
      <w:pPr>
        <w:rPr>
          <w:noProof/>
        </w:rPr>
      </w:pPr>
      <w:r>
        <w:rPr>
          <w:noProof/>
        </w:rPr>
        <w:drawing>
          <wp:inline distT="0" distB="0" distL="0" distR="0" wp14:anchorId="72C49E04" wp14:editId="5E6C6485">
            <wp:extent cx="5943600" cy="3549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08" w:rsidRDefault="004A6008">
      <w:pPr>
        <w:rPr>
          <w:noProof/>
        </w:rPr>
      </w:pPr>
      <w:r>
        <w:rPr>
          <w:noProof/>
        </w:rPr>
        <w:drawing>
          <wp:inline distT="0" distB="0" distL="0" distR="0" wp14:anchorId="0780DD92" wp14:editId="44AAEA0E">
            <wp:extent cx="5943600" cy="3686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F2" w:rsidRDefault="000478F2">
      <w:pPr>
        <w:rPr>
          <w:noProof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0949E7A" wp14:editId="7013C108">
            <wp:extent cx="398145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A1" w:rsidRDefault="009C7DA1">
      <w:pPr>
        <w:rPr>
          <w:b/>
          <w:u w:val="single"/>
          <w:lang w:val="en-GB"/>
        </w:rPr>
      </w:pPr>
    </w:p>
    <w:p w:rsidR="009C7DA1" w:rsidRPr="000872A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5A34AD1" wp14:editId="3479EDEC">
            <wp:extent cx="5943600" cy="19977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DA1" w:rsidRPr="00087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2DA"/>
    <w:rsid w:val="00012800"/>
    <w:rsid w:val="000478F2"/>
    <w:rsid w:val="000872A1"/>
    <w:rsid w:val="00087CF3"/>
    <w:rsid w:val="000F6EC1"/>
    <w:rsid w:val="001375FE"/>
    <w:rsid w:val="00373594"/>
    <w:rsid w:val="00393FD3"/>
    <w:rsid w:val="00473669"/>
    <w:rsid w:val="00476E24"/>
    <w:rsid w:val="004A6008"/>
    <w:rsid w:val="005152DA"/>
    <w:rsid w:val="0052726A"/>
    <w:rsid w:val="005C2CA3"/>
    <w:rsid w:val="005E0C37"/>
    <w:rsid w:val="00605485"/>
    <w:rsid w:val="006413A7"/>
    <w:rsid w:val="00643B11"/>
    <w:rsid w:val="00670615"/>
    <w:rsid w:val="00723ED4"/>
    <w:rsid w:val="007E2D3C"/>
    <w:rsid w:val="008135E2"/>
    <w:rsid w:val="00840FA7"/>
    <w:rsid w:val="00873511"/>
    <w:rsid w:val="008A11AB"/>
    <w:rsid w:val="008E12D9"/>
    <w:rsid w:val="009604F7"/>
    <w:rsid w:val="009C7DA1"/>
    <w:rsid w:val="009F2D29"/>
    <w:rsid w:val="009F49B2"/>
    <w:rsid w:val="00A41276"/>
    <w:rsid w:val="00AE2C57"/>
    <w:rsid w:val="00BD4B69"/>
    <w:rsid w:val="00BF6C29"/>
    <w:rsid w:val="00E661E7"/>
    <w:rsid w:val="00E83920"/>
    <w:rsid w:val="00EB6C08"/>
    <w:rsid w:val="00F17982"/>
    <w:rsid w:val="00F229CB"/>
    <w:rsid w:val="00F42911"/>
    <w:rsid w:val="00FB4326"/>
    <w:rsid w:val="00FC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B212"/>
  <w15:chartTrackingRefBased/>
  <w15:docId w15:val="{A95DEB15-80BE-4C67-8D9F-98CB52AE3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2C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35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www.youtube.com/watch?v=eI8ORMZt8Q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35</cp:revision>
  <dcterms:created xsi:type="dcterms:W3CDTF">2021-01-14T19:14:00Z</dcterms:created>
  <dcterms:modified xsi:type="dcterms:W3CDTF">2021-01-16T11:09:00Z</dcterms:modified>
</cp:coreProperties>
</file>