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64FBFB" w14:textId="77777777" w:rsidR="00BC19FC" w:rsidRDefault="00BC19FC" w:rsidP="00BC19FC">
      <w:r>
        <w:t xml:space="preserve">MAIN REFERENCE </w:t>
      </w:r>
    </w:p>
    <w:p w14:paraId="5523B7C8" w14:textId="77777777" w:rsidR="00BC19FC" w:rsidRDefault="008813E3" w:rsidP="00BC19FC">
      <w:hyperlink r:id="rId4" w:history="1">
        <w:r w:rsidR="00BC19FC">
          <w:rPr>
            <w:rStyle w:val="Hyperlink"/>
          </w:rPr>
          <w:t>https://www.templatemonster.com/demo/63506.html</w:t>
        </w:r>
      </w:hyperlink>
    </w:p>
    <w:p w14:paraId="564E4733" w14:textId="77777777" w:rsidR="00153F42" w:rsidRDefault="00555CBE">
      <w:r>
        <w:t>DOMAIN</w:t>
      </w:r>
    </w:p>
    <w:p w14:paraId="140E5DAD" w14:textId="77777777" w:rsidR="00BC19FC" w:rsidRDefault="008813E3">
      <w:hyperlink r:id="rId5" w:history="1">
        <w:r w:rsidR="00BC19FC">
          <w:rPr>
            <w:rStyle w:val="Hyperlink"/>
          </w:rPr>
          <w:t>https://designingmedia.com/wordpress/hostiko/layout18/</w:t>
        </w:r>
      </w:hyperlink>
    </w:p>
    <w:p w14:paraId="062C69C7" w14:textId="77777777" w:rsidR="005E0C05" w:rsidRDefault="005E0C05">
      <w:r w:rsidRPr="008813E3">
        <w:rPr>
          <w:highlight w:val="yellow"/>
        </w:rPr>
        <w:t>SOLOGAN</w:t>
      </w:r>
      <w:bookmarkStart w:id="0" w:name="_GoBack"/>
      <w:bookmarkEnd w:id="0"/>
    </w:p>
    <w:p w14:paraId="70E2A60C" w14:textId="77777777" w:rsidR="00BC19FC" w:rsidRDefault="008813E3">
      <w:hyperlink r:id="rId6" w:history="1">
        <w:r w:rsidR="00BC19FC">
          <w:rPr>
            <w:rStyle w:val="Hyperlink"/>
          </w:rPr>
          <w:t>https://designingmedia.com/wordpress/hostiko/layout18/</w:t>
        </w:r>
      </w:hyperlink>
    </w:p>
    <w:p w14:paraId="42090163" w14:textId="77777777" w:rsidR="005E0C05" w:rsidRDefault="005E0C05">
      <w:r w:rsidRPr="008813E3">
        <w:rPr>
          <w:color w:val="FF0000"/>
          <w:highlight w:val="yellow"/>
        </w:rPr>
        <w:t>PARTNERS</w:t>
      </w:r>
      <w:r w:rsidR="00E354A0" w:rsidRPr="008813E3">
        <w:rPr>
          <w:color w:val="FF0000"/>
          <w:highlight w:val="yellow"/>
        </w:rPr>
        <w:t xml:space="preserve"> </w:t>
      </w:r>
      <w:r w:rsidR="00E354A0" w:rsidRPr="008813E3">
        <w:rPr>
          <w:highlight w:val="yellow"/>
        </w:rPr>
        <w:t>/ clients</w:t>
      </w:r>
    </w:p>
    <w:p w14:paraId="6E870383" w14:textId="05A1793B" w:rsidR="00BC19FC" w:rsidRDefault="008813E3" w:rsidP="00BC19FC">
      <w:pPr>
        <w:rPr>
          <w:rStyle w:val="Hyperlink"/>
        </w:rPr>
      </w:pPr>
      <w:hyperlink r:id="rId7" w:history="1">
        <w:r w:rsidR="00BC19FC">
          <w:rPr>
            <w:rStyle w:val="Hyperlink"/>
          </w:rPr>
          <w:t>https://demo.hasthemes.com/mitech-preview/index-appointment.html</w:t>
        </w:r>
      </w:hyperlink>
      <w:r>
        <w:rPr>
          <w:rStyle w:val="Hyperlink"/>
        </w:rPr>
        <w:tab/>
      </w:r>
    </w:p>
    <w:p w14:paraId="4C9E9C8B" w14:textId="77777777" w:rsidR="00F56BD6" w:rsidRDefault="00F56BD6" w:rsidP="00BC19FC">
      <w:r>
        <w:rPr>
          <w:noProof/>
        </w:rPr>
        <w:drawing>
          <wp:inline distT="0" distB="0" distL="0" distR="0" wp14:anchorId="1B7BA4A8" wp14:editId="7168909A">
            <wp:extent cx="5943600" cy="22275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86652" w14:textId="77777777" w:rsidR="005E0C05" w:rsidRDefault="005E0C05" w:rsidP="005E0C05">
      <w:r>
        <w:t>PRICE LIST</w:t>
      </w:r>
    </w:p>
    <w:p w14:paraId="1DAA5239" w14:textId="77777777" w:rsidR="00BC19FC" w:rsidRDefault="008813E3" w:rsidP="005E0C05">
      <w:pPr>
        <w:rPr>
          <w:rStyle w:val="Hyperlink"/>
        </w:rPr>
      </w:pPr>
      <w:hyperlink r:id="rId9" w:history="1">
        <w:r w:rsidR="00BC19FC">
          <w:rPr>
            <w:rStyle w:val="Hyperlink"/>
          </w:rPr>
          <w:t>http://iqonic.design/sofbox-vue/landing-page-7</w:t>
        </w:r>
      </w:hyperlink>
    </w:p>
    <w:p w14:paraId="2A21270E" w14:textId="77777777" w:rsidR="00510483" w:rsidRDefault="00510483" w:rsidP="005E0C05">
      <w:pPr>
        <w:rPr>
          <w:rStyle w:val="Hyperlink"/>
        </w:rPr>
      </w:pPr>
      <w:r>
        <w:rPr>
          <w:noProof/>
        </w:rPr>
        <w:drawing>
          <wp:inline distT="0" distB="0" distL="0" distR="0" wp14:anchorId="53806066" wp14:editId="7EFF1E04">
            <wp:extent cx="5943600" cy="25761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40F76" w14:textId="77777777" w:rsidR="00510483" w:rsidRDefault="00510483" w:rsidP="005E0C05"/>
    <w:p w14:paraId="4C3217BB" w14:textId="77777777" w:rsidR="00D23A66" w:rsidRDefault="00D23A66" w:rsidP="005E0C05">
      <w:r>
        <w:lastRenderedPageBreak/>
        <w:t>FAQ</w:t>
      </w:r>
      <w:r w:rsidR="00523D42">
        <w:t xml:space="preserve"> (</w:t>
      </w:r>
      <w:r w:rsidR="00523D42" w:rsidRPr="00CD1632">
        <w:rPr>
          <w:highlight w:val="yellow"/>
        </w:rPr>
        <w:t>done)</w:t>
      </w:r>
    </w:p>
    <w:p w14:paraId="38C5300F" w14:textId="77777777" w:rsidR="00D23A66" w:rsidRDefault="008813E3" w:rsidP="005E0C05">
      <w:pPr>
        <w:rPr>
          <w:rStyle w:val="Hyperlink"/>
        </w:rPr>
      </w:pPr>
      <w:hyperlink r:id="rId11" w:history="1">
        <w:r w:rsidR="00D23A66">
          <w:rPr>
            <w:rStyle w:val="Hyperlink"/>
          </w:rPr>
          <w:t>http://iqonic.design/sofbox-vue/landing-page-7</w:t>
        </w:r>
      </w:hyperlink>
    </w:p>
    <w:p w14:paraId="7FD18217" w14:textId="77777777" w:rsidR="00510483" w:rsidRDefault="00510483" w:rsidP="005E0C05">
      <w:r>
        <w:rPr>
          <w:noProof/>
        </w:rPr>
        <w:drawing>
          <wp:inline distT="0" distB="0" distL="0" distR="0" wp14:anchorId="1C2F6E0D" wp14:editId="629DA018">
            <wp:extent cx="5943600" cy="2571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8B9F9" w14:textId="509998EE" w:rsidR="00D23A66" w:rsidRDefault="00D23A66" w:rsidP="005E0C05">
      <w:r>
        <w:t>SERVICES SLIDER</w:t>
      </w:r>
      <w:r w:rsidR="007278C8">
        <w:t xml:space="preserve"> (</w:t>
      </w:r>
      <w:r w:rsidR="007278C8" w:rsidRPr="008813E3">
        <w:rPr>
          <w:highlight w:val="yellow"/>
        </w:rPr>
        <w:t>done)</w:t>
      </w:r>
    </w:p>
    <w:p w14:paraId="6983449F" w14:textId="77777777" w:rsidR="00BC19FC" w:rsidRDefault="008813E3" w:rsidP="005E0C05">
      <w:pPr>
        <w:rPr>
          <w:rStyle w:val="Hyperlink"/>
        </w:rPr>
      </w:pPr>
      <w:hyperlink r:id="rId13" w:history="1">
        <w:r w:rsidR="00BC19FC">
          <w:rPr>
            <w:rStyle w:val="Hyperlink"/>
          </w:rPr>
          <w:t>https://demo.hasthemes.com/mitech-preview/index-services.html</w:t>
        </w:r>
      </w:hyperlink>
    </w:p>
    <w:p w14:paraId="6BEC6652" w14:textId="77777777" w:rsidR="00510483" w:rsidRDefault="00510483" w:rsidP="005E0C05">
      <w:r>
        <w:rPr>
          <w:noProof/>
        </w:rPr>
        <w:drawing>
          <wp:inline distT="0" distB="0" distL="0" distR="0" wp14:anchorId="54139B79" wp14:editId="0F405A3C">
            <wp:extent cx="5943600" cy="16567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E3A78" w14:textId="77777777" w:rsidR="00D23A66" w:rsidRDefault="00D23A66" w:rsidP="005E0C05">
      <w:r>
        <w:t>NEWS</w:t>
      </w:r>
    </w:p>
    <w:p w14:paraId="0DB5EFFA" w14:textId="77777777" w:rsidR="00BC19FC" w:rsidRDefault="008813E3" w:rsidP="005E0C05">
      <w:pPr>
        <w:rPr>
          <w:rStyle w:val="Hyperlink"/>
        </w:rPr>
      </w:pPr>
      <w:hyperlink r:id="rId15" w:history="1">
        <w:r w:rsidR="00BC19FC">
          <w:rPr>
            <w:rStyle w:val="Hyperlink"/>
          </w:rPr>
          <w:t>https://demo.hasthemes.com/mitech-preview/index-services.html</w:t>
        </w:r>
      </w:hyperlink>
    </w:p>
    <w:p w14:paraId="17C41041" w14:textId="77777777" w:rsidR="00DD44C6" w:rsidRDefault="00DD44C6" w:rsidP="005E0C05">
      <w:r>
        <w:rPr>
          <w:noProof/>
        </w:rPr>
        <w:drawing>
          <wp:inline distT="0" distB="0" distL="0" distR="0" wp14:anchorId="32D26B24" wp14:editId="4D651886">
            <wp:extent cx="4467225" cy="1917661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67591" cy="196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05D90" w14:textId="77777777" w:rsidR="002B1EFF" w:rsidRDefault="002B1EFF" w:rsidP="005E0C05">
      <w:r>
        <w:lastRenderedPageBreak/>
        <w:t>COUNTER</w:t>
      </w:r>
    </w:p>
    <w:p w14:paraId="24022FE3" w14:textId="77777777" w:rsidR="00BC19FC" w:rsidRDefault="008813E3" w:rsidP="005E0C05">
      <w:pPr>
        <w:rPr>
          <w:rStyle w:val="Hyperlink"/>
        </w:rPr>
      </w:pPr>
      <w:hyperlink r:id="rId17" w:history="1">
        <w:r w:rsidR="00BC19FC">
          <w:rPr>
            <w:rStyle w:val="Hyperlink"/>
          </w:rPr>
          <w:t>https://www.templatemonster.com/demo/63506.html</w:t>
        </w:r>
      </w:hyperlink>
    </w:p>
    <w:p w14:paraId="02F3D163" w14:textId="77777777" w:rsidR="00BB239B" w:rsidRPr="00A77A9D" w:rsidRDefault="00BB239B" w:rsidP="005E0C05">
      <w:r w:rsidRPr="00A77A9D">
        <w:rPr>
          <w:rStyle w:val="Hyperlink"/>
          <w:color w:val="auto"/>
          <w:u w:val="none"/>
        </w:rPr>
        <w:t>from main template</w:t>
      </w:r>
    </w:p>
    <w:p w14:paraId="5EB48619" w14:textId="77777777" w:rsidR="002B1EFF" w:rsidRDefault="007A4C7B" w:rsidP="005E0C05">
      <w:r>
        <w:t>AWARDS</w:t>
      </w:r>
    </w:p>
    <w:p w14:paraId="4E8963B2" w14:textId="77777777" w:rsidR="00BC19FC" w:rsidRDefault="008813E3" w:rsidP="005E0C05">
      <w:hyperlink r:id="rId18" w:history="1">
        <w:r w:rsidR="00BC19FC">
          <w:rPr>
            <w:rStyle w:val="Hyperlink"/>
          </w:rPr>
          <w:t>https://demo.hasthemes.com/mitech-preview/index-appointment.html</w:t>
        </w:r>
      </w:hyperlink>
    </w:p>
    <w:p w14:paraId="07C282C0" w14:textId="77777777" w:rsidR="007A4C7B" w:rsidRDefault="003B5BDA" w:rsidP="005E0C05">
      <w:r>
        <w:t>PROJECTS</w:t>
      </w:r>
    </w:p>
    <w:p w14:paraId="4C1EC67B" w14:textId="77777777" w:rsidR="00BC19FC" w:rsidRDefault="008813E3" w:rsidP="005E0C05">
      <w:pPr>
        <w:rPr>
          <w:rStyle w:val="Hyperlink"/>
        </w:rPr>
      </w:pPr>
      <w:hyperlink r:id="rId19" w:history="1">
        <w:r w:rsidR="00BC19FC">
          <w:rPr>
            <w:rStyle w:val="Hyperlink"/>
          </w:rPr>
          <w:t>https://demo.hasthemes.com/mitech-preview/index-appointment.html</w:t>
        </w:r>
      </w:hyperlink>
    </w:p>
    <w:p w14:paraId="53B14881" w14:textId="77777777" w:rsidR="00865922" w:rsidRDefault="00865922" w:rsidP="005E0C05">
      <w:r>
        <w:rPr>
          <w:noProof/>
        </w:rPr>
        <w:drawing>
          <wp:inline distT="0" distB="0" distL="0" distR="0" wp14:anchorId="3A6A9B5B" wp14:editId="26D6C142">
            <wp:extent cx="5943600" cy="245681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76550" w14:textId="77777777" w:rsidR="00865922" w:rsidRDefault="00865922" w:rsidP="005E0C05">
      <w:r>
        <w:t>Logo, title, website link</w:t>
      </w:r>
    </w:p>
    <w:p w14:paraId="0F368FD9" w14:textId="77777777" w:rsidR="003B5BDA" w:rsidRDefault="003B5BDA" w:rsidP="005E0C05">
      <w:r w:rsidRPr="003B5BDA">
        <w:t>PARTNER &amp; QUOTATION</w:t>
      </w:r>
      <w:r w:rsidR="00DE3729">
        <w:t xml:space="preserve"> (</w:t>
      </w:r>
      <w:r w:rsidR="00DE3729" w:rsidRPr="00DE3729">
        <w:rPr>
          <w:color w:val="FF0000"/>
        </w:rPr>
        <w:t>problematic</w:t>
      </w:r>
      <w:r w:rsidR="00DE3729">
        <w:t>)</w:t>
      </w:r>
    </w:p>
    <w:p w14:paraId="3B392CE2" w14:textId="77777777" w:rsidR="00BC19FC" w:rsidRDefault="008813E3" w:rsidP="005E0C05">
      <w:hyperlink r:id="rId21" w:history="1">
        <w:r w:rsidR="00BC19FC">
          <w:rPr>
            <w:rStyle w:val="Hyperlink"/>
          </w:rPr>
          <w:t>https://demo.hasthemes.com/mitech-preview/index-appointment.html</w:t>
        </w:r>
      </w:hyperlink>
    </w:p>
    <w:sectPr w:rsidR="00BC19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FF0"/>
    <w:rsid w:val="00153F42"/>
    <w:rsid w:val="00184396"/>
    <w:rsid w:val="001F013A"/>
    <w:rsid w:val="002B1EFF"/>
    <w:rsid w:val="003B5BDA"/>
    <w:rsid w:val="004B3C40"/>
    <w:rsid w:val="00510483"/>
    <w:rsid w:val="00523D42"/>
    <w:rsid w:val="00543FF0"/>
    <w:rsid w:val="00555CBE"/>
    <w:rsid w:val="005E0C05"/>
    <w:rsid w:val="005E10E0"/>
    <w:rsid w:val="006C4E6C"/>
    <w:rsid w:val="007278C8"/>
    <w:rsid w:val="007A4C7B"/>
    <w:rsid w:val="00865922"/>
    <w:rsid w:val="008813E3"/>
    <w:rsid w:val="00A77A9D"/>
    <w:rsid w:val="00BB239B"/>
    <w:rsid w:val="00BC19FC"/>
    <w:rsid w:val="00CD1632"/>
    <w:rsid w:val="00D23A66"/>
    <w:rsid w:val="00DA4C5C"/>
    <w:rsid w:val="00DD44C6"/>
    <w:rsid w:val="00DE3729"/>
    <w:rsid w:val="00E354A0"/>
    <w:rsid w:val="00F56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86A4C"/>
  <w15:chartTrackingRefBased/>
  <w15:docId w15:val="{F4C397AB-2859-405D-9463-A09FA80CA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53F4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55CB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iqonic.design/sofbox-vue/landing-page-7" TargetMode="External"/><Relationship Id="rId20" Type="http://schemas.openxmlformats.org/officeDocument/2006/relationships/image" Target="media/image6.png"/><Relationship Id="rId21" Type="http://schemas.openxmlformats.org/officeDocument/2006/relationships/hyperlink" Target="https://demo.hasthemes.com/mitech-preview/index-appointment.html" TargetMode="External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1" Type="http://schemas.openxmlformats.org/officeDocument/2006/relationships/hyperlink" Target="http://iqonic.design/sofbox-vue/landing-page-7" TargetMode="External"/><Relationship Id="rId12" Type="http://schemas.openxmlformats.org/officeDocument/2006/relationships/image" Target="media/image3.png"/><Relationship Id="rId13" Type="http://schemas.openxmlformats.org/officeDocument/2006/relationships/hyperlink" Target="https://demo.hasthemes.com/mitech-preview/index-services.html" TargetMode="External"/><Relationship Id="rId14" Type="http://schemas.openxmlformats.org/officeDocument/2006/relationships/image" Target="media/image4.png"/><Relationship Id="rId15" Type="http://schemas.openxmlformats.org/officeDocument/2006/relationships/hyperlink" Target="https://demo.hasthemes.com/mitech-preview/index-services.html" TargetMode="External"/><Relationship Id="rId16" Type="http://schemas.openxmlformats.org/officeDocument/2006/relationships/image" Target="media/image5.png"/><Relationship Id="rId17" Type="http://schemas.openxmlformats.org/officeDocument/2006/relationships/hyperlink" Target="https://www.templatemonster.com/demo/63506.html" TargetMode="External"/><Relationship Id="rId18" Type="http://schemas.openxmlformats.org/officeDocument/2006/relationships/hyperlink" Target="https://demo.hasthemes.com/mitech-preview/index-appointment.html" TargetMode="External"/><Relationship Id="rId19" Type="http://schemas.openxmlformats.org/officeDocument/2006/relationships/hyperlink" Target="https://demo.hasthemes.com/mitech-preview/index-appointment.html" TargetMode="Externa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s://www.templatemonster.com/demo/63506.html" TargetMode="External"/><Relationship Id="rId5" Type="http://schemas.openxmlformats.org/officeDocument/2006/relationships/hyperlink" Target="https://designingmedia.com/wordpress/hostiko/layout18/" TargetMode="External"/><Relationship Id="rId6" Type="http://schemas.openxmlformats.org/officeDocument/2006/relationships/hyperlink" Target="https://designingmedia.com/wordpress/hostiko/layout18/" TargetMode="External"/><Relationship Id="rId7" Type="http://schemas.openxmlformats.org/officeDocument/2006/relationships/hyperlink" Target="https://demo.hasthemes.com/mitech-preview/index-appointment.html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3</Pages>
  <Words>265</Words>
  <Characters>1512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Nethub</dc:creator>
  <cp:keywords/>
  <dc:description/>
  <cp:lastModifiedBy>Microsoft Office User</cp:lastModifiedBy>
  <cp:revision>22</cp:revision>
  <dcterms:created xsi:type="dcterms:W3CDTF">2020-03-05T14:09:00Z</dcterms:created>
  <dcterms:modified xsi:type="dcterms:W3CDTF">2020-03-30T09:43:00Z</dcterms:modified>
</cp:coreProperties>
</file>