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1EA2E" w14:textId="78C624B4" w:rsidR="00B431BD" w:rsidRDefault="00B431BD" w:rsidP="00BD4F80">
      <w:pPr>
        <w:jc w:val="both"/>
        <w:rPr>
          <w:rFonts w:ascii="Times New Roman" w:hAnsi="Times New Roman" w:cs="Times New Roman"/>
          <w:sz w:val="24"/>
          <w:szCs w:val="24"/>
        </w:rPr>
      </w:pPr>
      <w:r w:rsidRPr="00B431BD">
        <w:rPr>
          <w:rFonts w:ascii="Times New Roman" w:hAnsi="Times New Roman" w:cs="Times New Roman"/>
          <w:sz w:val="24"/>
          <w:szCs w:val="24"/>
        </w:rPr>
        <w:t xml:space="preserve">Nom du site : «Retrouvaille des Anciens Stagiaires De </w:t>
      </w:r>
      <w:proofErr w:type="spellStart"/>
      <w:r w:rsidRPr="00B431BD">
        <w:rPr>
          <w:rFonts w:ascii="Times New Roman" w:hAnsi="Times New Roman" w:cs="Times New Roman"/>
          <w:sz w:val="24"/>
          <w:szCs w:val="24"/>
        </w:rPr>
        <w:t>Guinot</w:t>
      </w:r>
      <w:proofErr w:type="spellEnd"/>
      <w:r w:rsidRPr="00B431BD">
        <w:rPr>
          <w:rFonts w:ascii="Times New Roman" w:hAnsi="Times New Roman" w:cs="Times New Roman"/>
          <w:sz w:val="24"/>
          <w:szCs w:val="24"/>
        </w:rPr>
        <w:t>» .</w:t>
      </w:r>
      <w:bookmarkStart w:id="0" w:name="_GoBack"/>
      <w:bookmarkEnd w:id="0"/>
    </w:p>
    <w:p w14:paraId="3261C45F" w14:textId="77777777" w:rsidR="00B431BD" w:rsidRDefault="00B431BD" w:rsidP="00BD4F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6EAC8" w14:textId="14B1F209" w:rsidR="00BD4F80" w:rsidRDefault="00BD4F80" w:rsidP="00BD4F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</w:t>
      </w:r>
      <w:r w:rsidR="00F55790">
        <w:rPr>
          <w:rFonts w:ascii="Times New Roman" w:hAnsi="Times New Roman" w:cs="Times New Roman"/>
          <w:sz w:val="24"/>
          <w:szCs w:val="24"/>
        </w:rPr>
        <w:t>supprimer</w:t>
      </w:r>
    </w:p>
    <w:p w14:paraId="7719A583" w14:textId="77777777" w:rsidR="00BD4F80" w:rsidRDefault="00BD4F80" w:rsidP="00BD4F80"/>
    <w:p w14:paraId="2DEF8EE6" w14:textId="77777777" w:rsidR="00BD4F80" w:rsidRDefault="00BD4F80" w:rsidP="00BD4F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8"/>
        <w:gridCol w:w="7524"/>
      </w:tblGrid>
      <w:tr w:rsidR="00BD4F80" w:rsidRPr="00342D17" w14:paraId="2AA0D0EA" w14:textId="77777777" w:rsidTr="008C2627">
        <w:tc>
          <w:tcPr>
            <w:tcW w:w="0" w:type="auto"/>
          </w:tcPr>
          <w:p w14:paraId="5A49CE37" w14:textId="77777777" w:rsidR="00BD4F80" w:rsidRPr="00342D17" w:rsidRDefault="00BD4F8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 d’utilisation </w:t>
            </w:r>
          </w:p>
        </w:tc>
        <w:tc>
          <w:tcPr>
            <w:tcW w:w="0" w:type="auto"/>
          </w:tcPr>
          <w:p w14:paraId="5C790AD1" w14:textId="2D816DDE" w:rsidR="00BD4F80" w:rsidRDefault="00F5579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Supprimer</w:t>
            </w:r>
          </w:p>
        </w:tc>
      </w:tr>
      <w:tr w:rsidR="00BD4F80" w:rsidRPr="00342D17" w14:paraId="1F238906" w14:textId="77777777" w:rsidTr="008C2627">
        <w:tc>
          <w:tcPr>
            <w:tcW w:w="0" w:type="auto"/>
          </w:tcPr>
          <w:p w14:paraId="767B6471" w14:textId="77777777" w:rsidR="00BD4F80" w:rsidRPr="00342D17" w:rsidRDefault="00BD4F8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0" w:type="auto"/>
          </w:tcPr>
          <w:p w14:paraId="76C92F2B" w14:textId="02825EF3" w:rsidR="00BD4F80" w:rsidRPr="00342D17" w:rsidRDefault="00F5579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(l’abonné et l’admin)</w:t>
            </w:r>
          </w:p>
        </w:tc>
      </w:tr>
      <w:tr w:rsidR="00BD4F80" w:rsidRPr="00342D17" w14:paraId="3684A0F8" w14:textId="77777777" w:rsidTr="008C2627">
        <w:tc>
          <w:tcPr>
            <w:tcW w:w="0" w:type="auto"/>
          </w:tcPr>
          <w:p w14:paraId="314C5D28" w14:textId="77777777" w:rsidR="00BD4F80" w:rsidRPr="00342D17" w:rsidRDefault="00BD4F8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Objectif</w:t>
            </w:r>
          </w:p>
        </w:tc>
        <w:tc>
          <w:tcPr>
            <w:tcW w:w="0" w:type="auto"/>
          </w:tcPr>
          <w:p w14:paraId="599EA74A" w14:textId="2B5632CA" w:rsidR="00BD4F80" w:rsidRPr="00342D17" w:rsidRDefault="00F5579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Supprimer ses propres données (images par exemple) ou les données d’un abonné (données textes ou images</w:t>
            </w:r>
            <w:r w:rsidR="00AF6310">
              <w:rPr>
                <w:rFonts w:ascii="Times New Roman" w:hAnsi="Times New Roman" w:cs="Times New Roman"/>
                <w:sz w:val="24"/>
                <w:szCs w:val="24"/>
              </w:rPr>
              <w:t xml:space="preserve"> non appropriées)</w:t>
            </w:r>
          </w:p>
        </w:tc>
      </w:tr>
      <w:tr w:rsidR="00BD4F80" w:rsidRPr="00342D17" w14:paraId="6CC5BC68" w14:textId="77777777" w:rsidTr="008C2627">
        <w:tc>
          <w:tcPr>
            <w:tcW w:w="0" w:type="auto"/>
          </w:tcPr>
          <w:p w14:paraId="192010D4" w14:textId="77777777" w:rsidR="00BD4F80" w:rsidRPr="00342D17" w:rsidRDefault="00BD4F8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0" w:type="auto"/>
          </w:tcPr>
          <w:p w14:paraId="7E325A78" w14:textId="139114E2" w:rsidR="00BD4F80" w:rsidRPr="00342D17" w:rsidRDefault="00AF631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Etre abonné ou admin</w:t>
            </w:r>
          </w:p>
        </w:tc>
      </w:tr>
      <w:tr w:rsidR="00BD4F80" w:rsidRPr="00342D17" w14:paraId="14A5CBDB" w14:textId="77777777" w:rsidTr="008C2627">
        <w:tc>
          <w:tcPr>
            <w:tcW w:w="0" w:type="auto"/>
          </w:tcPr>
          <w:p w14:paraId="78D9C3B6" w14:textId="491B021E" w:rsidR="00BD4F80" w:rsidRPr="00342D17" w:rsidRDefault="00BD4F8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AF6310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0" w:type="auto"/>
          </w:tcPr>
          <w:p w14:paraId="5536068A" w14:textId="7BC94BB7" w:rsidR="00BD4F80" w:rsidRPr="00342D17" w:rsidRDefault="00AF631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Nettoyer son espace privé ou se débarrasser d’un contenu non désiré dans l’application</w:t>
            </w:r>
          </w:p>
        </w:tc>
      </w:tr>
      <w:tr w:rsidR="00BD4F80" w:rsidRPr="00342D17" w14:paraId="1EDACCAC" w14:textId="77777777" w:rsidTr="008C2627">
        <w:tc>
          <w:tcPr>
            <w:tcW w:w="0" w:type="auto"/>
          </w:tcPr>
          <w:p w14:paraId="378A3D5E" w14:textId="77777777" w:rsidR="00BD4F80" w:rsidRPr="00342D17" w:rsidRDefault="00BD4F8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Scénaris</w:t>
            </w:r>
            <w:proofErr w:type="spellEnd"/>
          </w:p>
        </w:tc>
        <w:tc>
          <w:tcPr>
            <w:tcW w:w="0" w:type="auto"/>
          </w:tcPr>
          <w:p w14:paraId="4D610A73" w14:textId="0B77D196" w:rsidR="00BD4F80" w:rsidRPr="00BF6A4A" w:rsidRDefault="00BD4F80" w:rsidP="008C262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Etre déjà connecté dans l’espace personnel. 2. User </w:t>
            </w:r>
            <w:r w:rsidR="00974869">
              <w:rPr>
                <w:rFonts w:ascii="Times New Roman" w:hAnsi="Times New Roman" w:cs="Times New Roman"/>
                <w:sz w:val="24"/>
                <w:szCs w:val="24"/>
              </w:rPr>
              <w:t xml:space="preserve">sélectionne ce qu’on veut supprimer et on clique sur « supprimer 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Le système affiche </w:t>
            </w:r>
            <w:r w:rsidR="00157E46">
              <w:rPr>
                <w:rFonts w:ascii="Times New Roman" w:hAnsi="Times New Roman" w:cs="Times New Roman"/>
                <w:sz w:val="24"/>
                <w:szCs w:val="24"/>
              </w:rPr>
              <w:t xml:space="preserve">une boîte de dialogue pour demander une confirmation.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L’user </w:t>
            </w:r>
            <w:r w:rsidR="00157E46">
              <w:rPr>
                <w:rFonts w:ascii="Times New Roman" w:hAnsi="Times New Roman" w:cs="Times New Roman"/>
                <w:sz w:val="24"/>
                <w:szCs w:val="24"/>
              </w:rPr>
              <w:t xml:space="preserve">clique sur « supprimer 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Le système </w:t>
            </w:r>
            <w:r w:rsidR="00157E46">
              <w:rPr>
                <w:rFonts w:ascii="Times New Roman" w:hAnsi="Times New Roman" w:cs="Times New Roman"/>
                <w:sz w:val="24"/>
                <w:szCs w:val="24"/>
              </w:rPr>
              <w:t>efface</w:t>
            </w:r>
            <w:r w:rsidR="00970368">
              <w:rPr>
                <w:rFonts w:ascii="Times New Roman" w:hAnsi="Times New Roman" w:cs="Times New Roman"/>
                <w:sz w:val="24"/>
                <w:szCs w:val="24"/>
              </w:rPr>
              <w:t xml:space="preserve"> les données sélectionnées et lui affiche un message de confirmation avec un bouton « ok 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70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L’user clique sur « ok ». 7. Le système le renvoie à son espace personnel.</w:t>
            </w:r>
          </w:p>
        </w:tc>
      </w:tr>
      <w:tr w:rsidR="00BD4F80" w:rsidRPr="00342D17" w14:paraId="2DE44AAA" w14:textId="77777777" w:rsidTr="008C2627">
        <w:tc>
          <w:tcPr>
            <w:tcW w:w="0" w:type="auto"/>
          </w:tcPr>
          <w:p w14:paraId="4AEAB5BB" w14:textId="77777777" w:rsidR="00BD4F80" w:rsidRPr="00342D17" w:rsidRDefault="00BD4F80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Scénario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 alternatif</w:t>
            </w:r>
          </w:p>
        </w:tc>
        <w:tc>
          <w:tcPr>
            <w:tcW w:w="0" w:type="auto"/>
          </w:tcPr>
          <w:p w14:paraId="294A9935" w14:textId="62862E55" w:rsidR="00BD4F80" w:rsidRPr="00342D17" w:rsidRDefault="00970368" w:rsidP="008C26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</w:t>
            </w:r>
            <w:r w:rsidR="0083521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 w:rsidR="004865A7">
              <w:rPr>
                <w:rFonts w:ascii="Times New Roman" w:hAnsi="Times New Roman" w:cs="Times New Roman"/>
                <w:sz w:val="24"/>
                <w:szCs w:val="24"/>
              </w:rPr>
              <w:t xml:space="preserve"> éléments</w:t>
            </w:r>
            <w:r w:rsidR="00835217">
              <w:rPr>
                <w:rFonts w:ascii="Times New Roman" w:hAnsi="Times New Roman" w:cs="Times New Roman"/>
                <w:sz w:val="24"/>
                <w:szCs w:val="24"/>
              </w:rPr>
              <w:t xml:space="preserve"> sont sélectionnées et l’user clique par erreur sur « supprimer ». 3.1 le système lui demande confirmation. 4.1. l’user clique sur « annuler ». </w:t>
            </w:r>
            <w:r w:rsidR="004865A7">
              <w:rPr>
                <w:rFonts w:ascii="Times New Roman" w:hAnsi="Times New Roman" w:cs="Times New Roman"/>
                <w:sz w:val="24"/>
                <w:szCs w:val="24"/>
              </w:rPr>
              <w:t>7. Le système le renvoie à son espace privé</w:t>
            </w:r>
          </w:p>
        </w:tc>
      </w:tr>
    </w:tbl>
    <w:p w14:paraId="2A112F61" w14:textId="77777777" w:rsidR="00BD4F80" w:rsidRDefault="00BD4F80" w:rsidP="00BD4F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36AFC" w14:textId="77777777" w:rsidR="00BD4F80" w:rsidRDefault="00BD4F80" w:rsidP="00BD4F80"/>
    <w:p w14:paraId="4B3C4214" w14:textId="77777777" w:rsidR="00BD4F80" w:rsidRDefault="00BD4F80" w:rsidP="00BD4F80">
      <w:r>
        <w:t>Remarque :</w:t>
      </w:r>
    </w:p>
    <w:p w14:paraId="61BFCEE8" w14:textId="77777777" w:rsidR="00BD4F80" w:rsidRDefault="00BD4F80" w:rsidP="00BD4F80">
      <w:r>
        <w:t>Seul l’admin  a le droit d’effectuer des modifications sur les comptes des utilisateurs.</w:t>
      </w:r>
    </w:p>
    <w:p w14:paraId="16718BBA" w14:textId="77777777" w:rsidR="00BD4F80" w:rsidRDefault="00BD4F80" w:rsidP="00BD4F80"/>
    <w:p w14:paraId="1D0A1233" w14:textId="77777777" w:rsidR="00BD4F80" w:rsidRDefault="00BD4F80" w:rsidP="00BD4F80"/>
    <w:p w14:paraId="18CCBFB7" w14:textId="77777777" w:rsidR="00B053F7" w:rsidRDefault="00B053F7"/>
    <w:sectPr w:rsidR="00B05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85290"/>
    <w:multiLevelType w:val="hybridMultilevel"/>
    <w:tmpl w:val="ACB87D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80"/>
    <w:rsid w:val="00157E46"/>
    <w:rsid w:val="004865A7"/>
    <w:rsid w:val="00835217"/>
    <w:rsid w:val="00970368"/>
    <w:rsid w:val="00974869"/>
    <w:rsid w:val="00AF6310"/>
    <w:rsid w:val="00B053F7"/>
    <w:rsid w:val="00B431BD"/>
    <w:rsid w:val="00BD4F80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BD82"/>
  <w15:chartTrackingRefBased/>
  <w15:docId w15:val="{749D7FD8-12E5-4360-9914-EEF7ADFC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80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4F8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Ndao</dc:creator>
  <cp:keywords/>
  <dc:description/>
  <cp:lastModifiedBy>NABI</cp:lastModifiedBy>
  <cp:revision>2</cp:revision>
  <dcterms:created xsi:type="dcterms:W3CDTF">2021-12-11T20:55:00Z</dcterms:created>
  <dcterms:modified xsi:type="dcterms:W3CDTF">2022-03-30T13:44:00Z</dcterms:modified>
</cp:coreProperties>
</file>