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3EE" w:rsidRDefault="00E223EE" w:rsidP="00E223EE">
      <w:pPr>
        <w:rPr>
          <w:rFonts w:ascii="Arial" w:hAnsi="Arial" w:cs="Arial"/>
          <w:b/>
          <w:sz w:val="20"/>
          <w:szCs w:val="20"/>
        </w:rPr>
      </w:pPr>
      <w:r w:rsidRPr="00DF193A">
        <w:rPr>
          <w:rFonts w:ascii="Arial" w:hAnsi="Arial" w:cs="Arial"/>
          <w:b/>
          <w:sz w:val="20"/>
          <w:szCs w:val="20"/>
        </w:rPr>
        <w:t>Cahier des charges du projet fil rouge</w:t>
      </w:r>
    </w:p>
    <w:p w:rsidR="00E223EE" w:rsidRDefault="00E223EE" w:rsidP="00783AB6">
      <w:bookmarkStart w:id="0" w:name="_GoBack"/>
      <w:bookmarkEnd w:id="0"/>
    </w:p>
    <w:p w:rsidR="00596A9D" w:rsidRDefault="00AC015E" w:rsidP="00783AB6">
      <w:r>
        <w:t>Nom du stagiaire : NABI Mohammed.</w:t>
      </w:r>
    </w:p>
    <w:p w:rsidR="00AC015E" w:rsidRDefault="00AC015E" w:rsidP="00783AB6"/>
    <w:p w:rsidR="00783AB6" w:rsidRDefault="00E223EE" w:rsidP="00783AB6">
      <w:r>
        <w:t>Nom du projet </w:t>
      </w:r>
      <w:proofErr w:type="gramStart"/>
      <w:r>
        <w:t xml:space="preserve">: </w:t>
      </w:r>
      <w:r w:rsidR="00ED7D4B">
        <w:t xml:space="preserve"> RETROUVAILLES</w:t>
      </w:r>
      <w:proofErr w:type="gramEnd"/>
      <w:r w:rsidR="00ED7D4B">
        <w:t xml:space="preserve"> </w:t>
      </w:r>
      <w:r>
        <w:t xml:space="preserve">des ANCIENS  stagiaires </w:t>
      </w:r>
      <w:r w:rsidR="00ED7D4B">
        <w:t>DE GUINOT.</w:t>
      </w:r>
    </w:p>
    <w:p w:rsidR="00ED7D4B" w:rsidRDefault="00ED7D4B" w:rsidP="00783AB6"/>
    <w:p w:rsidR="00CD0A37" w:rsidRDefault="00783AB6" w:rsidP="00783AB6">
      <w:r>
        <w:t>Le site</w:t>
      </w:r>
      <w:r w:rsidR="00346FCF">
        <w:t xml:space="preserve"> : </w:t>
      </w:r>
      <w:r>
        <w:t>"</w:t>
      </w:r>
      <w:r w:rsidR="00ED7D4B">
        <w:t>ANCIENS RETROUVAILLES GUINOT »,</w:t>
      </w:r>
      <w:r w:rsidR="003B44CE">
        <w:t xml:space="preserve"> </w:t>
      </w:r>
      <w:r>
        <w:t xml:space="preserve">est </w:t>
      </w:r>
      <w:r w:rsidR="00ED7D4B">
        <w:t xml:space="preserve">une application en ligne, </w:t>
      </w:r>
      <w:r>
        <w:t xml:space="preserve">spécialisé </w:t>
      </w:r>
    </w:p>
    <w:p w:rsidR="00D61540" w:rsidRDefault="00783AB6" w:rsidP="00D61540">
      <w:proofErr w:type="gramStart"/>
      <w:r>
        <w:t>dans</w:t>
      </w:r>
      <w:proofErr w:type="gramEnd"/>
      <w:r>
        <w:t xml:space="preserve"> la recherche de personnes qui ont fréquenté </w:t>
      </w:r>
      <w:r w:rsidR="00ED7D4B">
        <w:t xml:space="preserve">Le même établissement : </w:t>
      </w:r>
      <w:r w:rsidR="00ED7D4B" w:rsidRPr="00ED7D4B">
        <w:t xml:space="preserve">Centre de Formation </w:t>
      </w:r>
    </w:p>
    <w:p w:rsidR="00346FCF" w:rsidRDefault="00D61540" w:rsidP="00346FCF">
      <w:proofErr w:type="gramStart"/>
      <w:r>
        <w:t>et</w:t>
      </w:r>
      <w:proofErr w:type="gramEnd"/>
      <w:r>
        <w:t xml:space="preserve"> de </w:t>
      </w:r>
      <w:r w:rsidRPr="00ED7D4B">
        <w:t xml:space="preserve">rééducation </w:t>
      </w:r>
      <w:r w:rsidR="00ED7D4B" w:rsidRPr="00ED7D4B">
        <w:t>Professionnelle pour Malvoyants Paul et ...</w:t>
      </w:r>
      <w:r w:rsidR="00CD0A37">
        <w:t xml:space="preserve"> </w:t>
      </w:r>
      <w:r w:rsidR="00346FCF" w:rsidRPr="00ED7D4B">
        <w:t>Villejuif (94814)</w:t>
      </w:r>
      <w:r w:rsidR="00346FCF">
        <w:t>.</w:t>
      </w:r>
    </w:p>
    <w:p w:rsidR="00F94D7B" w:rsidRDefault="00900C28" w:rsidP="00346FCF">
      <w:r>
        <w:t xml:space="preserve">Cette plateforme en ligne, offre un espace de rencontre, </w:t>
      </w:r>
      <w:r w:rsidR="00D61540">
        <w:t xml:space="preserve">de </w:t>
      </w:r>
      <w:r w:rsidR="00F94D7B">
        <w:t xml:space="preserve">souvenirs, d’apprentissage, </w:t>
      </w:r>
      <w:r w:rsidR="003B44CE">
        <w:t xml:space="preserve">d’échange  </w:t>
      </w:r>
    </w:p>
    <w:p w:rsidR="003B44CE" w:rsidRDefault="003B44CE" w:rsidP="00346FCF">
      <w:r>
        <w:t>et de partage</w:t>
      </w:r>
      <w:r w:rsidR="00CD0A37">
        <w:t xml:space="preserve"> </w:t>
      </w:r>
      <w:r w:rsidR="00F94D7B">
        <w:t xml:space="preserve">d’expériences professionnel </w:t>
      </w:r>
      <w:r w:rsidR="00CD0A37">
        <w:t xml:space="preserve">entre les anciens stagiaires qui ont </w:t>
      </w:r>
      <w:r w:rsidR="00F94D7B">
        <w:t>fréquenté</w:t>
      </w:r>
      <w:r w:rsidR="00CD0A37">
        <w:t xml:space="preserve"> l’</w:t>
      </w:r>
      <w:r w:rsidR="00F94D7B">
        <w:t>établissement</w:t>
      </w:r>
      <w:r w:rsidR="00CD0A37">
        <w:t xml:space="preserve"> et les nouveau stagiaires qui le </w:t>
      </w:r>
      <w:proofErr w:type="gramStart"/>
      <w:r w:rsidR="00CD0A37">
        <w:t xml:space="preserve">découvrent </w:t>
      </w:r>
      <w:r>
        <w:t>.</w:t>
      </w:r>
      <w:proofErr w:type="gramEnd"/>
    </w:p>
    <w:p w:rsidR="00D61540" w:rsidRDefault="00CD0A37" w:rsidP="00346FCF">
      <w:r>
        <w:t xml:space="preserve">Cette application établit </w:t>
      </w:r>
      <w:r w:rsidR="00F065C8">
        <w:t xml:space="preserve">en autre, </w:t>
      </w:r>
      <w:r>
        <w:t>un vrais lien générationnel</w:t>
      </w:r>
      <w:r w:rsidR="00F065C8">
        <w:t>,</w:t>
      </w:r>
      <w:r>
        <w:t xml:space="preserve"> </w:t>
      </w:r>
      <w:r w:rsidR="00D61540">
        <w:t xml:space="preserve">une </w:t>
      </w:r>
      <w:r w:rsidR="00D61540" w:rsidRPr="00D61540">
        <w:t xml:space="preserve">continuité </w:t>
      </w:r>
      <w:r w:rsidR="00D61540">
        <w:t xml:space="preserve"> </w:t>
      </w:r>
      <w:r w:rsidR="00D61540" w:rsidRPr="00D61540">
        <w:t>culturelle et éducatif</w:t>
      </w:r>
      <w:r w:rsidR="00D61540">
        <w:t xml:space="preserve"> </w:t>
      </w:r>
      <w:r w:rsidR="00A26B0F">
        <w:t xml:space="preserve">riche en conseils, </w:t>
      </w:r>
      <w:r w:rsidR="00F065C8">
        <w:t xml:space="preserve">en </w:t>
      </w:r>
      <w:r w:rsidR="00A26B0F">
        <w:t>expériences</w:t>
      </w:r>
      <w:r w:rsidR="00F94D7B">
        <w:t>,</w:t>
      </w:r>
      <w:r w:rsidR="00A26B0F">
        <w:t xml:space="preserve"> </w:t>
      </w:r>
      <w:r w:rsidR="00F94D7B">
        <w:t xml:space="preserve">principalement </w:t>
      </w:r>
      <w:r w:rsidR="00A26B0F">
        <w:t xml:space="preserve">dans le </w:t>
      </w:r>
      <w:r w:rsidR="00F065C8">
        <w:t>Domène</w:t>
      </w:r>
      <w:r w:rsidR="00C143E3">
        <w:t xml:space="preserve"> lié</w:t>
      </w:r>
      <w:r w:rsidR="00A26B0F">
        <w:t xml:space="preserve"> </w:t>
      </w:r>
      <w:r w:rsidR="00C143E3">
        <w:t xml:space="preserve">à </w:t>
      </w:r>
      <w:proofErr w:type="gramStart"/>
      <w:r w:rsidR="00A26B0F">
        <w:t>l’</w:t>
      </w:r>
      <w:r w:rsidR="00F065C8">
        <w:t xml:space="preserve"> accessibilité</w:t>
      </w:r>
      <w:proofErr w:type="gramEnd"/>
      <w:r w:rsidR="00F94D7B">
        <w:t xml:space="preserve"> </w:t>
      </w:r>
    </w:p>
    <w:p w:rsidR="003B44CE" w:rsidRDefault="00F94D7B" w:rsidP="00346FCF">
      <w:proofErr w:type="gramStart"/>
      <w:r>
        <w:t>et</w:t>
      </w:r>
      <w:proofErr w:type="gramEnd"/>
      <w:r w:rsidR="00A26B0F">
        <w:t xml:space="preserve"> </w:t>
      </w:r>
      <w:r w:rsidR="00F065C8">
        <w:t>dans le Domène professionnel.</w:t>
      </w:r>
    </w:p>
    <w:p w:rsidR="00F94D7B" w:rsidRDefault="00F94D7B" w:rsidP="00346FCF"/>
    <w:p w:rsidR="00D55C73" w:rsidRDefault="00E223EE" w:rsidP="00346FCF">
      <w:r>
        <w:t>Page d’accueil de l’application :</w:t>
      </w:r>
    </w:p>
    <w:p w:rsidR="00E223EE" w:rsidRDefault="00E223EE" w:rsidP="00346FCF"/>
    <w:p w:rsidR="00254F6B" w:rsidRDefault="00254F6B" w:rsidP="00254F6B">
      <w:r>
        <w:t>L’application : "ANCIENS RETROUVAILLES GUINOT »,</w:t>
      </w:r>
    </w:p>
    <w:p w:rsidR="00254F6B" w:rsidRDefault="00254F6B" w:rsidP="00254F6B">
      <w:proofErr w:type="gramStart"/>
      <w:r>
        <w:t>dispose</w:t>
      </w:r>
      <w:proofErr w:type="gramEnd"/>
      <w:r>
        <w:t xml:space="preserve"> d’un service de tchat public, accessible aux utilisateurs.</w:t>
      </w:r>
    </w:p>
    <w:p w:rsidR="00254F6B" w:rsidRDefault="00254F6B" w:rsidP="00346FCF"/>
    <w:p w:rsidR="00254F6B" w:rsidRDefault="00254F6B" w:rsidP="00346FCF"/>
    <w:p w:rsidR="00E223EE" w:rsidRDefault="00E223EE" w:rsidP="00E223EE">
      <w:r>
        <w:t xml:space="preserve">    Au lancement de l’application, il y aura :</w:t>
      </w:r>
    </w:p>
    <w:p w:rsidR="00E223EE" w:rsidRDefault="00E223EE" w:rsidP="00E223EE">
      <w:r>
        <w:t xml:space="preserve">Une présentation sur le centre </w:t>
      </w:r>
      <w:proofErr w:type="spellStart"/>
      <w:r>
        <w:t>Guinot</w:t>
      </w:r>
      <w:proofErr w:type="spellEnd"/>
      <w:r w:rsidR="00315E83">
        <w:t>, le fondateur de l’établissement.</w:t>
      </w:r>
      <w:r>
        <w:t xml:space="preserve"> </w:t>
      </w:r>
    </w:p>
    <w:p w:rsidR="00315E83" w:rsidRDefault="00315E83" w:rsidP="00E223EE">
      <w:r>
        <w:t>Avec le lien (En savoir plus …</w:t>
      </w:r>
      <w:proofErr w:type="gramStart"/>
      <w:r>
        <w:t>) .</w:t>
      </w:r>
      <w:proofErr w:type="gramEnd"/>
    </w:p>
    <w:p w:rsidR="00315E83" w:rsidRDefault="00315E83" w:rsidP="00E223EE"/>
    <w:p w:rsidR="00E223EE" w:rsidRDefault="00E223EE" w:rsidP="00E223EE">
      <w:proofErr w:type="gramStart"/>
      <w:r>
        <w:t>boutons</w:t>
      </w:r>
      <w:proofErr w:type="gramEnd"/>
      <w:r>
        <w:t xml:space="preserve"> "s’inscrire</w:t>
      </w:r>
    </w:p>
    <w:p w:rsidR="00E223EE" w:rsidRDefault="00E223EE" w:rsidP="00E223EE">
      <w:proofErr w:type="gramStart"/>
      <w:r>
        <w:t>se</w:t>
      </w:r>
      <w:proofErr w:type="gramEnd"/>
      <w:r>
        <w:t xml:space="preserve"> connecter"</w:t>
      </w:r>
    </w:p>
    <w:p w:rsidR="00E223EE" w:rsidRDefault="00E223EE" w:rsidP="00E223EE">
      <w:proofErr w:type="gramStart"/>
      <w:r>
        <w:t>rechercher</w:t>
      </w:r>
      <w:proofErr w:type="gramEnd"/>
      <w:r>
        <w:t xml:space="preserve"> </w:t>
      </w:r>
    </w:p>
    <w:p w:rsidR="00315E83" w:rsidRDefault="00315E83" w:rsidP="00E223EE">
      <w:r>
        <w:t xml:space="preserve">commentaires sur </w:t>
      </w:r>
      <w:proofErr w:type="gramStart"/>
      <w:r>
        <w:t>l’application .</w:t>
      </w:r>
      <w:proofErr w:type="gramEnd"/>
    </w:p>
    <w:p w:rsidR="00315E83" w:rsidRDefault="00315E83" w:rsidP="00E223EE"/>
    <w:p w:rsidR="00315E83" w:rsidRDefault="00315E83" w:rsidP="00315E83">
      <w:r>
        <w:t xml:space="preserve">Le formulaire d’inscription </w:t>
      </w:r>
    </w:p>
    <w:p w:rsidR="00383650" w:rsidRDefault="00383650" w:rsidP="00315E83">
      <w:r>
        <w:lastRenderedPageBreak/>
        <w:t xml:space="preserve">La personne </w:t>
      </w:r>
      <w:r w:rsidR="00315E83">
        <w:t xml:space="preserve">qui </w:t>
      </w:r>
      <w:r>
        <w:t>souhaite s’inscrire sur le site,</w:t>
      </w:r>
    </w:p>
    <w:p w:rsidR="00383650" w:rsidRDefault="00383650" w:rsidP="00315E83">
      <w:r>
        <w:t>"ANCIENS RETROUVAILLES GUINOT »,</w:t>
      </w:r>
      <w:r w:rsidR="00315E83">
        <w:t xml:space="preserve"> </w:t>
      </w:r>
    </w:p>
    <w:p w:rsidR="00315E83" w:rsidRDefault="00315E83" w:rsidP="00315E83">
      <w:proofErr w:type="gramStart"/>
      <w:r>
        <w:t>devra</w:t>
      </w:r>
      <w:proofErr w:type="gramEnd"/>
      <w:r>
        <w:t xml:space="preserve"> saisir </w:t>
      </w:r>
      <w:r w:rsidR="00383650">
        <w:t xml:space="preserve">les informations suivantes </w:t>
      </w:r>
      <w:r>
        <w:t>:</w:t>
      </w:r>
    </w:p>
    <w:p w:rsidR="00AB1581" w:rsidRDefault="00AB1581" w:rsidP="00315E83">
      <w:pP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15E83" w:rsidRDefault="00AB1581" w:rsidP="00315E83"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•  </w:t>
      </w:r>
      <w:r w:rsidR="00315E83">
        <w:t xml:space="preserve">sa civilité, </w:t>
      </w:r>
    </w:p>
    <w:p w:rsidR="00315E83" w:rsidRDefault="00AB1581" w:rsidP="00315E83"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•  </w:t>
      </w:r>
      <w:r w:rsidR="00315E83">
        <w:t xml:space="preserve">son nom, </w:t>
      </w:r>
    </w:p>
    <w:p w:rsidR="00315E83" w:rsidRDefault="00AB1581" w:rsidP="00315E83"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•  </w:t>
      </w:r>
      <w:r w:rsidR="00315E83">
        <w:t xml:space="preserve">son prénom, </w:t>
      </w:r>
    </w:p>
    <w:p w:rsidR="00315E83" w:rsidRDefault="00AB1581" w:rsidP="00315E83"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•  </w:t>
      </w:r>
      <w:r w:rsidR="00315E83">
        <w:t xml:space="preserve">le pays dans lequel il ou elle vit, </w:t>
      </w:r>
    </w:p>
    <w:p w:rsidR="00315E83" w:rsidRDefault="00AB1581" w:rsidP="00315E83"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•  </w:t>
      </w:r>
      <w:r w:rsidR="00315E83">
        <w:t xml:space="preserve">son adresse, </w:t>
      </w:r>
    </w:p>
    <w:p w:rsidR="00315E83" w:rsidRDefault="00AB1581" w:rsidP="00315E83"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•  </w:t>
      </w:r>
      <w:r w:rsidR="00315E83">
        <w:t xml:space="preserve">son Code postal, </w:t>
      </w:r>
    </w:p>
    <w:p w:rsidR="00315E83" w:rsidRDefault="00AB1581" w:rsidP="00315E83"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•  </w:t>
      </w:r>
      <w:r w:rsidR="00315E83">
        <w:t xml:space="preserve">sa ville, </w:t>
      </w:r>
    </w:p>
    <w:p w:rsidR="00315E83" w:rsidRDefault="00AB1581" w:rsidP="00315E83"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•  </w:t>
      </w:r>
      <w:r>
        <w:t>S</w:t>
      </w:r>
      <w:r w:rsidR="00315E83">
        <w:t xml:space="preserve">on </w:t>
      </w:r>
      <w:r>
        <w:t xml:space="preserve">numéro de </w:t>
      </w:r>
      <w:r w:rsidR="00315E83">
        <w:t xml:space="preserve">téléphone, </w:t>
      </w:r>
    </w:p>
    <w:p w:rsidR="00315E83" w:rsidRDefault="00AB1581" w:rsidP="00315E83"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•  </w:t>
      </w:r>
      <w:r w:rsidR="00315E83">
        <w:t xml:space="preserve">son mail, </w:t>
      </w:r>
    </w:p>
    <w:p w:rsidR="00315E83" w:rsidRDefault="00AB1581" w:rsidP="00315E83"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•  </w:t>
      </w:r>
      <w:r w:rsidR="00315E83">
        <w:t xml:space="preserve">un mot de passe supérieur ou égal à 6 caractères, </w:t>
      </w:r>
    </w:p>
    <w:p w:rsidR="00383650" w:rsidRDefault="00AB1581" w:rsidP="00315E83"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•  </w:t>
      </w:r>
      <w:r w:rsidR="00383650">
        <w:t xml:space="preserve">La formation </w:t>
      </w:r>
      <w:r w:rsidR="00315E83">
        <w:t>suivi</w:t>
      </w:r>
      <w:proofErr w:type="gramEnd"/>
      <w:r w:rsidR="00315E83">
        <w:t xml:space="preserve"> </w:t>
      </w:r>
    </w:p>
    <w:p w:rsidR="00315E83" w:rsidRDefault="00AB1581" w:rsidP="00315E83"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•  </w:t>
      </w:r>
      <w:r w:rsidR="00383650">
        <w:t>sa profession s'il y en a,</w:t>
      </w:r>
    </w:p>
    <w:p w:rsidR="00383650" w:rsidRDefault="00AB1581" w:rsidP="00315E83"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•  </w:t>
      </w:r>
      <w:r w:rsidR="00315E83">
        <w:t xml:space="preserve">Il faudra aussi préciser </w:t>
      </w:r>
      <w:r w:rsidR="00383650">
        <w:t>l’</w:t>
      </w:r>
      <w:r w:rsidR="00315E83">
        <w:t xml:space="preserve">année </w:t>
      </w:r>
      <w:r w:rsidR="00383650">
        <w:t>de la formation,</w:t>
      </w:r>
    </w:p>
    <w:p w:rsidR="00383650" w:rsidRDefault="00383650" w:rsidP="00315E83"/>
    <w:p w:rsidR="00315E83" w:rsidRDefault="00315E83" w:rsidP="00F94EFC"/>
    <w:p w:rsidR="00383650" w:rsidRDefault="00F94EFC" w:rsidP="00F94EFC">
      <w:r>
        <w:t xml:space="preserve">Pour effectuer une demande de recherche, </w:t>
      </w:r>
    </w:p>
    <w:p w:rsidR="00F94EFC" w:rsidRDefault="00F94EFC" w:rsidP="00F94EFC">
      <w:r>
        <w:t>Il faut se connecter sur le site "ANCIENS RETROUVAILLES GUINOT »,</w:t>
      </w:r>
    </w:p>
    <w:p w:rsidR="00F94EFC" w:rsidRDefault="00F94EFC" w:rsidP="00346FCF"/>
    <w:p w:rsidR="00550078" w:rsidRDefault="00550078" w:rsidP="00346FCF"/>
    <w:p w:rsidR="00AC015E" w:rsidRDefault="00AC015E" w:rsidP="00AC015E">
      <w:r>
        <w:t xml:space="preserve">Pour ce qui est du login, </w:t>
      </w:r>
    </w:p>
    <w:p w:rsidR="00AC015E" w:rsidRDefault="00AC015E" w:rsidP="00AC015E">
      <w:proofErr w:type="gramStart"/>
      <w:r>
        <w:t>si</w:t>
      </w:r>
      <w:proofErr w:type="gramEnd"/>
      <w:r>
        <w:t xml:space="preserve"> la personne a saisi un numéro de téléphone et un mail, </w:t>
      </w:r>
    </w:p>
    <w:p w:rsidR="00AC015E" w:rsidRDefault="00AC015E" w:rsidP="00AC015E">
      <w:proofErr w:type="gramStart"/>
      <w:r>
        <w:t>ce</w:t>
      </w:r>
      <w:proofErr w:type="gramEnd"/>
      <w:r>
        <w:t xml:space="preserve"> dernier constitue son login, </w:t>
      </w:r>
    </w:p>
    <w:p w:rsidR="00AC015E" w:rsidRDefault="00AC015E" w:rsidP="00AC015E">
      <w:proofErr w:type="gramStart"/>
      <w:r>
        <w:t>sinon</w:t>
      </w:r>
      <w:proofErr w:type="gramEnd"/>
      <w:r>
        <w:t xml:space="preserve"> ce sera son numéro de téléphone.</w:t>
      </w:r>
    </w:p>
    <w:p w:rsidR="00AC015E" w:rsidRDefault="00AC015E" w:rsidP="00AC015E"/>
    <w:p w:rsidR="00AC015E" w:rsidRDefault="00AC015E" w:rsidP="00AC015E">
      <w:r>
        <w:t>Une fois inscrit, on reçoit un mail ou texto de confirmation.</w:t>
      </w:r>
    </w:p>
    <w:p w:rsidR="00AC015E" w:rsidRDefault="00AC015E" w:rsidP="00AC015E"/>
    <w:p w:rsidR="00AC015E" w:rsidRDefault="00AC015E" w:rsidP="00AC015E">
      <w:r>
        <w:t>Se connecter :</w:t>
      </w:r>
    </w:p>
    <w:p w:rsidR="00AC015E" w:rsidRDefault="00AC015E" w:rsidP="00AC015E">
      <w:r>
        <w:lastRenderedPageBreak/>
        <w:t>Deux zones de saisie seront présentes à savoir le login et le mot de passe, un bouton de validation et une option "mot de passe oublié".</w:t>
      </w:r>
    </w:p>
    <w:p w:rsidR="00AC015E" w:rsidRDefault="00AC015E" w:rsidP="00AC015E"/>
    <w:p w:rsidR="00AC015E" w:rsidRDefault="00AC015E" w:rsidP="00AC015E">
      <w:r>
        <w:t xml:space="preserve">L'option mot de passe oublié </w:t>
      </w:r>
    </w:p>
    <w:p w:rsidR="00AC015E" w:rsidRDefault="00AC015E" w:rsidP="00AC015E">
      <w:r>
        <w:t>Un mail ou un texto contenant un lien conduisant à la page où on crée un nouveau mot de passe est envoyé.</w:t>
      </w:r>
    </w:p>
    <w:p w:rsidR="00AC015E" w:rsidRDefault="00AC015E" w:rsidP="00AC015E"/>
    <w:p w:rsidR="00AC015E" w:rsidRDefault="00AC015E" w:rsidP="00AC015E">
      <w:r>
        <w:t>Choix d'un nouveau mot de passe :</w:t>
      </w:r>
    </w:p>
    <w:p w:rsidR="00AC015E" w:rsidRDefault="00AC015E" w:rsidP="00AC015E">
      <w:proofErr w:type="gramStart"/>
      <w:r>
        <w:t>l'abonné</w:t>
      </w:r>
      <w:proofErr w:type="gramEnd"/>
      <w:r>
        <w:t>, une fois cliquer sur le lien qu'on lui a envoyé, il arrive à une page où on lui demande de choisir un nouveau mot de passe et il doit le confirmer plus bouton de validation.</w:t>
      </w:r>
    </w:p>
    <w:p w:rsidR="00AC015E" w:rsidRDefault="00AC015E" w:rsidP="00AC015E"/>
    <w:p w:rsidR="00AC015E" w:rsidRDefault="00AC015E" w:rsidP="00AC015E">
      <w:proofErr w:type="gramStart"/>
      <w:r>
        <w:t>connexion</w:t>
      </w:r>
      <w:proofErr w:type="gramEnd"/>
      <w:r>
        <w:t xml:space="preserve"> établie</w:t>
      </w:r>
    </w:p>
    <w:p w:rsidR="00AC015E" w:rsidRDefault="00AC015E" w:rsidP="00AC015E">
      <w:r>
        <w:t xml:space="preserve">Une fois connecté à son espace personnel, il retrouve la liste de ses contacts approuvés, et un historique de ses discussions </w:t>
      </w:r>
    </w:p>
    <w:p w:rsidR="00AC015E" w:rsidRDefault="00AC015E" w:rsidP="00AC015E">
      <w:r>
        <w:t>(</w:t>
      </w:r>
      <w:proofErr w:type="gramStart"/>
      <w:r>
        <w:t>les</w:t>
      </w:r>
      <w:proofErr w:type="gramEnd"/>
      <w:r>
        <w:t xml:space="preserve"> 5 derniers messages textes / album photos / vidéo) et agenda. </w:t>
      </w:r>
    </w:p>
    <w:p w:rsidR="00AC015E" w:rsidRDefault="00AC015E" w:rsidP="00AC015E">
      <w:r>
        <w:t xml:space="preserve">Il peut créer ou supprimer set messages textes, </w:t>
      </w:r>
    </w:p>
    <w:p w:rsidR="00AC015E" w:rsidRDefault="00AC015E" w:rsidP="00AC015E">
      <w:proofErr w:type="gramStart"/>
      <w:r>
        <w:t>de</w:t>
      </w:r>
      <w:proofErr w:type="gramEnd"/>
      <w:r>
        <w:t xml:space="preserve"> même, la personne connectée, pourra envoyer des photos ou des vidéos. </w:t>
      </w:r>
    </w:p>
    <w:p w:rsidR="00AC015E" w:rsidRDefault="00AC015E" w:rsidP="00AC015E">
      <w:proofErr w:type="gramStart"/>
      <w:r>
        <w:t>un</w:t>
      </w:r>
      <w:proofErr w:type="gramEnd"/>
      <w:r>
        <w:t xml:space="preserve"> bouton « rechercher un ancien stagiaire, », « modifier / supprimer mes données personnelles », un bouton « supprimer mon compte » </w:t>
      </w:r>
    </w:p>
    <w:p w:rsidR="00AC015E" w:rsidRDefault="00AC015E" w:rsidP="00AC015E">
      <w:proofErr w:type="gramStart"/>
      <w:r>
        <w:t>et</w:t>
      </w:r>
      <w:proofErr w:type="gramEnd"/>
      <w:r>
        <w:t xml:space="preserve"> un bouton de "déconnexion" sont aussi présents. </w:t>
      </w:r>
    </w:p>
    <w:p w:rsidR="00AC015E" w:rsidRDefault="00AC015E" w:rsidP="00AC015E">
      <w:r>
        <w:t xml:space="preserve">Si la personne a des demandes </w:t>
      </w:r>
    </w:p>
    <w:p w:rsidR="00AC015E" w:rsidRDefault="00AC015E" w:rsidP="00AC015E">
      <w:proofErr w:type="gramStart"/>
      <w:r>
        <w:t>venant</w:t>
      </w:r>
      <w:proofErr w:type="gramEnd"/>
      <w:r>
        <w:t xml:space="preserve"> d'autres personnes, déjà membres ou non, elle les retrouve dans cet espace.</w:t>
      </w:r>
    </w:p>
    <w:p w:rsidR="00AC015E" w:rsidRDefault="00AC015E" w:rsidP="00AC015E">
      <w:r>
        <w:t>Si la personne qui a fait la demande n’a pas de compte, elle recevra la réponse dans sa boîte mail avec un message l’invitant à s’inscrire dans l’application, sinon elle ne pourra pas contacter cette personne.</w:t>
      </w:r>
    </w:p>
    <w:p w:rsidR="00AC015E" w:rsidRDefault="00AC015E" w:rsidP="00AC015E"/>
    <w:p w:rsidR="00AC015E" w:rsidRDefault="00AC015E" w:rsidP="00AC015E">
      <w:r>
        <w:t>Le bouton de "déconnexion" :</w:t>
      </w:r>
    </w:p>
    <w:p w:rsidR="00AC015E" w:rsidRDefault="00AC015E" w:rsidP="00AC015E">
      <w:r>
        <w:t>Celui-ci renvoie l’abonné à l’écran d’accueil tout en lui demandant d’abord, avec un message de confirmation, s'il veut bien se déconnecter.</w:t>
      </w:r>
    </w:p>
    <w:p w:rsidR="00AC015E" w:rsidRDefault="00AC015E" w:rsidP="00AC015E"/>
    <w:p w:rsidR="00AC015E" w:rsidRDefault="00AC015E" w:rsidP="00AC015E">
      <w:r>
        <w:t>Modification des données personnelles</w:t>
      </w:r>
    </w:p>
    <w:p w:rsidR="00AC015E" w:rsidRDefault="00AC015E" w:rsidP="00AC015E">
      <w:r>
        <w:t xml:space="preserve">C'est une fenêtre qui affiche toutes les données personnelles de l'utilisateur saisies lors de l'inscription. </w:t>
      </w:r>
      <w:proofErr w:type="gramStart"/>
      <w:r>
        <w:t>chaque</w:t>
      </w:r>
      <w:proofErr w:type="gramEnd"/>
      <w:r>
        <w:t xml:space="preserve"> information personnelle est modifiable s'il le souhaite.</w:t>
      </w:r>
    </w:p>
    <w:p w:rsidR="00AC015E" w:rsidRDefault="00AC015E" w:rsidP="00346FCF"/>
    <w:p w:rsidR="00D55C73" w:rsidRDefault="00D55C73" w:rsidP="00D55C73">
      <w:proofErr w:type="gramStart"/>
      <w:r>
        <w:lastRenderedPageBreak/>
        <w:t>la</w:t>
      </w:r>
      <w:proofErr w:type="gramEnd"/>
      <w:r>
        <w:t xml:space="preserve"> recherche peut être s'effectuer par plusieurs façons :</w:t>
      </w:r>
    </w:p>
    <w:p w:rsidR="00D55C73" w:rsidRDefault="004934CB" w:rsidP="00D55C73">
      <w:r>
        <w:t xml:space="preserve">•  </w:t>
      </w:r>
      <w:r w:rsidR="00D55C73">
        <w:t xml:space="preserve">Recherche par le nom de la personne, </w:t>
      </w:r>
    </w:p>
    <w:p w:rsidR="00D55C73" w:rsidRDefault="004934CB" w:rsidP="00D55C73">
      <w:r>
        <w:t xml:space="preserve">•  </w:t>
      </w:r>
      <w:r w:rsidR="00D55C73">
        <w:t xml:space="preserve">Recherche par la période d'étude, </w:t>
      </w:r>
    </w:p>
    <w:p w:rsidR="00D55C73" w:rsidRDefault="004934CB" w:rsidP="00D55C73">
      <w:r>
        <w:t xml:space="preserve">•  </w:t>
      </w:r>
      <w:r w:rsidR="00D55C73">
        <w:t>Recherche par Email, Fax, Téléphone ou</w:t>
      </w:r>
      <w:r w:rsidR="0045160F">
        <w:t xml:space="preserve"> </w:t>
      </w:r>
      <w:r w:rsidR="00D55C73">
        <w:t xml:space="preserve">compte </w:t>
      </w:r>
      <w:r w:rsidR="0045160F">
        <w:t xml:space="preserve">Facebook. </w:t>
      </w:r>
    </w:p>
    <w:p w:rsidR="00D55C73" w:rsidRDefault="004934CB" w:rsidP="00D55C73">
      <w:r>
        <w:t xml:space="preserve">•  </w:t>
      </w:r>
      <w:r w:rsidR="00D55C73">
        <w:t xml:space="preserve">Recherche par département </w:t>
      </w:r>
      <w:proofErr w:type="gramStart"/>
      <w:r w:rsidR="00D55C73">
        <w:t>( ville</w:t>
      </w:r>
      <w:proofErr w:type="gramEnd"/>
      <w:r w:rsidR="00D55C73">
        <w:t>, régions ou code-postale)...</w:t>
      </w:r>
    </w:p>
    <w:p w:rsidR="00D55C73" w:rsidRDefault="00D55C73" w:rsidP="00D55C73"/>
    <w:p w:rsidR="00141925" w:rsidRDefault="00141925" w:rsidP="00D55C73"/>
    <w:p w:rsidR="00F94EFC" w:rsidRDefault="00F94EFC" w:rsidP="00F94EFC">
      <w:r>
        <w:t>Si une demande de recherche est entamée, alors un Email direct s’est initie.</w:t>
      </w:r>
    </w:p>
    <w:p w:rsidR="00F94EFC" w:rsidRDefault="00F94EFC" w:rsidP="00D55C73"/>
    <w:p w:rsidR="00AC015E" w:rsidRDefault="00AC015E" w:rsidP="00AC015E">
      <w:r>
        <w:t>Exemple de recherche :</w:t>
      </w:r>
    </w:p>
    <w:p w:rsidR="00AC015E" w:rsidRDefault="00AC015E" w:rsidP="00AC015E">
      <w:r>
        <w:t>Rechercher un stagiaire:</w:t>
      </w:r>
    </w:p>
    <w:p w:rsidR="00AC015E" w:rsidRDefault="00AC015E" w:rsidP="00AC015E">
      <w:r>
        <w:t xml:space="preserve">La recherche se fera par nom. </w:t>
      </w:r>
    </w:p>
    <w:p w:rsidR="00AC015E" w:rsidRDefault="00AC015E" w:rsidP="00AC015E">
      <w:proofErr w:type="gramStart"/>
      <w:r>
        <w:t>le</w:t>
      </w:r>
      <w:proofErr w:type="gramEnd"/>
      <w:r>
        <w:t xml:space="preserve"> résultat affichera tous les noms avec leur prénom. </w:t>
      </w:r>
    </w:p>
    <w:p w:rsidR="00AC015E" w:rsidRDefault="00AC015E" w:rsidP="00AC015E">
      <w:proofErr w:type="gramStart"/>
      <w:r>
        <w:t>l'abonné</w:t>
      </w:r>
      <w:proofErr w:type="gramEnd"/>
      <w:r>
        <w:t xml:space="preserve"> sélectionnera la personne qu'il recherche.</w:t>
      </w:r>
    </w:p>
    <w:p w:rsidR="00AC015E" w:rsidRDefault="00AC015E" w:rsidP="00AC015E">
      <w:r>
        <w:t>Il y aura donc une zone d'édition nom plus un bouton "valider".</w:t>
      </w:r>
    </w:p>
    <w:p w:rsidR="00AC015E" w:rsidRDefault="00AC015E" w:rsidP="00346FCF"/>
    <w:p w:rsidR="00AC015E" w:rsidRDefault="00AC015E" w:rsidP="00AC015E">
      <w:proofErr w:type="gramStart"/>
      <w:r>
        <w:t>une</w:t>
      </w:r>
      <w:proofErr w:type="gramEnd"/>
      <w:r>
        <w:t xml:space="preserve"> fois la recherche effectuer</w:t>
      </w:r>
    </w:p>
    <w:p w:rsidR="00AC015E" w:rsidRDefault="00AC015E" w:rsidP="00AC015E"/>
    <w:p w:rsidR="00AC015E" w:rsidRDefault="00AC015E" w:rsidP="00AC015E">
      <w:r>
        <w:t xml:space="preserve">La personne </w:t>
      </w:r>
      <w:proofErr w:type="gramStart"/>
      <w:r>
        <w:t>concerné</w:t>
      </w:r>
      <w:proofErr w:type="gramEnd"/>
      <w:r>
        <w:t xml:space="preserve"> est automatiquement averti par courriel avec un lien pour se connecter </w:t>
      </w:r>
    </w:p>
    <w:p w:rsidR="00AC015E" w:rsidRDefault="00AC015E" w:rsidP="00AC015E">
      <w:proofErr w:type="gramStart"/>
      <w:r>
        <w:t>et</w:t>
      </w:r>
      <w:proofErr w:type="gramEnd"/>
      <w:r>
        <w:t xml:space="preserve"> les options suivantes :</w:t>
      </w:r>
    </w:p>
    <w:p w:rsidR="00AC015E" w:rsidRDefault="00AC015E" w:rsidP="00AC015E">
      <w:r>
        <w:t>•  Cliquez sur ce lien pour vous connecter !</w:t>
      </w:r>
    </w:p>
    <w:p w:rsidR="00AC015E" w:rsidRDefault="00AC015E" w:rsidP="00AC015E">
      <w:r>
        <w:t>•  Accepter,</w:t>
      </w:r>
    </w:p>
    <w:p w:rsidR="00AC015E" w:rsidRDefault="00AC015E" w:rsidP="00AC015E">
      <w:r>
        <w:t>•  Refuser,</w:t>
      </w:r>
    </w:p>
    <w:p w:rsidR="00AC015E" w:rsidRDefault="00AC015E" w:rsidP="00AC015E">
      <w:r>
        <w:t>•  Bloquer,</w:t>
      </w:r>
    </w:p>
    <w:p w:rsidR="00AC015E" w:rsidRDefault="00AC015E" w:rsidP="00AC015E">
      <w:r>
        <w:t>•  Signaler.</w:t>
      </w:r>
    </w:p>
    <w:p w:rsidR="00AC015E" w:rsidRDefault="00AC015E" w:rsidP="00AC015E"/>
    <w:p w:rsidR="00AC015E" w:rsidRDefault="00AC015E" w:rsidP="00346FCF"/>
    <w:p w:rsidR="0045160F" w:rsidRDefault="0045160F" w:rsidP="00346FCF">
      <w:r>
        <w:t xml:space="preserve">Une fois le contacte établi, </w:t>
      </w:r>
    </w:p>
    <w:p w:rsidR="002430D7" w:rsidRDefault="0045160F" w:rsidP="00346FCF">
      <w:r>
        <w:t xml:space="preserve">La personne </w:t>
      </w:r>
      <w:proofErr w:type="gramStart"/>
      <w:r w:rsidR="00B23186">
        <w:t>invité</w:t>
      </w:r>
      <w:proofErr w:type="gramEnd"/>
      <w:r w:rsidR="00B23186">
        <w:t xml:space="preserve">, </w:t>
      </w:r>
      <w:r>
        <w:t xml:space="preserve">peut accéder </w:t>
      </w:r>
      <w:r w:rsidR="002430D7">
        <w:t>au service de tchat public, accessible aux utilisateurs,</w:t>
      </w:r>
    </w:p>
    <w:p w:rsidR="00DA0DAF" w:rsidRDefault="0045160F" w:rsidP="00346FCF">
      <w:proofErr w:type="gramStart"/>
      <w:r>
        <w:t>ou</w:t>
      </w:r>
      <w:proofErr w:type="gramEnd"/>
      <w:r>
        <w:t xml:space="preserve"> elle</w:t>
      </w:r>
      <w:r w:rsidR="002430D7">
        <w:t xml:space="preserve"> peut si elle le désir discuter, envoyer des do</w:t>
      </w:r>
      <w:r w:rsidR="00DA0DAF">
        <w:t>cuments, des photos, des vidéos…</w:t>
      </w:r>
    </w:p>
    <w:p w:rsidR="00DA0DAF" w:rsidRDefault="00DA0DAF" w:rsidP="00346FCF"/>
    <w:p w:rsidR="0045160F" w:rsidRDefault="0045160F" w:rsidP="00346FCF">
      <w:r>
        <w:lastRenderedPageBreak/>
        <w:t xml:space="preserve">La personne </w:t>
      </w:r>
      <w:proofErr w:type="gramStart"/>
      <w:r>
        <w:t>invité</w:t>
      </w:r>
      <w:proofErr w:type="gramEnd"/>
      <w:r>
        <w:t xml:space="preserve">, a également la possibilité de créer son espace personnel en s’inscrivant sur le site </w:t>
      </w:r>
      <w:r w:rsidR="00B23186">
        <w:t>"ANCIENS RETROUVAILLES GUINOT »,</w:t>
      </w:r>
    </w:p>
    <w:p w:rsidR="00141925" w:rsidRDefault="00141925" w:rsidP="00141925">
      <w:r>
        <w:t xml:space="preserve">dans le cas contraire, on peut uniquement accéder au service de tchat public  en </w:t>
      </w:r>
      <w:proofErr w:type="gramStart"/>
      <w:r>
        <w:t>ligne ,</w:t>
      </w:r>
      <w:proofErr w:type="gramEnd"/>
      <w:r>
        <w:t xml:space="preserve"> pour discuter.</w:t>
      </w:r>
    </w:p>
    <w:p w:rsidR="00B23186" w:rsidRDefault="00B23186" w:rsidP="00D55C73"/>
    <w:p w:rsidR="00141925" w:rsidRDefault="00141925" w:rsidP="00D55C73"/>
    <w:p w:rsidR="00B23186" w:rsidRDefault="00B23186" w:rsidP="00D55C73">
      <w:r>
        <w:t>En cliquant sur le bouton « S’inscrire »</w:t>
      </w:r>
      <w:r w:rsidR="00533627">
        <w:t xml:space="preserve"> sur la page d’accueil,</w:t>
      </w:r>
    </w:p>
    <w:p w:rsidR="00B23186" w:rsidRDefault="00B23186" w:rsidP="00D55C73">
      <w:proofErr w:type="gramStart"/>
      <w:r>
        <w:t>un</w:t>
      </w:r>
      <w:proofErr w:type="gramEnd"/>
      <w:r>
        <w:t xml:space="preserve"> formulaire d’inscription s’affiche avec les champs à remplir suivants :</w:t>
      </w:r>
    </w:p>
    <w:p w:rsidR="00B23186" w:rsidRDefault="00A828D9" w:rsidP="00D55C73">
      <w:r>
        <w:t>Veuillez renseigner les champs suivants :</w:t>
      </w:r>
    </w:p>
    <w:p w:rsidR="00A828D9" w:rsidRDefault="004934CB" w:rsidP="00D55C73">
      <w:r>
        <w:t xml:space="preserve">•  </w:t>
      </w:r>
      <w:r w:rsidR="00A828D9">
        <w:t>Votre Nom,</w:t>
      </w:r>
    </w:p>
    <w:p w:rsidR="00A828D9" w:rsidRDefault="004934CB" w:rsidP="00D55C73">
      <w:r>
        <w:t xml:space="preserve">•  </w:t>
      </w:r>
      <w:r w:rsidR="00A828D9">
        <w:t>Votre Prénom,</w:t>
      </w:r>
    </w:p>
    <w:p w:rsidR="00892651" w:rsidRDefault="004934CB" w:rsidP="00D55C73">
      <w:r>
        <w:t xml:space="preserve">•  </w:t>
      </w:r>
      <w:r w:rsidR="00892651">
        <w:t>Votre mot de passe,</w:t>
      </w:r>
    </w:p>
    <w:p w:rsidR="00A828D9" w:rsidRDefault="004934CB" w:rsidP="00D55C73">
      <w:r>
        <w:t xml:space="preserve">•  </w:t>
      </w:r>
      <w:r w:rsidR="00A828D9">
        <w:t>Votre Civilité,</w:t>
      </w:r>
    </w:p>
    <w:p w:rsidR="00A828D9" w:rsidRDefault="004934CB" w:rsidP="00D55C73">
      <w:r>
        <w:t xml:space="preserve">•  </w:t>
      </w:r>
      <w:r w:rsidR="00A828D9">
        <w:t>L’année de votre formation,</w:t>
      </w:r>
    </w:p>
    <w:p w:rsidR="00A828D9" w:rsidRDefault="004934CB" w:rsidP="00D55C73">
      <w:r>
        <w:t xml:space="preserve">•  </w:t>
      </w:r>
      <w:r w:rsidR="00A828D9">
        <w:t>La filière  de votre formation,</w:t>
      </w:r>
    </w:p>
    <w:p w:rsidR="00A828D9" w:rsidRDefault="004934CB" w:rsidP="00D55C73">
      <w:proofErr w:type="gramStart"/>
      <w:r>
        <w:t xml:space="preserve">•  </w:t>
      </w:r>
      <w:r w:rsidR="00A828D9">
        <w:t>Votre statuts actuel</w:t>
      </w:r>
      <w:proofErr w:type="gramEnd"/>
      <w:r w:rsidR="00A828D9">
        <w:t>,</w:t>
      </w:r>
    </w:p>
    <w:p w:rsidR="00A828D9" w:rsidRDefault="004934CB" w:rsidP="00D55C73">
      <w:r>
        <w:t xml:space="preserve">•  </w:t>
      </w:r>
      <w:r w:rsidR="00A828D9">
        <w:t>Nom de votre entreprise actuelle,</w:t>
      </w:r>
    </w:p>
    <w:p w:rsidR="00103076" w:rsidRDefault="004934CB" w:rsidP="00D55C73">
      <w:r>
        <w:t xml:space="preserve">•  </w:t>
      </w:r>
      <w:r w:rsidR="00A828D9">
        <w:t>Motif</w:t>
      </w:r>
      <w:r w:rsidR="00103076">
        <w:t xml:space="preserve"> de votre visite </w:t>
      </w:r>
      <w:r w:rsidR="00A828D9">
        <w:t>(</w:t>
      </w:r>
      <w:r w:rsidR="00FD6894">
        <w:t>Recherche d’une personne, Offrir de l’aide</w:t>
      </w:r>
      <w:r w:rsidR="00A828D9">
        <w:t xml:space="preserve">, </w:t>
      </w:r>
      <w:r w:rsidR="00FD6894">
        <w:t>demander de l’aide</w:t>
      </w:r>
      <w:r w:rsidR="00A828D9">
        <w:t xml:space="preserve">, </w:t>
      </w:r>
    </w:p>
    <w:p w:rsidR="00A828D9" w:rsidRDefault="004934CB" w:rsidP="00D55C73">
      <w:r>
        <w:t xml:space="preserve"> </w:t>
      </w:r>
      <w:r w:rsidR="00103076">
        <w:t xml:space="preserve">Document administratifs, </w:t>
      </w:r>
      <w:r w:rsidR="00FD6894">
        <w:t xml:space="preserve">Faire un don, offre de stage, offre d’emploi, Autres…), </w:t>
      </w:r>
    </w:p>
    <w:p w:rsidR="00A828D9" w:rsidRDefault="004934CB" w:rsidP="00D55C73">
      <w:r>
        <w:t xml:space="preserve">•  </w:t>
      </w:r>
      <w:r w:rsidR="00A828D9">
        <w:t>Description</w:t>
      </w:r>
      <w:r w:rsidR="00103076">
        <w:t xml:space="preserve"> </w:t>
      </w:r>
      <w:proofErr w:type="gramStart"/>
      <w:r w:rsidR="00FD6894">
        <w:t>( Veuillez</w:t>
      </w:r>
      <w:proofErr w:type="gramEnd"/>
      <w:r w:rsidR="00FD6894">
        <w:t xml:space="preserve"> préciser en quelques lignes l’objet de votre demande.)</w:t>
      </w:r>
      <w:r w:rsidR="00A828D9">
        <w:t>.</w:t>
      </w:r>
    </w:p>
    <w:p w:rsidR="00B23186" w:rsidRDefault="00B23186" w:rsidP="00D55C73"/>
    <w:p w:rsidR="00892651" w:rsidRDefault="00533627" w:rsidP="00D55C73">
      <w:r>
        <w:t>Une fois inscrit</w:t>
      </w:r>
      <w:r w:rsidR="00103076">
        <w:t xml:space="preserve"> </w:t>
      </w:r>
      <w:r>
        <w:t xml:space="preserve">sur le site "ANCIENS RETROUVAILLES GUINOT » </w:t>
      </w:r>
      <w:r w:rsidR="00892651">
        <w:t>:</w:t>
      </w:r>
    </w:p>
    <w:p w:rsidR="00533627" w:rsidRDefault="00533627" w:rsidP="00D55C73">
      <w:r>
        <w:t>La personne peut accéder à son espace personnel en entrant </w:t>
      </w:r>
    </w:p>
    <w:p w:rsidR="00892651" w:rsidRDefault="004934CB" w:rsidP="00D55C73">
      <w:r>
        <w:t xml:space="preserve">•  </w:t>
      </w:r>
      <w:r w:rsidR="00892651">
        <w:t xml:space="preserve">Son login </w:t>
      </w:r>
      <w:proofErr w:type="gramStart"/>
      <w:r w:rsidR="00892651">
        <w:t>( Email</w:t>
      </w:r>
      <w:proofErr w:type="gramEnd"/>
      <w:r w:rsidR="00892651">
        <w:t xml:space="preserve"> ),</w:t>
      </w:r>
    </w:p>
    <w:p w:rsidR="00892651" w:rsidRDefault="004934CB" w:rsidP="00D55C73">
      <w:r>
        <w:t xml:space="preserve">•  </w:t>
      </w:r>
      <w:r w:rsidR="00892651">
        <w:t>Son mot de passe.</w:t>
      </w:r>
    </w:p>
    <w:p w:rsidR="00B23186" w:rsidRDefault="00B23186" w:rsidP="00D55C73"/>
    <w:p w:rsidR="00892651" w:rsidRDefault="00892651" w:rsidP="00D55C73">
      <w:r>
        <w:t xml:space="preserve">Une fois sur son espace personnel, la personne </w:t>
      </w:r>
      <w:proofErr w:type="gramStart"/>
      <w:r>
        <w:t>connecté</w:t>
      </w:r>
      <w:proofErr w:type="gramEnd"/>
      <w:r>
        <w:t xml:space="preserve"> </w:t>
      </w:r>
      <w:r w:rsidR="00533627">
        <w:t>peut effectuer les tâches suivantes :</w:t>
      </w:r>
    </w:p>
    <w:p w:rsidR="00CE11A2" w:rsidRDefault="00CE11A2" w:rsidP="00D55C73"/>
    <w:p w:rsidR="00CE11A2" w:rsidRDefault="004934CB" w:rsidP="00D55C73">
      <w:r>
        <w:t xml:space="preserve">•  </w:t>
      </w:r>
      <w:r w:rsidR="00CE11A2">
        <w:t>Faire une recherche,</w:t>
      </w:r>
    </w:p>
    <w:p w:rsidR="00CE11A2" w:rsidRDefault="004934CB" w:rsidP="00D55C73">
      <w:r>
        <w:t xml:space="preserve">•  </w:t>
      </w:r>
      <w:r w:rsidR="00BB2769">
        <w:t>accéder au service de son espace de tchat privé,</w:t>
      </w:r>
    </w:p>
    <w:p w:rsidR="00BB2769" w:rsidRDefault="004934CB" w:rsidP="00D55C73">
      <w:r>
        <w:t xml:space="preserve">•  </w:t>
      </w:r>
      <w:r w:rsidR="00BB2769">
        <w:t>accéder à son agenda,</w:t>
      </w:r>
    </w:p>
    <w:p w:rsidR="00BB2769" w:rsidRDefault="004934CB" w:rsidP="00D55C73">
      <w:r>
        <w:t xml:space="preserve">•  </w:t>
      </w:r>
      <w:r w:rsidR="00BB2769">
        <w:t>accéder à son album photos,</w:t>
      </w:r>
    </w:p>
    <w:p w:rsidR="00BB2769" w:rsidRDefault="004934CB" w:rsidP="00D55C73">
      <w:r>
        <w:lastRenderedPageBreak/>
        <w:t xml:space="preserve">•  </w:t>
      </w:r>
      <w:r w:rsidR="00BB2769">
        <w:t>accéder à ses contacts,</w:t>
      </w:r>
    </w:p>
    <w:p w:rsidR="00103076" w:rsidRDefault="004934CB" w:rsidP="00D55C73">
      <w:r>
        <w:t xml:space="preserve">•  </w:t>
      </w:r>
      <w:r w:rsidR="00533627">
        <w:t>Consulter la liste de ses messages,</w:t>
      </w:r>
    </w:p>
    <w:p w:rsidR="00BB2769" w:rsidRDefault="004934CB" w:rsidP="00BB2769">
      <w:r>
        <w:t xml:space="preserve">•  </w:t>
      </w:r>
      <w:r w:rsidR="00BB2769">
        <w:t>Consulter les dix (10) derniers de ses messages,</w:t>
      </w:r>
    </w:p>
    <w:p w:rsidR="00CE11A2" w:rsidRDefault="004934CB" w:rsidP="00D55C73">
      <w:r>
        <w:t xml:space="preserve">•  </w:t>
      </w:r>
      <w:r w:rsidR="00CE11A2">
        <w:t>Ajouter un nouveau contacte,</w:t>
      </w:r>
    </w:p>
    <w:p w:rsidR="00CE11A2" w:rsidRDefault="004934CB" w:rsidP="00D55C73">
      <w:r>
        <w:t xml:space="preserve">•  </w:t>
      </w:r>
      <w:r w:rsidR="00CE11A2">
        <w:t>Supprimer un contacte,</w:t>
      </w:r>
    </w:p>
    <w:p w:rsidR="00533627" w:rsidRDefault="004934CB" w:rsidP="00D55C73">
      <w:r>
        <w:t xml:space="preserve">•  </w:t>
      </w:r>
      <w:r w:rsidR="00533627">
        <w:t>Modifier un message,</w:t>
      </w:r>
    </w:p>
    <w:p w:rsidR="00533627" w:rsidRDefault="004934CB" w:rsidP="00D55C73">
      <w:r>
        <w:t xml:space="preserve">•  </w:t>
      </w:r>
      <w:r w:rsidR="00533627">
        <w:t>Envoyer un message,</w:t>
      </w:r>
    </w:p>
    <w:p w:rsidR="00533627" w:rsidRDefault="004934CB" w:rsidP="00D55C73">
      <w:r>
        <w:t xml:space="preserve">•  </w:t>
      </w:r>
      <w:r w:rsidR="00533627">
        <w:t>Supprimer un message,</w:t>
      </w:r>
    </w:p>
    <w:p w:rsidR="00B23186" w:rsidRDefault="00EF060D" w:rsidP="00D55C73">
      <w:r>
        <w:t xml:space="preserve">•  </w:t>
      </w:r>
      <w:r w:rsidR="00CE11A2">
        <w:t xml:space="preserve">Envoyer </w:t>
      </w:r>
      <w:proofErr w:type="gramStart"/>
      <w:r w:rsidR="00CE11A2">
        <w:t>( Des</w:t>
      </w:r>
      <w:proofErr w:type="gramEnd"/>
      <w:r w:rsidR="00533627">
        <w:t xml:space="preserve"> document</w:t>
      </w:r>
      <w:r w:rsidR="00CE11A2">
        <w:t>s, Des fichiers MP3/MP4, Des photos/Images, Des vidéos…),</w:t>
      </w:r>
    </w:p>
    <w:p w:rsidR="00CE11A2" w:rsidRDefault="00EF060D" w:rsidP="00CE11A2">
      <w:r>
        <w:t xml:space="preserve">•  </w:t>
      </w:r>
      <w:r w:rsidR="00CE11A2">
        <w:t xml:space="preserve">Recevoir </w:t>
      </w:r>
      <w:proofErr w:type="gramStart"/>
      <w:r w:rsidR="00CE11A2">
        <w:t>( Des</w:t>
      </w:r>
      <w:proofErr w:type="gramEnd"/>
      <w:r w:rsidR="00CE11A2">
        <w:t xml:space="preserve"> documents, Des fichiers MP3/MP4, Des photos/Images, Des vidéos…),</w:t>
      </w:r>
    </w:p>
    <w:p w:rsidR="00CE11A2" w:rsidRDefault="00EF060D" w:rsidP="00CE11A2">
      <w:r>
        <w:t xml:space="preserve">•  </w:t>
      </w:r>
      <w:r w:rsidR="00CE11A2">
        <w:t xml:space="preserve">Supprimer </w:t>
      </w:r>
      <w:proofErr w:type="gramStart"/>
      <w:r w:rsidR="00CE11A2">
        <w:t>( Des</w:t>
      </w:r>
      <w:proofErr w:type="gramEnd"/>
      <w:r w:rsidR="00CE11A2">
        <w:t xml:space="preserve"> documents, Des fichiers MP3/MP4, Des photos/Images, Des vidéos…),</w:t>
      </w:r>
    </w:p>
    <w:p w:rsidR="00F94EFC" w:rsidRDefault="00F94EFC" w:rsidP="00D55C73">
      <w:r>
        <w:t>Gérer des activités,</w:t>
      </w:r>
    </w:p>
    <w:p w:rsidR="00533627" w:rsidRDefault="00EF060D" w:rsidP="00D55C73">
      <w:r>
        <w:t xml:space="preserve">•  </w:t>
      </w:r>
      <w:r w:rsidR="00BB2769">
        <w:t>Se déconnecter.</w:t>
      </w:r>
    </w:p>
    <w:p w:rsidR="00533627" w:rsidRDefault="00533627" w:rsidP="00D55C73"/>
    <w:p w:rsidR="006B67AD" w:rsidRDefault="006B67AD" w:rsidP="00D55C73">
      <w:r>
        <w:t>Remarque :</w:t>
      </w:r>
    </w:p>
    <w:p w:rsidR="006B67AD" w:rsidRDefault="006B67AD" w:rsidP="00D55C73"/>
    <w:p w:rsidR="006B67AD" w:rsidRDefault="006B67AD" w:rsidP="006B67AD">
      <w:r>
        <w:t xml:space="preserve">Une fois déconnecter, Toute modification est automatiquement  mise à jour et enregistrée </w:t>
      </w:r>
    </w:p>
    <w:p w:rsidR="006B67AD" w:rsidRDefault="006B67AD" w:rsidP="006B67AD">
      <w:proofErr w:type="gramStart"/>
      <w:r>
        <w:t>dans</w:t>
      </w:r>
      <w:proofErr w:type="gramEnd"/>
      <w:r>
        <w:t xml:space="preserve"> son historique.</w:t>
      </w:r>
    </w:p>
    <w:p w:rsidR="006B67AD" w:rsidRDefault="006B67AD" w:rsidP="00D55C73"/>
    <w:p w:rsidR="00D55C73" w:rsidRDefault="00D55C73" w:rsidP="00D55C73">
      <w:r>
        <w:t xml:space="preserve">L’application fournis les services de gestions suivant </w:t>
      </w:r>
    </w:p>
    <w:p w:rsidR="00D55C73" w:rsidRDefault="00D55C73" w:rsidP="00D55C73">
      <w:r>
        <w:t>(</w:t>
      </w:r>
      <w:proofErr w:type="gramStart"/>
      <w:r>
        <w:t>la</w:t>
      </w:r>
      <w:proofErr w:type="gramEnd"/>
      <w:r>
        <w:t xml:space="preserve"> gestion comprend création, modification et la suppression) :</w:t>
      </w:r>
    </w:p>
    <w:p w:rsidR="00D55C73" w:rsidRDefault="00D55C73" w:rsidP="00D55C73">
      <w:r>
        <w:t>• Gestion des évènements</w:t>
      </w:r>
    </w:p>
    <w:p w:rsidR="00D55C73" w:rsidRDefault="00D55C73" w:rsidP="00D55C73">
      <w:r>
        <w:t>• Notation de</w:t>
      </w:r>
      <w:r w:rsidR="00A4123A">
        <w:t>s</w:t>
      </w:r>
      <w:r>
        <w:t xml:space="preserve"> </w:t>
      </w:r>
      <w:r w:rsidR="00A4123A">
        <w:t>activités,</w:t>
      </w:r>
    </w:p>
    <w:p w:rsidR="00D55C73" w:rsidRDefault="00D55C73" w:rsidP="00D55C73">
      <w:r>
        <w:t>• Commentaires sur les</w:t>
      </w:r>
      <w:r w:rsidR="00A4123A">
        <w:t xml:space="preserve"> activités</w:t>
      </w:r>
      <w:r>
        <w:t>.</w:t>
      </w:r>
    </w:p>
    <w:p w:rsidR="00D55C73" w:rsidRDefault="00D55C73" w:rsidP="00D55C73">
      <w:r>
        <w:t>• Présentation interactive de l’utilisation du site aux utilisateurs.</w:t>
      </w:r>
    </w:p>
    <w:p w:rsidR="00783AB6" w:rsidRDefault="00783AB6" w:rsidP="00783AB6"/>
    <w:p w:rsidR="00E94BBF" w:rsidRDefault="00E94BBF" w:rsidP="00783AB6"/>
    <w:p w:rsidR="005D47D3" w:rsidRDefault="005D47D3" w:rsidP="00783AB6">
      <w:r>
        <w:t>Remarque :</w:t>
      </w:r>
    </w:p>
    <w:p w:rsidR="005D47D3" w:rsidRDefault="005D47D3" w:rsidP="00783AB6"/>
    <w:p w:rsidR="006B67AD" w:rsidRDefault="00E94BBF" w:rsidP="00783AB6">
      <w:r>
        <w:t xml:space="preserve">Un abonné, </w:t>
      </w:r>
      <w:r w:rsidR="00783AB6">
        <w:t xml:space="preserve">peut ajouter </w:t>
      </w:r>
      <w:r>
        <w:t xml:space="preserve">ou supprimer, </w:t>
      </w:r>
      <w:r w:rsidR="00783AB6">
        <w:t xml:space="preserve">un ou plusieurs </w:t>
      </w:r>
      <w:r>
        <w:t xml:space="preserve">contactes </w:t>
      </w:r>
      <w:r w:rsidR="00783AB6">
        <w:t xml:space="preserve">à </w:t>
      </w:r>
      <w:r>
        <w:t>son espace personnel.</w:t>
      </w:r>
    </w:p>
    <w:p w:rsidR="00783AB6" w:rsidRDefault="004A15AC" w:rsidP="00783AB6">
      <w:proofErr w:type="gramStart"/>
      <w:r>
        <w:t>pour</w:t>
      </w:r>
      <w:proofErr w:type="gramEnd"/>
      <w:r>
        <w:t xml:space="preserve"> améliorer les qualités des activités</w:t>
      </w:r>
      <w:r w:rsidR="00783AB6">
        <w:t>.</w:t>
      </w:r>
    </w:p>
    <w:p w:rsidR="00783AB6" w:rsidRDefault="00783AB6" w:rsidP="00783AB6">
      <w:r>
        <w:lastRenderedPageBreak/>
        <w:t xml:space="preserve">Les </w:t>
      </w:r>
      <w:r w:rsidR="004A15AC">
        <w:t xml:space="preserve">activités </w:t>
      </w:r>
      <w:r>
        <w:t xml:space="preserve">bien </w:t>
      </w:r>
      <w:proofErr w:type="gramStart"/>
      <w:r>
        <w:t>notés</w:t>
      </w:r>
      <w:proofErr w:type="gramEnd"/>
      <w:r>
        <w:t xml:space="preserve"> sont mis en avant sur le site.</w:t>
      </w:r>
    </w:p>
    <w:p w:rsidR="00783AB6" w:rsidRDefault="00783AB6" w:rsidP="00783AB6">
      <w:r>
        <w:t>Ils peuvent régler par carte ou par PayPal.</w:t>
      </w:r>
    </w:p>
    <w:p w:rsidR="00783AB6" w:rsidRDefault="00783AB6" w:rsidP="00783AB6"/>
    <w:p w:rsidR="004A15AC" w:rsidRDefault="004A15AC" w:rsidP="00783AB6"/>
    <w:p w:rsidR="00783AB6" w:rsidRDefault="00783AB6" w:rsidP="00783AB6">
      <w:r>
        <w:t>SPECIFICATIONS POUR LE SITE INTERNET</w:t>
      </w:r>
    </w:p>
    <w:p w:rsidR="00783AB6" w:rsidRDefault="00783AB6" w:rsidP="00783AB6"/>
    <w:p w:rsidR="00783AB6" w:rsidRDefault="00783AB6" w:rsidP="00783AB6">
      <w:r>
        <w:t>Le site internet constitue une application accessible par différents types d’utilisateurs, à savoir :</w:t>
      </w:r>
    </w:p>
    <w:p w:rsidR="00783AB6" w:rsidRDefault="00783AB6" w:rsidP="00783AB6"/>
    <w:p w:rsidR="00CE1B96" w:rsidRDefault="003A59C5"/>
    <w:p w:rsidR="001B0818" w:rsidRPr="00D449AC" w:rsidRDefault="001B0818" w:rsidP="001B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449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L’application permet de s’inscrire entant que :</w:t>
      </w:r>
    </w:p>
    <w:p w:rsidR="001B0818" w:rsidRPr="00D449AC" w:rsidRDefault="001B0818" w:rsidP="001B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449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•  Administrateur,</w:t>
      </w:r>
    </w:p>
    <w:p w:rsidR="00013118" w:rsidRDefault="001B0818" w:rsidP="001B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</w:pPr>
      <w:r w:rsidRPr="00D449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•  Utilisateur,</w:t>
      </w:r>
    </w:p>
    <w:p w:rsidR="001B0818" w:rsidRPr="00D449AC" w:rsidRDefault="001B0818" w:rsidP="001B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449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•  Anonyme.</w:t>
      </w:r>
    </w:p>
    <w:p w:rsidR="001B0818" w:rsidRPr="00D449AC" w:rsidRDefault="001B0818" w:rsidP="001B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B0818" w:rsidRPr="00D449AC" w:rsidRDefault="001B0818" w:rsidP="001B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449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Profil ANONYME : </w:t>
      </w:r>
    </w:p>
    <w:p w:rsidR="001B0818" w:rsidRPr="00D449AC" w:rsidRDefault="001B0818" w:rsidP="001B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449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Il s’agit des utilisateurs non authentifiés qui peuvent accéder au site afin de :</w:t>
      </w:r>
    </w:p>
    <w:p w:rsidR="001B0818" w:rsidRPr="00D449AC" w:rsidRDefault="001B0818" w:rsidP="001B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449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• S’</w:t>
      </w:r>
      <w:proofErr w:type="spellStart"/>
      <w:r w:rsidRPr="00D449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inscrir</w:t>
      </w:r>
      <w:proofErr w:type="spellEnd"/>
      <w:r w:rsidR="0001311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en tant que stagiaire,</w:t>
      </w:r>
    </w:p>
    <w:p w:rsidR="001B0818" w:rsidRPr="00D449AC" w:rsidRDefault="001B0818" w:rsidP="001B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449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• Consulter les </w:t>
      </w:r>
      <w:r w:rsidR="0001311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activités </w:t>
      </w:r>
      <w:r w:rsidRPr="00D449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proposés</w:t>
      </w:r>
      <w:r w:rsidR="0001311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sur le site</w:t>
      </w:r>
      <w:r w:rsidRPr="00D449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</w:t>
      </w:r>
    </w:p>
    <w:p w:rsidR="001B0818" w:rsidRPr="00D449AC" w:rsidRDefault="001B0818" w:rsidP="001B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449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• Consulter </w:t>
      </w:r>
      <w:r w:rsidR="0001311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ses messages personnels,</w:t>
      </w:r>
    </w:p>
    <w:p w:rsidR="001B0818" w:rsidRPr="00D449AC" w:rsidRDefault="001B0818" w:rsidP="001B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449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• Consulter la présentation d’utilisation de l’application,</w:t>
      </w:r>
    </w:p>
    <w:p w:rsidR="001B0818" w:rsidRPr="00D449AC" w:rsidRDefault="001B0818" w:rsidP="001B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449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• Utiliser le tchat </w:t>
      </w:r>
    </w:p>
    <w:p w:rsidR="001B0818" w:rsidRPr="00D449AC" w:rsidRDefault="001B0818" w:rsidP="001B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449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• Faire un </w:t>
      </w:r>
      <w:r w:rsidR="0001311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commentaire </w:t>
      </w:r>
      <w:r w:rsidRPr="00D449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en ligne.</w:t>
      </w:r>
    </w:p>
    <w:p w:rsidR="001B0818" w:rsidRPr="00D449AC" w:rsidRDefault="001B0818" w:rsidP="001B08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B0818" w:rsidRPr="00D449AC" w:rsidRDefault="001B0818" w:rsidP="001B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449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Profil</w:t>
      </w:r>
      <w:r w:rsidR="0001311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utilisateurs </w:t>
      </w:r>
      <w:r w:rsidRPr="00D449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: </w:t>
      </w:r>
    </w:p>
    <w:p w:rsidR="001B0818" w:rsidRPr="00D449AC" w:rsidRDefault="001B0818" w:rsidP="001B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449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il</w:t>
      </w:r>
      <w:proofErr w:type="gramEnd"/>
      <w:r w:rsidRPr="00D449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s’agit des </w:t>
      </w:r>
      <w:r w:rsidR="0001311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stagiaires </w:t>
      </w:r>
      <w:r w:rsidRPr="00D449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qui possèdent un compte personnel, et qui se sont authentifiés. Ils peuvent donc :</w:t>
      </w:r>
    </w:p>
    <w:p w:rsidR="00024250" w:rsidRDefault="001B0818" w:rsidP="001B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</w:pPr>
      <w:r w:rsidRPr="00D449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• Se connecter </w:t>
      </w:r>
    </w:p>
    <w:p w:rsidR="00024250" w:rsidRDefault="004A15AC" w:rsidP="001B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•  </w:t>
      </w:r>
      <w:r w:rsidR="00024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Accéder à leur espace personnel,</w:t>
      </w:r>
    </w:p>
    <w:p w:rsidR="00024250" w:rsidRDefault="00024250" w:rsidP="001B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• Consulter </w:t>
      </w:r>
      <w:r w:rsidR="0001311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la liste de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leurs messages,</w:t>
      </w:r>
    </w:p>
    <w:p w:rsidR="001B0818" w:rsidRPr="00D449AC" w:rsidRDefault="001B0818" w:rsidP="001B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449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• Entamer une </w:t>
      </w:r>
      <w:r w:rsidR="004A15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discussion,</w:t>
      </w:r>
    </w:p>
    <w:p w:rsidR="001B0818" w:rsidRPr="00D449AC" w:rsidRDefault="001B0818" w:rsidP="001B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449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• </w:t>
      </w:r>
      <w:r w:rsidR="004A15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Faire un don </w:t>
      </w:r>
      <w:r w:rsidRPr="00D449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par CB ou PayPal,</w:t>
      </w:r>
    </w:p>
    <w:p w:rsidR="001B0818" w:rsidRPr="00D449AC" w:rsidRDefault="001B0818" w:rsidP="001B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449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•</w:t>
      </w:r>
      <w:r w:rsidR="004A15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télécharger des fichiers</w:t>
      </w:r>
      <w:r w:rsidRPr="00D449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</w:t>
      </w:r>
    </w:p>
    <w:p w:rsidR="001B0818" w:rsidRPr="00D449AC" w:rsidRDefault="001B0818" w:rsidP="001B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449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• Modifier</w:t>
      </w:r>
      <w:r w:rsidR="004A15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ses informations</w:t>
      </w:r>
      <w:r w:rsidRPr="00D449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</w:t>
      </w:r>
    </w:p>
    <w:p w:rsidR="001B0818" w:rsidRPr="00D449AC" w:rsidRDefault="001B0818" w:rsidP="001B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449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• Consulter l’historique de leurs</w:t>
      </w:r>
      <w:r w:rsidR="0001311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messages</w:t>
      </w:r>
      <w:r w:rsidRPr="00D449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</w:t>
      </w:r>
    </w:p>
    <w:p w:rsidR="001B0818" w:rsidRPr="00D449AC" w:rsidRDefault="001B0818" w:rsidP="001B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449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• Communiquer par tchat ou par mails,</w:t>
      </w:r>
    </w:p>
    <w:p w:rsidR="001B0818" w:rsidRPr="00D449AC" w:rsidRDefault="001B0818" w:rsidP="001B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449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• Accéder à la fiche </w:t>
      </w:r>
      <w:r w:rsidR="0001311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de ses </w:t>
      </w:r>
      <w:r w:rsidRPr="00D449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contact </w:t>
      </w:r>
    </w:p>
    <w:p w:rsidR="001B0818" w:rsidRPr="00D449AC" w:rsidRDefault="001B0818" w:rsidP="001B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449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• Faire un</w:t>
      </w:r>
      <w:r w:rsidR="00024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 consultation</w:t>
      </w:r>
      <w:r w:rsidRPr="00D449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en ligne</w:t>
      </w:r>
      <w:r w:rsidR="0001311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de ses dix derniers messages</w:t>
      </w:r>
      <w:r w:rsidRPr="00D449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</w:t>
      </w:r>
    </w:p>
    <w:p w:rsidR="001B0818" w:rsidRPr="00D449AC" w:rsidRDefault="001B0818" w:rsidP="001B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B0818" w:rsidRPr="00D449AC" w:rsidRDefault="001B0818" w:rsidP="001B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C5000" w:rsidRDefault="003000D5" w:rsidP="001B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Profil ADMIN : il s’agit de</w:t>
      </w:r>
      <w:r w:rsidR="001B0818" w:rsidRPr="00D449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gramStart"/>
      <w:r w:rsidR="00596A9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l’</w:t>
      </w:r>
      <w:r w:rsidR="001B0818" w:rsidRPr="00D449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</w:t>
      </w:r>
      <w:r w:rsidR="003C500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dministrateurs</w:t>
      </w:r>
      <w:proofErr w:type="gramEnd"/>
      <w:r w:rsidR="003C500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de l’application</w:t>
      </w:r>
      <w:r w:rsidR="001B0818" w:rsidRPr="00D449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</w:p>
    <w:p w:rsidR="003000D5" w:rsidRDefault="003C5000" w:rsidP="001B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</w:pPr>
      <w:r>
        <w:t>"ANCIENS RETROUVAILLES GUINOT »,</w:t>
      </w:r>
    </w:p>
    <w:p w:rsidR="00024250" w:rsidRDefault="00024250" w:rsidP="0030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</w:pPr>
    </w:p>
    <w:p w:rsidR="003000D5" w:rsidRDefault="001B0818" w:rsidP="0030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</w:pPr>
      <w:r w:rsidRPr="00D449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lastRenderedPageBreak/>
        <w:t>Ce profil</w:t>
      </w:r>
      <w:r w:rsidR="00024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</w:t>
      </w:r>
      <w:r w:rsidRPr="00D449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="003000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</w:t>
      </w:r>
      <w:r w:rsidR="003000D5" w:rsidRPr="00D449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n plus que tous ceux que font les autres profils, </w:t>
      </w:r>
    </w:p>
    <w:p w:rsidR="003000D5" w:rsidRPr="003000D5" w:rsidRDefault="00024250" w:rsidP="0030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Il</w:t>
      </w:r>
      <w:r w:rsidR="003000D5" w:rsidRPr="00D449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peut également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effectuer les tâches suivantes </w:t>
      </w:r>
      <w:r w:rsidR="003000D5" w:rsidRPr="00D449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:rsidR="003000D5" w:rsidRDefault="003000D5" w:rsidP="001B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B0818" w:rsidRPr="00D449AC" w:rsidRDefault="003000D5" w:rsidP="001B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•  </w:t>
      </w:r>
      <w:r w:rsidR="001B0818" w:rsidRPr="00D449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gérer l’ensemble de</w:t>
      </w:r>
      <w:r w:rsidR="003C500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 tables de la base de données,</w:t>
      </w:r>
    </w:p>
    <w:p w:rsidR="00596A9D" w:rsidRPr="00D449AC" w:rsidRDefault="00596A9D" w:rsidP="00596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449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• Se connecter,</w:t>
      </w:r>
    </w:p>
    <w:p w:rsidR="00596A9D" w:rsidRPr="00D449AC" w:rsidRDefault="00596A9D" w:rsidP="00596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449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•  Gestion des informations.</w:t>
      </w:r>
    </w:p>
    <w:p w:rsidR="003000D5" w:rsidRDefault="003000D5" w:rsidP="001B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•  Gestion des comptes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d’utilisateurs ,</w:t>
      </w:r>
      <w:proofErr w:type="gramEnd"/>
    </w:p>
    <w:p w:rsidR="001B0818" w:rsidRPr="00D449AC" w:rsidRDefault="003C5000" w:rsidP="001B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• Consultation d</w:t>
      </w:r>
      <w:r w:rsidR="001B0818" w:rsidRPr="00D449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es revenues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et des dépenses</w:t>
      </w:r>
      <w:r w:rsidR="001B0818" w:rsidRPr="00D449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1B0818" w:rsidRDefault="001B0818" w:rsidP="001B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449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• </w:t>
      </w:r>
      <w:r w:rsidR="003000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Gestion des finances,</w:t>
      </w:r>
    </w:p>
    <w:p w:rsidR="00024250" w:rsidRPr="00D449AC" w:rsidRDefault="00024250" w:rsidP="001B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449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•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Gestion des dons,</w:t>
      </w:r>
    </w:p>
    <w:p w:rsidR="001B0818" w:rsidRDefault="003000D5" w:rsidP="001B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•  </w:t>
      </w:r>
      <w:r w:rsidR="001B0818" w:rsidRPr="001B08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Organisation </w:t>
      </w:r>
      <w:r w:rsidR="001B08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de </w:t>
      </w:r>
      <w:r w:rsidR="001B0818" w:rsidRPr="001B08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conférence</w:t>
      </w:r>
      <w:r w:rsidR="001B08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s,</w:t>
      </w:r>
    </w:p>
    <w:p w:rsidR="003000D5" w:rsidRDefault="003000D5" w:rsidP="001B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•  Proposition d’activités culturelles et sociales,</w:t>
      </w:r>
    </w:p>
    <w:p w:rsidR="00AC015E" w:rsidRDefault="00AC015E" w:rsidP="001B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• </w:t>
      </w:r>
      <w:r w:rsidRPr="00AC015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supprimer des contenus ou des images compromettantes :</w:t>
      </w:r>
    </w:p>
    <w:p w:rsidR="001B0818" w:rsidRPr="00D449AC" w:rsidRDefault="001B0818" w:rsidP="001B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• Faire les statistique</w:t>
      </w:r>
      <w:r w:rsidRPr="00D449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</w:p>
    <w:p w:rsidR="001B0818" w:rsidRDefault="001B0818" w:rsidP="001B08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82B89" w:rsidRPr="00785889" w:rsidRDefault="00A82B89" w:rsidP="00A82B89">
      <w:pPr>
        <w:rPr>
          <w:rFonts w:ascii="Arial" w:hAnsi="Arial"/>
          <w:b/>
        </w:rPr>
      </w:pPr>
      <w:r w:rsidRPr="00785889">
        <w:rPr>
          <w:rFonts w:ascii="Arial" w:hAnsi="Arial"/>
          <w:b/>
        </w:rPr>
        <w:t>Analyse détaillée :</w:t>
      </w:r>
    </w:p>
    <w:p w:rsidR="00A82B89" w:rsidRDefault="00A82B89" w:rsidP="00A82B89">
      <w:pPr>
        <w:rPr>
          <w:rFonts w:ascii="Arial" w:hAnsi="Arial"/>
        </w:rPr>
      </w:pPr>
    </w:p>
    <w:p w:rsidR="00A82B89" w:rsidRPr="00785889" w:rsidRDefault="00A82B89" w:rsidP="00A82B89">
      <w:pPr>
        <w:rPr>
          <w:rFonts w:ascii="Arial" w:hAnsi="Arial"/>
          <w:b/>
        </w:rPr>
      </w:pPr>
      <w:r w:rsidRPr="00785889">
        <w:rPr>
          <w:rFonts w:ascii="Arial" w:hAnsi="Arial"/>
          <w:b/>
        </w:rPr>
        <w:t>Techniques à adopter</w:t>
      </w:r>
    </w:p>
    <w:p w:rsidR="00A82B89" w:rsidRDefault="00A82B89" w:rsidP="00A82B89">
      <w:pPr>
        <w:rPr>
          <w:rFonts w:ascii="Arial" w:hAnsi="Arial"/>
        </w:rPr>
      </w:pPr>
      <w:r>
        <w:rPr>
          <w:rFonts w:ascii="Arial" w:hAnsi="Arial"/>
        </w:rPr>
        <w:t xml:space="preserve">La </w:t>
      </w:r>
      <w:proofErr w:type="gramStart"/>
      <w:r w:rsidRPr="00CB7429">
        <w:rPr>
          <w:rFonts w:ascii="Arial" w:hAnsi="Arial"/>
        </w:rPr>
        <w:t>techniques</w:t>
      </w:r>
      <w:proofErr w:type="gramEnd"/>
      <w:r w:rsidRPr="00CB7429">
        <w:rPr>
          <w:rFonts w:ascii="Arial" w:hAnsi="Arial"/>
        </w:rPr>
        <w:t xml:space="preserve"> </w:t>
      </w:r>
      <w:r>
        <w:rPr>
          <w:rFonts w:ascii="Arial" w:hAnsi="Arial"/>
        </w:rPr>
        <w:t>à adopter est la suivante :</w:t>
      </w:r>
    </w:p>
    <w:p w:rsidR="00A82B89" w:rsidRDefault="00A82B89" w:rsidP="00A82B89">
      <w:pPr>
        <w:rPr>
          <w:rFonts w:ascii="Arial" w:hAnsi="Arial"/>
        </w:rPr>
      </w:pPr>
      <w:r>
        <w:rPr>
          <w:rFonts w:ascii="Arial" w:hAnsi="Arial"/>
        </w:rPr>
        <w:t>On aura deux entités principales.</w:t>
      </w:r>
    </w:p>
    <w:p w:rsidR="00A82B89" w:rsidRDefault="00A82B89" w:rsidP="00A82B89">
      <w:pPr>
        <w:rPr>
          <w:rFonts w:ascii="Arial" w:hAnsi="Aria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•   </w:t>
      </w:r>
      <w:r>
        <w:rPr>
          <w:rFonts w:ascii="Arial" w:hAnsi="Arial"/>
        </w:rPr>
        <w:t>L’entité Utilisateurs, qui gère les utilisateurs connectés,</w:t>
      </w:r>
    </w:p>
    <w:p w:rsidR="00A82B89" w:rsidRDefault="00A82B89" w:rsidP="00A82B89">
      <w:pPr>
        <w:rPr>
          <w:rFonts w:ascii="Arial" w:hAnsi="Aria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•   </w:t>
      </w:r>
      <w:r>
        <w:rPr>
          <w:rFonts w:ascii="Arial" w:hAnsi="Arial"/>
        </w:rPr>
        <w:t>L’entité messages, qui gère les messages des utilisateurs.</w:t>
      </w:r>
    </w:p>
    <w:p w:rsidR="00A82B89" w:rsidRDefault="00A82B89" w:rsidP="00A82B89">
      <w:pPr>
        <w:rPr>
          <w:rFonts w:ascii="Arial" w:hAnsi="Arial"/>
        </w:rPr>
      </w:pPr>
    </w:p>
    <w:p w:rsidR="00A82B89" w:rsidRDefault="00A82B89" w:rsidP="00A82B89">
      <w:pPr>
        <w:rPr>
          <w:rFonts w:ascii="Arial" w:hAnsi="Arial"/>
        </w:rPr>
      </w:pPr>
      <w:r>
        <w:rPr>
          <w:rFonts w:ascii="Arial" w:hAnsi="Arial"/>
        </w:rPr>
        <w:t>Dans l’entité Utilisateurs, en a deux profils actifs.</w:t>
      </w:r>
    </w:p>
    <w:p w:rsidR="00A82B89" w:rsidRDefault="00A82B89" w:rsidP="00A82B89">
      <w:pPr>
        <w:rPr>
          <w:rFonts w:ascii="Arial" w:hAnsi="Aria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•   </w:t>
      </w:r>
      <w:r>
        <w:rPr>
          <w:rFonts w:ascii="Arial" w:hAnsi="Arial"/>
        </w:rPr>
        <w:t>Le profil Expéditeur, celui qui envoie le message.</w:t>
      </w:r>
    </w:p>
    <w:p w:rsidR="00A82B89" w:rsidRDefault="00A82B89" w:rsidP="00A82B89">
      <w:pPr>
        <w:rPr>
          <w:rFonts w:ascii="Arial" w:hAnsi="Aria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•   </w:t>
      </w:r>
      <w:r>
        <w:rPr>
          <w:rFonts w:ascii="Arial" w:hAnsi="Arial"/>
        </w:rPr>
        <w:t>Le profil Destinataire, celui qui reçoit le message ou la réponse.</w:t>
      </w:r>
    </w:p>
    <w:p w:rsidR="00A82B89" w:rsidRDefault="00A82B89" w:rsidP="00A82B89">
      <w:pPr>
        <w:rPr>
          <w:rFonts w:ascii="Arial" w:hAnsi="Arial"/>
        </w:rPr>
      </w:pPr>
    </w:p>
    <w:p w:rsidR="00A82B89" w:rsidRDefault="00A82B89" w:rsidP="00A82B89">
      <w:pPr>
        <w:rPr>
          <w:rFonts w:ascii="Arial" w:hAnsi="Arial"/>
        </w:rPr>
      </w:pPr>
      <w:r>
        <w:rPr>
          <w:rFonts w:ascii="Arial" w:hAnsi="Arial"/>
        </w:rPr>
        <w:t>Chaque stagiaire possède une liste d'abonnement d’utilisateurs,</w:t>
      </w:r>
    </w:p>
    <w:p w:rsidR="00A82B89" w:rsidRPr="00A46DCC" w:rsidRDefault="00A82B89" w:rsidP="00A82B89">
      <w:pPr>
        <w:rPr>
          <w:rFonts w:ascii="Arial" w:hAnsi="Arial"/>
        </w:rPr>
      </w:pPr>
      <w:r>
        <w:rPr>
          <w:rFonts w:ascii="Arial" w:hAnsi="Arial"/>
        </w:rPr>
        <w:t xml:space="preserve">Chaque abonnement est lié à une file de messages </w:t>
      </w:r>
      <w:r w:rsidRPr="00A46DCC">
        <w:rPr>
          <w:rFonts w:ascii="Arial" w:hAnsi="Arial"/>
        </w:rPr>
        <w:t>émis par</w:t>
      </w:r>
      <w:r>
        <w:rPr>
          <w:rFonts w:ascii="Arial" w:hAnsi="Arial"/>
        </w:rPr>
        <w:t xml:space="preserve"> un autre utilisateur.</w:t>
      </w:r>
    </w:p>
    <w:p w:rsidR="00A82B89" w:rsidRDefault="00A82B89" w:rsidP="00A82B89">
      <w:pPr>
        <w:rPr>
          <w:rFonts w:ascii="Arial" w:hAnsi="Arial"/>
        </w:rPr>
      </w:pPr>
    </w:p>
    <w:p w:rsidR="00A82B89" w:rsidRPr="00785889" w:rsidRDefault="00A82B89" w:rsidP="00A82B89">
      <w:pPr>
        <w:rPr>
          <w:rFonts w:ascii="Arial" w:hAnsi="Arial"/>
          <w:b/>
        </w:rPr>
      </w:pPr>
      <w:proofErr w:type="gramStart"/>
      <w:r w:rsidRPr="00785889">
        <w:rPr>
          <w:rFonts w:ascii="Arial" w:hAnsi="Arial"/>
          <w:b/>
        </w:rPr>
        <w:t>côté</w:t>
      </w:r>
      <w:proofErr w:type="gramEnd"/>
      <w:r w:rsidRPr="00785889">
        <w:rPr>
          <w:rFonts w:ascii="Arial" w:hAnsi="Arial"/>
          <w:b/>
        </w:rPr>
        <w:t xml:space="preserve"> serveur :</w:t>
      </w:r>
    </w:p>
    <w:p w:rsidR="00A82B89" w:rsidRDefault="00A82B89" w:rsidP="00A82B89">
      <w:pPr>
        <w:rPr>
          <w:rFonts w:ascii="Arial" w:hAnsi="Arial"/>
        </w:rPr>
      </w:pPr>
    </w:p>
    <w:p w:rsidR="00A82B89" w:rsidRDefault="00A82B89" w:rsidP="00A82B89">
      <w:pPr>
        <w:rPr>
          <w:rFonts w:ascii="Arial" w:hAnsi="Arial"/>
        </w:rPr>
      </w:pPr>
      <w:r>
        <w:rPr>
          <w:rFonts w:ascii="Arial" w:hAnsi="Arial"/>
        </w:rPr>
        <w:t xml:space="preserve">La gestion </w:t>
      </w:r>
      <w:r w:rsidRPr="00A46DCC">
        <w:rPr>
          <w:rFonts w:ascii="Arial" w:hAnsi="Arial"/>
        </w:rPr>
        <w:t xml:space="preserve"> </w:t>
      </w:r>
      <w:r>
        <w:rPr>
          <w:rFonts w:ascii="Arial" w:hAnsi="Arial"/>
        </w:rPr>
        <w:t>d</w:t>
      </w:r>
      <w:r w:rsidRPr="00A46DCC">
        <w:rPr>
          <w:rFonts w:ascii="Arial" w:hAnsi="Arial"/>
        </w:rPr>
        <w:t>es listes d'abonnement</w:t>
      </w:r>
      <w:r>
        <w:rPr>
          <w:rFonts w:ascii="Arial" w:hAnsi="Arial"/>
        </w:rPr>
        <w:t xml:space="preserve"> s’effectue </w:t>
      </w:r>
      <w:r w:rsidRPr="00A46DCC">
        <w:rPr>
          <w:rFonts w:ascii="Arial" w:hAnsi="Arial"/>
        </w:rPr>
        <w:t xml:space="preserve"> </w:t>
      </w:r>
      <w:r>
        <w:rPr>
          <w:rFonts w:ascii="Arial" w:hAnsi="Arial"/>
        </w:rPr>
        <w:t xml:space="preserve">du </w:t>
      </w:r>
      <w:r w:rsidRPr="00A46DCC">
        <w:rPr>
          <w:rFonts w:ascii="Arial" w:hAnsi="Arial"/>
        </w:rPr>
        <w:t xml:space="preserve">côté </w:t>
      </w:r>
      <w:r>
        <w:rPr>
          <w:rFonts w:ascii="Arial" w:hAnsi="Arial"/>
        </w:rPr>
        <w:t>du serveur.</w:t>
      </w:r>
    </w:p>
    <w:p w:rsidR="00A82B89" w:rsidRDefault="00A82B89" w:rsidP="00A82B89">
      <w:pPr>
        <w:rPr>
          <w:rFonts w:ascii="Arial" w:hAnsi="Arial"/>
        </w:rPr>
      </w:pPr>
    </w:p>
    <w:p w:rsidR="00A82B89" w:rsidRPr="00785889" w:rsidRDefault="00A82B89" w:rsidP="00A82B89">
      <w:pPr>
        <w:rPr>
          <w:rFonts w:ascii="Arial" w:hAnsi="Arial"/>
          <w:b/>
        </w:rPr>
      </w:pPr>
      <w:proofErr w:type="gramStart"/>
      <w:r w:rsidRPr="00785889">
        <w:rPr>
          <w:rFonts w:ascii="Arial" w:hAnsi="Arial"/>
          <w:b/>
        </w:rPr>
        <w:t>côté</w:t>
      </w:r>
      <w:proofErr w:type="gramEnd"/>
      <w:r w:rsidRPr="00785889">
        <w:rPr>
          <w:rFonts w:ascii="Arial" w:hAnsi="Arial"/>
          <w:b/>
        </w:rPr>
        <w:t xml:space="preserve"> client : </w:t>
      </w:r>
    </w:p>
    <w:p w:rsidR="00A82B89" w:rsidRPr="00A46DCC" w:rsidRDefault="00A82B89" w:rsidP="00A82B89">
      <w:pPr>
        <w:rPr>
          <w:rFonts w:ascii="Arial" w:hAnsi="Arial"/>
        </w:rPr>
      </w:pPr>
      <w:proofErr w:type="gramStart"/>
      <w:r w:rsidRPr="00A46DCC">
        <w:rPr>
          <w:rFonts w:ascii="Arial" w:hAnsi="Arial"/>
        </w:rPr>
        <w:t>le</w:t>
      </w:r>
      <w:r>
        <w:rPr>
          <w:rFonts w:ascii="Arial" w:hAnsi="Arial"/>
        </w:rPr>
        <w:t>s</w:t>
      </w:r>
      <w:proofErr w:type="gramEnd"/>
      <w:r>
        <w:rPr>
          <w:rFonts w:ascii="Arial" w:hAnsi="Arial"/>
        </w:rPr>
        <w:t xml:space="preserve"> messages sont visible par tous les stagiaires</w:t>
      </w:r>
      <w:r w:rsidRPr="00A46DCC">
        <w:rPr>
          <w:rFonts w:ascii="Arial" w:hAnsi="Arial"/>
        </w:rPr>
        <w:t>.</w:t>
      </w:r>
    </w:p>
    <w:p w:rsidR="00A82B89" w:rsidRDefault="00A82B89" w:rsidP="00A82B89">
      <w:pPr>
        <w:rPr>
          <w:rFonts w:ascii="Arial" w:hAnsi="Arial"/>
        </w:rPr>
      </w:pPr>
      <w:r>
        <w:rPr>
          <w:rFonts w:ascii="Arial" w:hAnsi="Arial"/>
        </w:rPr>
        <w:t xml:space="preserve">Une fois l’utilisateur abonner, </w:t>
      </w:r>
    </w:p>
    <w:p w:rsidR="00A82B89" w:rsidRDefault="00A82B89" w:rsidP="00A82B89">
      <w:pPr>
        <w:rPr>
          <w:rFonts w:ascii="Arial" w:hAnsi="Arial"/>
        </w:rPr>
      </w:pPr>
      <w:r>
        <w:rPr>
          <w:rFonts w:ascii="Arial" w:hAnsi="Arial"/>
        </w:rPr>
        <w:lastRenderedPageBreak/>
        <w:t>Le filtrage</w:t>
      </w:r>
      <w:r w:rsidRPr="00A46DCC">
        <w:rPr>
          <w:rFonts w:ascii="Arial" w:hAnsi="Arial"/>
        </w:rPr>
        <w:t xml:space="preserve"> </w:t>
      </w:r>
      <w:r>
        <w:rPr>
          <w:rFonts w:ascii="Arial" w:hAnsi="Arial"/>
        </w:rPr>
        <w:t xml:space="preserve">s’effectue </w:t>
      </w:r>
      <w:r w:rsidRPr="00A46DCC">
        <w:rPr>
          <w:rFonts w:ascii="Arial" w:hAnsi="Arial"/>
        </w:rPr>
        <w:t>par rapport au cho</w:t>
      </w:r>
      <w:r>
        <w:rPr>
          <w:rFonts w:ascii="Arial" w:hAnsi="Arial"/>
        </w:rPr>
        <w:t>ix de l'utilisateur qui reçoit.</w:t>
      </w:r>
    </w:p>
    <w:p w:rsidR="00A82B89" w:rsidRDefault="00A82B89" w:rsidP="00A82B89">
      <w:pPr>
        <w:rPr>
          <w:rFonts w:ascii="Arial" w:hAnsi="Arial"/>
        </w:rPr>
      </w:pPr>
      <w:proofErr w:type="gramStart"/>
      <w:r w:rsidRPr="00A46DCC">
        <w:rPr>
          <w:rFonts w:ascii="Arial" w:hAnsi="Arial"/>
        </w:rPr>
        <w:t>et</w:t>
      </w:r>
      <w:proofErr w:type="gramEnd"/>
      <w:r w:rsidRPr="00A46DCC">
        <w:rPr>
          <w:rFonts w:ascii="Arial" w:hAnsi="Arial"/>
        </w:rPr>
        <w:t xml:space="preserve"> donc seuls les messages </w:t>
      </w:r>
      <w:r>
        <w:rPr>
          <w:rFonts w:ascii="Arial" w:hAnsi="Arial"/>
        </w:rPr>
        <w:t xml:space="preserve">choisies, </w:t>
      </w:r>
      <w:r w:rsidRPr="00A46DCC">
        <w:rPr>
          <w:rFonts w:ascii="Arial" w:hAnsi="Arial"/>
        </w:rPr>
        <w:t>lui s</w:t>
      </w:r>
      <w:r>
        <w:rPr>
          <w:rFonts w:ascii="Arial" w:hAnsi="Arial"/>
        </w:rPr>
        <w:t>er</w:t>
      </w:r>
      <w:r w:rsidRPr="00A46DCC">
        <w:rPr>
          <w:rFonts w:ascii="Arial" w:hAnsi="Arial"/>
        </w:rPr>
        <w:t>ont transmis</w:t>
      </w:r>
      <w:r>
        <w:rPr>
          <w:rFonts w:ascii="Arial" w:hAnsi="Arial"/>
        </w:rPr>
        <w:t>.</w:t>
      </w:r>
    </w:p>
    <w:p w:rsidR="00A82B89" w:rsidRDefault="00A82B89" w:rsidP="00A82B89">
      <w:pPr>
        <w:rPr>
          <w:rFonts w:ascii="Arial" w:hAnsi="Arial"/>
        </w:rPr>
      </w:pPr>
    </w:p>
    <w:p w:rsidR="00A82B89" w:rsidRDefault="00A82B89" w:rsidP="00A82B89">
      <w:pPr>
        <w:rPr>
          <w:rFonts w:ascii="Arial" w:hAnsi="Arial"/>
        </w:rPr>
      </w:pPr>
    </w:p>
    <w:p w:rsidR="00A82B89" w:rsidRPr="00A82B89" w:rsidRDefault="00A82B89" w:rsidP="00A82B89">
      <w:pPr>
        <w:rPr>
          <w:rFonts w:ascii="Arial" w:hAnsi="Arial"/>
          <w:b/>
        </w:rPr>
      </w:pPr>
      <w:proofErr w:type="gramStart"/>
      <w:r w:rsidRPr="00A82B89">
        <w:rPr>
          <w:rFonts w:ascii="Arial" w:hAnsi="Arial"/>
          <w:b/>
        </w:rPr>
        <w:t>en</w:t>
      </w:r>
      <w:proofErr w:type="gramEnd"/>
      <w:r w:rsidRPr="00A82B89">
        <w:rPr>
          <w:rFonts w:ascii="Arial" w:hAnsi="Arial"/>
          <w:b/>
        </w:rPr>
        <w:t xml:space="preserve"> résumé,</w:t>
      </w:r>
    </w:p>
    <w:p w:rsidR="00A82B89" w:rsidRDefault="00A82B89" w:rsidP="00A82B89">
      <w:r>
        <w:t>L’application : "ANCIENS RETROUVAILLES GUINOT »,</w:t>
      </w:r>
    </w:p>
    <w:p w:rsidR="00A82B89" w:rsidRDefault="00A82B89" w:rsidP="00A82B89">
      <w:proofErr w:type="gramStart"/>
      <w:r>
        <w:t>dispose</w:t>
      </w:r>
      <w:proofErr w:type="gramEnd"/>
      <w:r>
        <w:t xml:space="preserve"> d’un service de tchat public, accessible aux utilisateurs de </w:t>
      </w:r>
      <w:proofErr w:type="spellStart"/>
      <w:r>
        <w:t>Guinot</w:t>
      </w:r>
      <w:proofErr w:type="spellEnd"/>
      <w:r>
        <w:t>.</w:t>
      </w:r>
    </w:p>
    <w:p w:rsidR="00A82B89" w:rsidRDefault="00A82B89" w:rsidP="00A82B89">
      <w:r>
        <w:t>La personne connecté, peut si elle le désir discuter, envoyer des documents, des photos, des vidéos…</w:t>
      </w:r>
    </w:p>
    <w:p w:rsidR="00A82B89" w:rsidRDefault="00A82B89" w:rsidP="00A82B89"/>
    <w:p w:rsidR="00A82B89" w:rsidRPr="00712B5E" w:rsidRDefault="00A82B89" w:rsidP="00A82B89">
      <w:r>
        <w:t>Elle dispose également d’un service de tchat</w:t>
      </w:r>
      <w:r w:rsidRPr="00A46DCC">
        <w:rPr>
          <w:rFonts w:ascii="Arial" w:hAnsi="Arial"/>
        </w:rPr>
        <w:t xml:space="preserve"> privé entre deux personnes maximum, </w:t>
      </w:r>
    </w:p>
    <w:p w:rsidR="00A82B89" w:rsidRPr="00A46DCC" w:rsidRDefault="00A82B89" w:rsidP="00A82B89">
      <w:pPr>
        <w:rPr>
          <w:rFonts w:ascii="Arial" w:hAnsi="Arial"/>
        </w:rPr>
      </w:pPr>
      <w:proofErr w:type="gramStart"/>
      <w:r w:rsidRPr="00A46DCC">
        <w:rPr>
          <w:rFonts w:ascii="Arial" w:hAnsi="Arial"/>
        </w:rPr>
        <w:t>seuls</w:t>
      </w:r>
      <w:proofErr w:type="gramEnd"/>
      <w:r w:rsidRPr="00A46DCC">
        <w:rPr>
          <w:rFonts w:ascii="Arial" w:hAnsi="Arial"/>
        </w:rPr>
        <w:t xml:space="preserve"> les deux utilisateurs concernés peuvent voir la discussion; </w:t>
      </w:r>
    </w:p>
    <w:p w:rsidR="00A82B89" w:rsidRDefault="00A82B89" w:rsidP="00A82B89">
      <w:pPr>
        <w:rPr>
          <w:rFonts w:ascii="Arial" w:hAnsi="Arial"/>
        </w:rPr>
      </w:pPr>
      <w:proofErr w:type="gramStart"/>
      <w:r w:rsidRPr="00A46DCC">
        <w:rPr>
          <w:rFonts w:ascii="Arial" w:hAnsi="Arial"/>
        </w:rPr>
        <w:t>que</w:t>
      </w:r>
      <w:proofErr w:type="gramEnd"/>
      <w:r w:rsidRPr="00A46DCC">
        <w:rPr>
          <w:rFonts w:ascii="Arial" w:hAnsi="Arial"/>
        </w:rPr>
        <w:t xml:space="preserve"> tous les utilisateurs puissent faire des conversations p</w:t>
      </w:r>
      <w:r>
        <w:rPr>
          <w:rFonts w:ascii="Arial" w:hAnsi="Arial"/>
        </w:rPr>
        <w:t xml:space="preserve">rivées </w:t>
      </w:r>
    </w:p>
    <w:p w:rsidR="00A82B89" w:rsidRDefault="00A82B89" w:rsidP="00A82B89">
      <w:pPr>
        <w:rPr>
          <w:rFonts w:ascii="Arial" w:hAnsi="Arial"/>
        </w:rPr>
      </w:pPr>
      <w:proofErr w:type="gramStart"/>
      <w:r>
        <w:rPr>
          <w:rFonts w:ascii="Arial" w:hAnsi="Arial"/>
        </w:rPr>
        <w:t>avec</w:t>
      </w:r>
      <w:proofErr w:type="gramEnd"/>
      <w:r>
        <w:rPr>
          <w:rFonts w:ascii="Arial" w:hAnsi="Arial"/>
        </w:rPr>
        <w:t xml:space="preserve"> la personne de leur choix.</w:t>
      </w:r>
    </w:p>
    <w:p w:rsidR="00A82B89" w:rsidRDefault="00A82B89" w:rsidP="00A82B89">
      <w:pPr>
        <w:rPr>
          <w:rFonts w:ascii="Arial" w:hAnsi="Arial"/>
        </w:rPr>
      </w:pPr>
    </w:p>
    <w:p w:rsidR="00A82B89" w:rsidRPr="00785889" w:rsidRDefault="00A82B89" w:rsidP="00A82B89">
      <w:pPr>
        <w:rPr>
          <w:rFonts w:ascii="Arial" w:hAnsi="Arial"/>
          <w:b/>
        </w:rPr>
      </w:pPr>
      <w:r w:rsidRPr="00785889">
        <w:rPr>
          <w:rFonts w:ascii="Arial" w:hAnsi="Arial"/>
          <w:b/>
        </w:rPr>
        <w:t>Remarque :</w:t>
      </w:r>
    </w:p>
    <w:p w:rsidR="00A82B89" w:rsidRDefault="00A82B89" w:rsidP="00A82B89"/>
    <w:p w:rsidR="00A82B89" w:rsidRDefault="00A82B89" w:rsidP="00A82B89"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•   </w:t>
      </w:r>
      <w:r>
        <w:t>Un abonné, peut ajouter ou supprimer, un ou plusieurs contactes à son espace personnel.</w:t>
      </w:r>
    </w:p>
    <w:p w:rsidR="00A82B89" w:rsidRDefault="00A82B89" w:rsidP="00A82B89"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•   </w:t>
      </w:r>
      <w:r>
        <w:t>Les activités bien notés</w:t>
      </w:r>
      <w:proofErr w:type="gramEnd"/>
      <w:r>
        <w:t xml:space="preserve"> sont mis en avant sur le site.</w:t>
      </w:r>
    </w:p>
    <w:p w:rsidR="00A82B89" w:rsidRDefault="00A82B89" w:rsidP="00A82B89"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•   </w:t>
      </w:r>
      <w:r>
        <w:t>Ils peuvent régler les donations, par carte ou par PayPal.</w:t>
      </w:r>
    </w:p>
    <w:p w:rsidR="001B0818" w:rsidRDefault="001B0818" w:rsidP="001B08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82B89" w:rsidRPr="00D449AC" w:rsidRDefault="00A82B89" w:rsidP="001B08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B0818" w:rsidRPr="00D449AC" w:rsidRDefault="001B0818" w:rsidP="001B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449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Projet de fin de formation : développeur web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et web mobile</w:t>
      </w:r>
      <w:r w:rsidRPr="00D449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</w:p>
    <w:p w:rsidR="001B0818" w:rsidRPr="00D449AC" w:rsidRDefault="001B0818" w:rsidP="001B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B0818" w:rsidRPr="00D449AC" w:rsidRDefault="001B0818" w:rsidP="001B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449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NABI M.</w:t>
      </w:r>
    </w:p>
    <w:p w:rsidR="001B0818" w:rsidRPr="00D449AC" w:rsidRDefault="001B0818" w:rsidP="001B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449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Stagiaire développeur web et web mobile.</w:t>
      </w:r>
    </w:p>
    <w:p w:rsidR="001B0818" w:rsidRPr="00D449AC" w:rsidRDefault="001B0818" w:rsidP="001B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449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Tel : </w:t>
      </w:r>
      <w:r w:rsidRPr="00D449A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06</w:t>
      </w:r>
      <w:r w:rsidRPr="00D449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449A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38</w:t>
      </w:r>
      <w:r w:rsidRPr="00D449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449A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48</w:t>
      </w:r>
      <w:r w:rsidRPr="00D449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449A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27</w:t>
      </w:r>
      <w:r w:rsidRPr="00D449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449A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32.</w:t>
      </w:r>
    </w:p>
    <w:p w:rsidR="001B0818" w:rsidRPr="00D449AC" w:rsidRDefault="001B0818" w:rsidP="001B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449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Email : nabiabib31@gmail.com</w:t>
      </w:r>
    </w:p>
    <w:p w:rsidR="001B0818" w:rsidRDefault="001B0818" w:rsidP="001B08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B0818" w:rsidRPr="00D449AC" w:rsidRDefault="001B0818" w:rsidP="001B08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94EFC" w:rsidRDefault="00F94EFC"/>
    <w:sectPr w:rsidR="00F94E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AB6"/>
    <w:rsid w:val="00013118"/>
    <w:rsid w:val="00024250"/>
    <w:rsid w:val="00103076"/>
    <w:rsid w:val="00141925"/>
    <w:rsid w:val="001B0818"/>
    <w:rsid w:val="002430D7"/>
    <w:rsid w:val="00254F6B"/>
    <w:rsid w:val="002D71BB"/>
    <w:rsid w:val="003000D5"/>
    <w:rsid w:val="00315E83"/>
    <w:rsid w:val="00346FCF"/>
    <w:rsid w:val="00383650"/>
    <w:rsid w:val="003A59C5"/>
    <w:rsid w:val="003B44CE"/>
    <w:rsid w:val="003C5000"/>
    <w:rsid w:val="0045160F"/>
    <w:rsid w:val="004934CB"/>
    <w:rsid w:val="004A15AC"/>
    <w:rsid w:val="004C2C4E"/>
    <w:rsid w:val="00533627"/>
    <w:rsid w:val="00550078"/>
    <w:rsid w:val="00596A9D"/>
    <w:rsid w:val="005D47D3"/>
    <w:rsid w:val="006725FD"/>
    <w:rsid w:val="006B67AD"/>
    <w:rsid w:val="00783AB6"/>
    <w:rsid w:val="00892651"/>
    <w:rsid w:val="00900C28"/>
    <w:rsid w:val="00A26B0F"/>
    <w:rsid w:val="00A31458"/>
    <w:rsid w:val="00A4123A"/>
    <w:rsid w:val="00A828D9"/>
    <w:rsid w:val="00A82B89"/>
    <w:rsid w:val="00AB1581"/>
    <w:rsid w:val="00AC015E"/>
    <w:rsid w:val="00B23186"/>
    <w:rsid w:val="00BB2769"/>
    <w:rsid w:val="00C07E7A"/>
    <w:rsid w:val="00C143E3"/>
    <w:rsid w:val="00CD0A37"/>
    <w:rsid w:val="00CE11A2"/>
    <w:rsid w:val="00D55C73"/>
    <w:rsid w:val="00D61540"/>
    <w:rsid w:val="00DA0DAF"/>
    <w:rsid w:val="00E223EE"/>
    <w:rsid w:val="00E94BBF"/>
    <w:rsid w:val="00ED7D4B"/>
    <w:rsid w:val="00EF060D"/>
    <w:rsid w:val="00F065C8"/>
    <w:rsid w:val="00F94D7B"/>
    <w:rsid w:val="00F94EFC"/>
    <w:rsid w:val="00FD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8E9D1-B3EC-47CC-8F61-A5E468B91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1</Pages>
  <Words>1667</Words>
  <Characters>9171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</dc:creator>
  <cp:keywords/>
  <dc:description/>
  <cp:lastModifiedBy>NABI</cp:lastModifiedBy>
  <cp:revision>11</cp:revision>
  <dcterms:created xsi:type="dcterms:W3CDTF">2022-03-08T12:55:00Z</dcterms:created>
  <dcterms:modified xsi:type="dcterms:W3CDTF">2022-05-31T00:24:00Z</dcterms:modified>
</cp:coreProperties>
</file>