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84D" w:rsidRPr="00AB7B30" w:rsidRDefault="00082663" w:rsidP="00AB7B30">
      <w:pPr>
        <w:spacing w:after="0"/>
        <w:rPr>
          <w:b/>
        </w:rPr>
      </w:pPr>
      <w:r>
        <w:rPr>
          <w:b/>
        </w:rPr>
        <w:t>Mohammed NABI</w:t>
      </w:r>
    </w:p>
    <w:p w:rsidR="00AB7B30" w:rsidRPr="00AB7B30" w:rsidRDefault="00082663" w:rsidP="00AB7B30">
      <w:pPr>
        <w:spacing w:after="0"/>
        <w:rPr>
          <w:b/>
        </w:rPr>
      </w:pPr>
      <w:r>
        <w:rPr>
          <w:b/>
        </w:rPr>
        <w:t>7 rue le Dormeur</w:t>
      </w:r>
    </w:p>
    <w:p w:rsidR="00AB7B30" w:rsidRPr="00AB7B30" w:rsidRDefault="00082663" w:rsidP="00AB7B30">
      <w:pPr>
        <w:spacing w:after="0"/>
        <w:rPr>
          <w:b/>
        </w:rPr>
      </w:pPr>
      <w:r>
        <w:rPr>
          <w:b/>
        </w:rPr>
        <w:t>31500 Toulouse</w:t>
      </w:r>
    </w:p>
    <w:p w:rsidR="00AB7B30" w:rsidRPr="00AB7B30" w:rsidRDefault="00082663" w:rsidP="00AB7B30">
      <w:pPr>
        <w:spacing w:after="0"/>
        <w:rPr>
          <w:b/>
        </w:rPr>
      </w:pPr>
      <w:r>
        <w:rPr>
          <w:b/>
        </w:rPr>
        <w:t>06.38.48.27.32</w:t>
      </w:r>
    </w:p>
    <w:p w:rsidR="00AB7B30" w:rsidRPr="00AB7B30" w:rsidRDefault="00082663" w:rsidP="00AB7B30">
      <w:pPr>
        <w:spacing w:after="0"/>
        <w:rPr>
          <w:b/>
        </w:rPr>
      </w:pPr>
      <w:hyperlink r:id="rId5" w:history="1">
        <w:r w:rsidRPr="004D2C9A">
          <w:rPr>
            <w:rStyle w:val="Lienhypertexte"/>
            <w:b/>
          </w:rPr>
          <w:t>nabiabib31@gmail.com</w:t>
        </w:r>
      </w:hyperlink>
      <w:r>
        <w:rPr>
          <w:b/>
        </w:rPr>
        <w:t xml:space="preserve"> </w:t>
      </w:r>
    </w:p>
    <w:p w:rsidR="00AB7B30" w:rsidRPr="00AB7B30" w:rsidRDefault="00AB7B30" w:rsidP="00AB7B30">
      <w:pPr>
        <w:spacing w:after="0"/>
        <w:jc w:val="right"/>
        <w:rPr>
          <w:b/>
        </w:rPr>
      </w:pPr>
      <w:r w:rsidRPr="00AB7B30">
        <w:rPr>
          <w:b/>
        </w:rPr>
        <w:t>Caisse Nationale d’Assurance Maladie</w:t>
      </w:r>
    </w:p>
    <w:p w:rsidR="00AB7B30" w:rsidRPr="00AB7B30" w:rsidRDefault="00AB7B30" w:rsidP="00AB7B30">
      <w:pPr>
        <w:spacing w:after="0"/>
        <w:jc w:val="right"/>
        <w:rPr>
          <w:b/>
        </w:rPr>
      </w:pPr>
      <w:r w:rsidRPr="00AB7B30">
        <w:rPr>
          <w:b/>
        </w:rPr>
        <w:t>50 avenue du Professeur-André-</w:t>
      </w:r>
      <w:proofErr w:type="spellStart"/>
      <w:r w:rsidRPr="00AB7B30">
        <w:rPr>
          <w:b/>
        </w:rPr>
        <w:t>Lemierre</w:t>
      </w:r>
      <w:proofErr w:type="spellEnd"/>
    </w:p>
    <w:p w:rsidR="00AB7B30" w:rsidRPr="00AB7B30" w:rsidRDefault="00AB7B30" w:rsidP="00AB7B30">
      <w:pPr>
        <w:spacing w:after="0"/>
        <w:jc w:val="right"/>
        <w:rPr>
          <w:b/>
        </w:rPr>
      </w:pPr>
      <w:r w:rsidRPr="00AB7B30">
        <w:rPr>
          <w:b/>
        </w:rPr>
        <w:t>75986 Paris cedex 20</w:t>
      </w:r>
    </w:p>
    <w:p w:rsidR="00AB7B30" w:rsidRPr="00AB7B30" w:rsidRDefault="00AB7B30" w:rsidP="00AB7B30">
      <w:pPr>
        <w:spacing w:after="0"/>
        <w:jc w:val="right"/>
        <w:rPr>
          <w:i/>
        </w:rPr>
      </w:pPr>
      <w:r w:rsidRPr="00AB7B30">
        <w:rPr>
          <w:i/>
        </w:rPr>
        <w:t xml:space="preserve">À l’attention de Dominique </w:t>
      </w:r>
      <w:proofErr w:type="spellStart"/>
      <w:r w:rsidRPr="00AB7B30">
        <w:rPr>
          <w:i/>
        </w:rPr>
        <w:t>Grannonio</w:t>
      </w:r>
      <w:proofErr w:type="spellEnd"/>
      <w:r w:rsidRPr="00AB7B30">
        <w:rPr>
          <w:i/>
        </w:rPr>
        <w:t>,</w:t>
      </w:r>
    </w:p>
    <w:p w:rsidR="00AB7B30" w:rsidRPr="00AB7B30" w:rsidRDefault="00AB7B30" w:rsidP="00AB7B30">
      <w:pPr>
        <w:jc w:val="right"/>
        <w:rPr>
          <w:i/>
        </w:rPr>
      </w:pPr>
      <w:r w:rsidRPr="00AB7B30">
        <w:rPr>
          <w:i/>
        </w:rPr>
        <w:t>Sous-directeur et manager opérationnel</w:t>
      </w:r>
    </w:p>
    <w:p w:rsidR="00AB7B30" w:rsidRDefault="00AB7B30" w:rsidP="00AB7B30"/>
    <w:p w:rsidR="00AB7B30" w:rsidRPr="00AB7B30" w:rsidRDefault="00AB7B30" w:rsidP="00AB7B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Villejuif, le </w:t>
      </w:r>
      <w:r w:rsidR="00082663">
        <w:t>04 février</w:t>
      </w:r>
      <w:r>
        <w:t xml:space="preserve"> 2021</w:t>
      </w:r>
    </w:p>
    <w:p w:rsidR="00AB7B30" w:rsidRPr="00AB7B30" w:rsidRDefault="00AB7B30" w:rsidP="00AB7B30">
      <w:pPr>
        <w:rPr>
          <w:b/>
        </w:rPr>
      </w:pPr>
      <w:r w:rsidRPr="00AB7B30">
        <w:rPr>
          <w:b/>
          <w:u w:val="single"/>
        </w:rPr>
        <w:t>Objet :</w:t>
      </w:r>
      <w:r w:rsidRPr="00AB7B30">
        <w:rPr>
          <w:b/>
        </w:rPr>
        <w:t xml:space="preserve"> Candidature pour stage développeur web</w:t>
      </w:r>
    </w:p>
    <w:p w:rsidR="00AB7B30" w:rsidRDefault="00AB7B30"/>
    <w:p w:rsidR="00AB7B30" w:rsidRDefault="00AB7B30">
      <w:r>
        <w:t>Monsieur,</w:t>
      </w:r>
    </w:p>
    <w:p w:rsidR="00082663" w:rsidRPr="004A3D12" w:rsidRDefault="00082663" w:rsidP="00082663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2663"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  <w:t>Passionné par la réalisation et le développement de projets web, je me suis tout naturellement tourné vers u</w:t>
      </w:r>
      <w:r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  <w:t>ne carrière de développeur web.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82663"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  <w:t xml:space="preserve">Après une année préparatoires au CFRP AVH durant lesquels j’ai </w:t>
      </w:r>
      <w:r w:rsidR="004A3D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notamment </w:t>
      </w:r>
      <w:r w:rsidRPr="00082663"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  <w:t>appris les bases du langage python, le système linux, l</w:t>
      </w:r>
      <w:r w:rsidR="004A3D12"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  <w:t>a virtualisation, l’algorithme</w:t>
      </w:r>
      <w:r w:rsidR="004A3D1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82663" w:rsidRPr="00082663" w:rsidRDefault="00082663" w:rsidP="00082663">
      <w:pPr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</w:t>
      </w:r>
      <w:r w:rsidRPr="00082663"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  <w:t>’ai intégré cette année le Centre de F</w:t>
      </w:r>
      <w:r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  <w:t>ormation Paul et Liliane Guinot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82663"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  <w:t xml:space="preserve">pour une formation de </w:t>
      </w:r>
      <w:r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  <w:t>développeur web et web mobile.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J’ai pu notamment me former aux langages </w:t>
      </w:r>
      <w:r w:rsidRPr="00082663"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  <w:t>PHP, HTML, JavaScript et du SQL.</w:t>
      </w:r>
    </w:p>
    <w:p w:rsidR="00082663" w:rsidRPr="00082663" w:rsidRDefault="00082663" w:rsidP="00082663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2663"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  <w:t>Fort de ces connaissances, je souhaite donner une nouvelle dynamiqu</w:t>
      </w:r>
      <w:r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  <w:t>e à mon parcours professionnel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  <w:t xml:space="preserve"> De ce fait, </w:t>
      </w:r>
      <w:r w:rsidRPr="00082663"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  <w:t>je désire mettre en œuvre sur le te</w:t>
      </w:r>
      <w:r w:rsidR="004A3D12"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  <w:t>rrain</w:t>
      </w:r>
      <w:r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  <w:t xml:space="preserve"> tout ce que j’ai appris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Je souhaite aujourd’hui </w:t>
      </w:r>
      <w:r w:rsidRPr="00082663"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  <w:t>intégrer une entreprise dynamique et jeune, aussi je serai ravi de rejoindre votre équipe en tant que développeur web.</w:t>
      </w:r>
    </w:p>
    <w:p w:rsidR="00082663" w:rsidRPr="00082663" w:rsidRDefault="00082663" w:rsidP="00082663">
      <w:pPr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</w:t>
      </w:r>
      <w:r w:rsidRPr="00082663"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  <w:t>e sais désormais faire preuve d'un esprit d'initiative et de rigueur</w:t>
      </w:r>
      <w:r w:rsidR="004A3D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la programmation</w:t>
      </w:r>
      <w:r w:rsidRPr="00082663"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  <w:t xml:space="preserve">. Fort de ma passion pour ce domaine, je suis très investi dans mon travail et je prends grand plaisir à exercer, aussi cet engouement se reflète largement </w:t>
      </w:r>
      <w:r w:rsidR="004A3D12"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  <w:t>dans la qualité de mon travail.</w:t>
      </w:r>
      <w:r w:rsidR="004A3D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82663"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  <w:t>Travailleur, efficace, sociable, organisé et doté d'un esprit d'analyse, je prendrai soin d'assimiler les différents b</w:t>
      </w:r>
      <w:bookmarkStart w:id="0" w:name="_GoBack"/>
      <w:bookmarkEnd w:id="0"/>
      <w:r w:rsidRPr="00082663"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  <w:t>esoins de votre groupe et saurai facilement m'intégrer.</w:t>
      </w:r>
    </w:p>
    <w:p w:rsidR="00082663" w:rsidRPr="00082663" w:rsidRDefault="00082663" w:rsidP="00082663">
      <w:pPr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</w:t>
      </w:r>
      <w:r w:rsidRPr="00082663"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  <w:t xml:space="preserve">ersuadé que je saurai dûment compléter votre équipe. En outre j'espère sincèrement que ma candidature retiendra votre attention et que j'aurai l'honneur de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participer dans vos</w:t>
      </w:r>
      <w:r w:rsidRPr="00082663"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équipes</w:t>
      </w:r>
      <w:r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  <w:t xml:space="preserve">. </w:t>
      </w:r>
      <w:r w:rsidRPr="00082663"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  <w:t xml:space="preserve">Ainsi, je me tiens à votre entière disposition pour tout complément d’information et convenir d’un entretien au cours duquel je vous démontrerai mes motivations </w:t>
      </w:r>
      <w:r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  <w:t>pour intégrer votre entreprise</w:t>
      </w:r>
      <w:r w:rsidR="004A3D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 cours de ce stage</w:t>
      </w:r>
      <w:r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  <w:t>.</w:t>
      </w:r>
    </w:p>
    <w:p w:rsidR="00082663" w:rsidRDefault="00082663" w:rsidP="00082663">
      <w:pPr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</w:pPr>
      <w:r w:rsidRPr="00082663"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  <w:t>Dans l'attente de notre prochaine rencontre, je vous prie d’agréer, Madame, Monsieur, l'expression de mes salutations distinguées.</w:t>
      </w:r>
    </w:p>
    <w:p w:rsidR="00AB7B30" w:rsidRPr="00082663" w:rsidRDefault="00AB7B30" w:rsidP="00082663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  <w:tab/>
      </w:r>
      <w:r w:rsidR="00082663" w:rsidRPr="00082663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Mohammed NABI</w:t>
      </w:r>
    </w:p>
    <w:p w:rsidR="00AB7B30" w:rsidRDefault="00AB7B30" w:rsidP="00AB7B3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Stagiaire DWWM</w:t>
      </w:r>
    </w:p>
    <w:p w:rsidR="00AB7B30" w:rsidRPr="00AB7B30" w:rsidRDefault="00AB7B30" w:rsidP="00AB7B30">
      <w:pPr>
        <w:spacing w:after="0"/>
        <w:ind w:left="4248" w:firstLine="708"/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CRP Paul et Liliane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Guinot</w:t>
      </w:r>
      <w:proofErr w:type="spellEnd"/>
    </w:p>
    <w:sectPr w:rsidR="00AB7B30" w:rsidRPr="00AB7B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30"/>
    <w:rsid w:val="00082663"/>
    <w:rsid w:val="003B100A"/>
    <w:rsid w:val="004A3D12"/>
    <w:rsid w:val="009F184D"/>
    <w:rsid w:val="00AB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B7327"/>
  <w15:chartTrackingRefBased/>
  <w15:docId w15:val="{6EC7FE35-BB7C-4B9E-85D9-AF166B26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talique">
    <w:name w:val="italique"/>
    <w:basedOn w:val="Policepardfaut"/>
    <w:rsid w:val="00AB7B30"/>
  </w:style>
  <w:style w:type="paragraph" w:styleId="NormalWeb">
    <w:name w:val="Normal (Web)"/>
    <w:basedOn w:val="Normal"/>
    <w:uiPriority w:val="99"/>
    <w:semiHidden/>
    <w:unhideWhenUsed/>
    <w:rsid w:val="00AB7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0826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4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nabiabib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45D3E-B9A1-4FE3-BE9D-9B6935B69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Vilfried Gregorin</dc:creator>
  <cp:keywords/>
  <dc:description/>
  <cp:lastModifiedBy>Vilfried Gregorin</cp:lastModifiedBy>
  <cp:revision>3</cp:revision>
  <dcterms:created xsi:type="dcterms:W3CDTF">2021-02-04T08:10:00Z</dcterms:created>
  <dcterms:modified xsi:type="dcterms:W3CDTF">2021-02-04T08:25:00Z</dcterms:modified>
</cp:coreProperties>
</file>