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020" w:rsidRDefault="00C11020" w:rsidP="009256BC">
      <w:r w:rsidRPr="00C11020">
        <w:t xml:space="preserve">yugo1981 / </w:t>
      </w:r>
      <w:proofErr w:type="spellStart"/>
      <w:r w:rsidRPr="00C11020">
        <w:t>Moaaz</w:t>
      </w:r>
      <w:proofErr w:type="spellEnd"/>
      <w:r w:rsidRPr="00C11020">
        <w:t xml:space="preserve"> /</w:t>
      </w:r>
      <w:proofErr w:type="spellStart"/>
      <w:r w:rsidRPr="00C11020">
        <w:t>valery</w:t>
      </w:r>
      <w:proofErr w:type="spellEnd"/>
      <w:r w:rsidRPr="00C11020">
        <w:t xml:space="preserve"> /nabi /</w:t>
      </w:r>
      <w:proofErr w:type="spellStart"/>
      <w:r w:rsidRPr="00C11020">
        <w:t>Modou</w:t>
      </w:r>
      <w:proofErr w:type="spellEnd"/>
      <w:r w:rsidRPr="00C11020">
        <w:t xml:space="preserve"> /</w:t>
      </w:r>
      <w:proofErr w:type="spellStart"/>
      <w:r w:rsidRPr="00C11020">
        <w:t>Bèdèmbada</w:t>
      </w:r>
      <w:proofErr w:type="spellEnd"/>
      <w:r w:rsidRPr="00C11020">
        <w:t xml:space="preserve"> /</w:t>
      </w:r>
      <w:proofErr w:type="spellStart"/>
      <w:r w:rsidRPr="00C11020">
        <w:t>Bandiougou</w:t>
      </w:r>
      <w:proofErr w:type="spellEnd"/>
      <w:r w:rsidRPr="00C11020">
        <w:t xml:space="preserve"> </w:t>
      </w:r>
      <w:r w:rsidRPr="00C11020">
        <w:cr/>
        <w:t>L'ordre de passage de l'examen est envoyé par Mail</w:t>
      </w:r>
    </w:p>
    <w:p w:rsidR="009256BC" w:rsidRDefault="009256BC" w:rsidP="009256BC">
      <w:r>
        <w:t>Affichage de Planning_Passages_Titre_DWWM2.pdf en cours...</w:t>
      </w:r>
    </w:p>
    <w:p w:rsidR="009256BC" w:rsidRDefault="009256BC" w:rsidP="009256BC">
      <w:r>
        <w:t>04/07/2022 TP : 2021-2022</w:t>
      </w:r>
    </w:p>
    <w:p w:rsidR="009256BC" w:rsidRDefault="009256BC" w:rsidP="009256BC">
      <w:r>
        <w:t>09:00 09:35 Présentation du projet 09:00 09:35 Présentation du projet</w:t>
      </w:r>
    </w:p>
    <w:p w:rsidR="009256BC" w:rsidRDefault="009256BC" w:rsidP="009256BC">
      <w:r>
        <w:t>09:35 10:15 Entretien technique 09:35 10:15 Entretien technique</w:t>
      </w:r>
    </w:p>
    <w:p w:rsidR="009256BC" w:rsidRDefault="009256BC" w:rsidP="009256BC">
      <w:r>
        <w:t>10:15 10:30 Entretien final 10:15 10:30 Entretien final</w:t>
      </w:r>
    </w:p>
    <w:p w:rsidR="009256BC" w:rsidRDefault="009256BC" w:rsidP="009256BC">
      <w:r>
        <w:t>Délibérations du jury Délibérations du jury</w:t>
      </w:r>
    </w:p>
    <w:p w:rsidR="009256BC" w:rsidRDefault="009256BC" w:rsidP="009256BC">
      <w:r>
        <w:t>10:40 11:15 Présentation du projet 10:40 11:15 Présentation du projet</w:t>
      </w:r>
    </w:p>
    <w:p w:rsidR="009256BC" w:rsidRDefault="009256BC" w:rsidP="009256BC">
      <w:r>
        <w:t>11:15 11:55 Entretien technique 11:15 11:55 Entretien technique</w:t>
      </w:r>
    </w:p>
    <w:p w:rsidR="009256BC" w:rsidRDefault="009256BC" w:rsidP="009256BC">
      <w:r>
        <w:t>11:55 12:10 Entretien final 11:55 12:10 Entretien final</w:t>
      </w:r>
    </w:p>
    <w:p w:rsidR="009256BC" w:rsidRDefault="009256BC" w:rsidP="009256BC">
      <w:r>
        <w:t>Délibérations du jury Délibérations du jury</w:t>
      </w:r>
    </w:p>
    <w:p w:rsidR="009256BC" w:rsidRDefault="009256BC" w:rsidP="009256BC">
      <w:r>
        <w:t>14:00 14:35 Présentation du projet 15:30 16:05 Présentation du projet</w:t>
      </w:r>
    </w:p>
    <w:p w:rsidR="009256BC" w:rsidRDefault="009256BC" w:rsidP="009256BC">
      <w:r>
        <w:t>14:35 15:15 Entretien technique 16:05 16:45 Entretien technique</w:t>
      </w:r>
    </w:p>
    <w:p w:rsidR="009256BC" w:rsidRDefault="009256BC" w:rsidP="009256BC">
      <w:r>
        <w:t>15:15 15:30 Entretien final 16:45 17:00 Entretien final</w:t>
      </w:r>
    </w:p>
    <w:p w:rsidR="009256BC" w:rsidRDefault="009256BC" w:rsidP="009256BC">
      <w:r>
        <w:t>Délibérations du jury Délibérations du jury</w:t>
      </w:r>
    </w:p>
    <w:p w:rsidR="009256BC" w:rsidRDefault="009256BC" w:rsidP="009256BC">
      <w:r>
        <w:t>17:10 17:45 Présentation du projet</w:t>
      </w:r>
    </w:p>
    <w:p w:rsidR="009256BC" w:rsidRDefault="009256BC" w:rsidP="009256BC">
      <w:r>
        <w:t>17:45 18:25 Entretien technique</w:t>
      </w:r>
    </w:p>
    <w:p w:rsidR="009256BC" w:rsidRDefault="009256BC" w:rsidP="009256BC">
      <w:r>
        <w:t>18:25 18:40 Entretien final</w:t>
      </w:r>
    </w:p>
    <w:p w:rsidR="009256BC" w:rsidRDefault="009256BC" w:rsidP="009256BC">
      <w:r>
        <w:t>Titre Professionnel Développeur Web et Web Mobile</w:t>
      </w:r>
    </w:p>
    <w:p w:rsidR="009256BC" w:rsidRDefault="009256BC" w:rsidP="009256BC">
      <w:r>
        <w:t>Session de Validation du 05 juillet 2022</w:t>
      </w:r>
    </w:p>
    <w:p w:rsidR="009256BC" w:rsidRDefault="009256BC" w:rsidP="009256BC">
      <w:r>
        <w:t>8:30 - Accueil des Jurés par la Direction et</w:t>
      </w:r>
    </w:p>
    <w:p w:rsidR="009256BC" w:rsidRDefault="009256BC" w:rsidP="009256BC">
      <w:r>
        <w:t>Prise de connaissance des dossiers de projet par les jurys</w:t>
      </w:r>
    </w:p>
    <w:p w:rsidR="009256BC" w:rsidRDefault="009256BC" w:rsidP="009256BC">
      <w:r>
        <w:t>Jury 1</w:t>
      </w:r>
    </w:p>
    <w:p w:rsidR="009256BC" w:rsidRDefault="009256BC" w:rsidP="009256BC">
      <w:r>
        <w:t>Jean-Philippe ADADE</w:t>
      </w:r>
    </w:p>
    <w:p w:rsidR="009256BC" w:rsidRDefault="009256BC" w:rsidP="009256BC">
      <w:proofErr w:type="spellStart"/>
      <w:r>
        <w:t>Yoel</w:t>
      </w:r>
      <w:proofErr w:type="spellEnd"/>
      <w:r>
        <w:t xml:space="preserve"> MELKI</w:t>
      </w:r>
    </w:p>
    <w:p w:rsidR="009256BC" w:rsidRDefault="009256BC" w:rsidP="009256BC">
      <w:r>
        <w:t>APRÈS-MIDI</w:t>
      </w:r>
    </w:p>
    <w:p w:rsidR="009256BC" w:rsidRDefault="009256BC" w:rsidP="009256BC">
      <w:r>
        <w:t>Planning des passages</w:t>
      </w:r>
    </w:p>
    <w:p w:rsidR="009256BC" w:rsidRDefault="009256BC" w:rsidP="009256BC">
      <w:r>
        <w:t>MATIN</w:t>
      </w:r>
    </w:p>
    <w:p w:rsidR="009256BC" w:rsidRDefault="009256BC" w:rsidP="009256BC">
      <w:r>
        <w:t>Candidate TP : NWEHLA Emmanuel Valery</w:t>
      </w:r>
    </w:p>
    <w:p w:rsidR="009256BC" w:rsidRDefault="009256BC" w:rsidP="009256BC">
      <w:r>
        <w:t xml:space="preserve">Candidat TP: PLANITEYE </w:t>
      </w:r>
      <w:proofErr w:type="spellStart"/>
      <w:r>
        <w:t>Bedembada</w:t>
      </w:r>
      <w:proofErr w:type="spellEnd"/>
    </w:p>
    <w:p w:rsidR="009256BC" w:rsidRDefault="009256BC" w:rsidP="009256BC">
      <w:r>
        <w:lastRenderedPageBreak/>
        <w:t>Jury 2</w:t>
      </w:r>
    </w:p>
    <w:p w:rsidR="009256BC" w:rsidRDefault="009256BC" w:rsidP="009256BC">
      <w:r>
        <w:t>Vincent ANIORT</w:t>
      </w:r>
    </w:p>
    <w:p w:rsidR="009256BC" w:rsidRDefault="009256BC" w:rsidP="009256BC">
      <w:r>
        <w:t>Rachid TAGHZOULTI</w:t>
      </w:r>
    </w:p>
    <w:p w:rsidR="009256BC" w:rsidRDefault="009256BC" w:rsidP="009256BC">
      <w:r>
        <w:t xml:space="preserve">Candidat TP: TRAORE </w:t>
      </w:r>
      <w:proofErr w:type="spellStart"/>
      <w:r>
        <w:t>Bandiougou</w:t>
      </w:r>
      <w:proofErr w:type="spellEnd"/>
    </w:p>
    <w:p w:rsidR="009256BC" w:rsidRDefault="009256BC" w:rsidP="009256BC">
      <w:r>
        <w:t>Candidate TP : FOLLEREAU Fabrice</w:t>
      </w:r>
    </w:p>
    <w:p w:rsidR="009256BC" w:rsidRDefault="009256BC" w:rsidP="009256BC">
      <w:r>
        <w:t xml:space="preserve">Candidat TP : NDAO </w:t>
      </w:r>
      <w:proofErr w:type="spellStart"/>
      <w:r>
        <w:t>Modou</w:t>
      </w:r>
      <w:proofErr w:type="spellEnd"/>
    </w:p>
    <w:p w:rsidR="009256BC" w:rsidRDefault="009256BC" w:rsidP="009256BC">
      <w:r>
        <w:t>Jury</w:t>
      </w:r>
    </w:p>
    <w:p w:rsidR="009256BC" w:rsidRDefault="009256BC" w:rsidP="009256BC">
      <w:r>
        <w:t>Jean-Philippe ADADE</w:t>
      </w:r>
    </w:p>
    <w:p w:rsidR="009256BC" w:rsidRDefault="009256BC" w:rsidP="009256BC">
      <w:r>
        <w:t>Vincent ANIORT</w:t>
      </w:r>
    </w:p>
    <w:p w:rsidR="009256BC" w:rsidRDefault="009256BC" w:rsidP="009256BC">
      <w:r>
        <w:t>Rachid TAGHZOULTI</w:t>
      </w:r>
    </w:p>
    <w:p w:rsidR="009256BC" w:rsidRDefault="009256BC" w:rsidP="009256BC">
      <w:r>
        <w:t xml:space="preserve">Candidat TP : KHASSAWNEH </w:t>
      </w:r>
      <w:proofErr w:type="spellStart"/>
      <w:r>
        <w:t>Moaaz</w:t>
      </w:r>
      <w:proofErr w:type="spellEnd"/>
    </w:p>
    <w:p w:rsidR="009256BC" w:rsidRDefault="009256BC" w:rsidP="009256BC">
      <w:r>
        <w:t>Jury</w:t>
      </w:r>
    </w:p>
    <w:p w:rsidR="009256BC" w:rsidRDefault="009256BC" w:rsidP="009256BC">
      <w:r>
        <w:t>Jean-Philippe ADADE</w:t>
      </w:r>
    </w:p>
    <w:p w:rsidR="009256BC" w:rsidRDefault="009256BC" w:rsidP="009256BC">
      <w:r>
        <w:t>Vincent ANIORT</w:t>
      </w:r>
    </w:p>
    <w:p w:rsidR="009256BC" w:rsidRDefault="009256BC" w:rsidP="009256BC">
      <w:r>
        <w:t>Rachid TAGHZOULTI</w:t>
      </w:r>
    </w:p>
    <w:p w:rsidR="009256BC" w:rsidRDefault="009256BC" w:rsidP="009256BC">
      <w:r>
        <w:t>Délibérations du jury</w:t>
      </w:r>
    </w:p>
    <w:p w:rsidR="009256BC" w:rsidRDefault="009256BC" w:rsidP="009256BC">
      <w:r>
        <w:t>Candidat TP : NABI Mohammed</w:t>
      </w:r>
    </w:p>
    <w:p w:rsidR="009256BC" w:rsidRDefault="009256BC" w:rsidP="009256BC">
      <w:r>
        <w:t xml:space="preserve"> </w:t>
      </w:r>
      <w:bookmarkStart w:id="0" w:name="_GoBack"/>
      <w:bookmarkEnd w:id="0"/>
    </w:p>
    <w:sectPr w:rsidR="00925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6BC"/>
    <w:rsid w:val="004D099C"/>
    <w:rsid w:val="009256BC"/>
    <w:rsid w:val="00C1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A9A37-45B7-4903-89C3-71E75319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256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</dc:creator>
  <cp:keywords/>
  <dc:description/>
  <cp:lastModifiedBy>NABI</cp:lastModifiedBy>
  <cp:revision>2</cp:revision>
  <dcterms:created xsi:type="dcterms:W3CDTF">2022-07-04T09:34:00Z</dcterms:created>
  <dcterms:modified xsi:type="dcterms:W3CDTF">2022-07-04T09:44:00Z</dcterms:modified>
</cp:coreProperties>
</file>