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4230B65A" w:rsidR="00AA6214" w:rsidRPr="00AA6214" w:rsidRDefault="00AA6214" w:rsidP="00AA6214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Dice Game User Stories</w:t>
      </w:r>
    </w:p>
    <w:p w14:paraId="339A39F1" w14:textId="1E65E10E" w:rsidR="003A1958" w:rsidRPr="00946FBA" w:rsidRDefault="00946FBA" w:rsidP="00946F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D196A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points</w:t>
      </w:r>
    </w:p>
    <w:p w14:paraId="3EAD93BD" w14:textId="2FEF2901" w:rsidR="003A1958" w:rsidRDefault="003A1958" w:rsidP="003A1958">
      <w:pPr>
        <w:rPr>
          <w:b/>
          <w:highlight w:val="yellow"/>
        </w:rPr>
      </w:pPr>
      <w:r w:rsidRPr="0073145D">
        <w:rPr>
          <w:b/>
          <w:highlight w:val="yellow"/>
        </w:rPr>
        <w:t>User stories:</w:t>
      </w:r>
    </w:p>
    <w:p w14:paraId="0504C523" w14:textId="0FFD9A0A" w:rsidR="00AA6214" w:rsidRDefault="00AA6214" w:rsidP="003A1958">
      <w:r>
        <w:rPr>
          <w:b/>
        </w:rPr>
        <w:t>(1</w:t>
      </w:r>
      <w:r w:rsidR="008F3170">
        <w:rPr>
          <w:b/>
        </w:rPr>
        <w:t>5</w:t>
      </w:r>
      <w:r>
        <w:rPr>
          <w:b/>
        </w:rPr>
        <w:t xml:space="preserve"> points): </w:t>
      </w:r>
      <w:r>
        <w:t>As a developer, I want to come up with a game concept played with dice, ensuring that my game concept is more complicated than “War”.</w:t>
      </w:r>
    </w:p>
    <w:p w14:paraId="536B99F5" w14:textId="1D879382" w:rsidR="00AA6214" w:rsidRPr="00AA6214" w:rsidRDefault="00AA6214" w:rsidP="003A1958">
      <w:r>
        <w:rPr>
          <w:b/>
        </w:rPr>
        <w:t>(</w:t>
      </w:r>
      <w:r w:rsidR="008F3170">
        <w:rPr>
          <w:b/>
        </w:rPr>
        <w:t>15</w:t>
      </w:r>
      <w:r>
        <w:rPr>
          <w:b/>
        </w:rPr>
        <w:t xml:space="preserve"> points): </w:t>
      </w:r>
      <w:r>
        <w:t>As a developer, I want my game to have gameplay functionality.</w:t>
      </w:r>
    </w:p>
    <w:p w14:paraId="4798A6D8" w14:textId="10561FEF" w:rsidR="003A1958" w:rsidRDefault="003A1958" w:rsidP="003A1958">
      <w:r>
        <w:rPr>
          <w:b/>
        </w:rPr>
        <w:t>(</w:t>
      </w:r>
      <w:r w:rsidR="00AA6214">
        <w:rPr>
          <w:b/>
        </w:rPr>
        <w:t>10</w:t>
      </w:r>
      <w:r>
        <w:rPr>
          <w:b/>
        </w:rPr>
        <w:t xml:space="preserve"> points): </w:t>
      </w:r>
      <w:r>
        <w:t xml:space="preserve">As a developer, </w:t>
      </w:r>
      <w:r w:rsidR="00AA6214">
        <w:t>I want to have one function capable of “rolling a die” (by generating a random number), regardless of the number of sides.</w:t>
      </w:r>
    </w:p>
    <w:p w14:paraId="58496959" w14:textId="4238D8E9" w:rsidR="00784755" w:rsidRDefault="003A1958">
      <w:r>
        <w:rPr>
          <w:b/>
        </w:rPr>
        <w:t>(1</w:t>
      </w:r>
      <w:r w:rsidR="00AA6214">
        <w:rPr>
          <w:b/>
        </w:rPr>
        <w:t xml:space="preserve">0 </w:t>
      </w:r>
      <w:r>
        <w:rPr>
          <w:b/>
        </w:rPr>
        <w:t>points)</w:t>
      </w:r>
      <w:r>
        <w:t xml:space="preserve">: As a developer, I want </w:t>
      </w:r>
      <w:r w:rsidR="00C90492">
        <w:t xml:space="preserve">to </w:t>
      </w:r>
      <w:r w:rsidR="00AA6214">
        <w:t>utilize six different dice within my game. (Recommend</w:t>
      </w:r>
      <w:r w:rsidR="00784755">
        <w:t>ed</w:t>
      </w:r>
      <w:r w:rsidR="00AA6214">
        <w:t xml:space="preserve"> dice are 4-sided, 6-sided, 8-sided, 10-sided, 12-sided, and 20-sided. Different dice may be substituted. No 2-sided die.)</w:t>
      </w:r>
    </w:p>
    <w:p w14:paraId="6A76F191" w14:textId="056D5EAC" w:rsidR="00784755" w:rsidRPr="003A1958" w:rsidRDefault="00784755">
      <w:r>
        <w:rPr>
          <w:b/>
        </w:rPr>
        <w:t>(5 points):</w:t>
      </w:r>
      <w:r w:rsidR="00B8622B" w:rsidRPr="00B8622B">
        <w:t xml:space="preserve"> </w:t>
      </w:r>
      <w:r w:rsidR="00B8622B">
        <w:t>As a developer, I want to make consistent commits accompanied with good, descriptive commit messages.</w:t>
      </w:r>
    </w:p>
    <w:sectPr w:rsidR="00784755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B09DA"/>
    <w:rsid w:val="002176A1"/>
    <w:rsid w:val="002D196A"/>
    <w:rsid w:val="00314E35"/>
    <w:rsid w:val="003A1958"/>
    <w:rsid w:val="003B0AE0"/>
    <w:rsid w:val="00495948"/>
    <w:rsid w:val="0050690F"/>
    <w:rsid w:val="005241C0"/>
    <w:rsid w:val="0057323C"/>
    <w:rsid w:val="005B0DAD"/>
    <w:rsid w:val="00686C15"/>
    <w:rsid w:val="00784755"/>
    <w:rsid w:val="008F3170"/>
    <w:rsid w:val="00946FBA"/>
    <w:rsid w:val="009855A8"/>
    <w:rsid w:val="009A295A"/>
    <w:rsid w:val="00AA6214"/>
    <w:rsid w:val="00AE7053"/>
    <w:rsid w:val="00B17E17"/>
    <w:rsid w:val="00B8622B"/>
    <w:rsid w:val="00C90492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Nicolas Biele</cp:lastModifiedBy>
  <cp:revision>3</cp:revision>
  <dcterms:created xsi:type="dcterms:W3CDTF">2018-12-03T14:19:00Z</dcterms:created>
  <dcterms:modified xsi:type="dcterms:W3CDTF">2018-12-05T19:14:00Z</dcterms:modified>
</cp:coreProperties>
</file>