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498C" w14:textId="74D3FE2F" w:rsidR="002C4CF1" w:rsidRDefault="00E756E8" w:rsidP="00E756E8">
      <w:pPr>
        <w:jc w:val="center"/>
      </w:pPr>
      <w:r>
        <w:t>INFORMATIKA KELOMPOK 3 KELAS 11.3</w:t>
      </w:r>
    </w:p>
    <w:p w14:paraId="26DDA671" w14:textId="29362C40" w:rsidR="00E756E8" w:rsidRDefault="001C0D4A" w:rsidP="00E756E8">
      <w:pPr>
        <w:jc w:val="center"/>
        <w:rPr>
          <w:b/>
          <w:bCs/>
        </w:rPr>
      </w:pPr>
      <w:r>
        <w:t xml:space="preserve">Website : </w:t>
      </w:r>
      <w:r w:rsidR="00E756E8">
        <w:rPr>
          <w:b/>
          <w:bCs/>
        </w:rPr>
        <w:t>MOODIS – MURID DISIPLIN</w:t>
      </w:r>
    </w:p>
    <w:p w14:paraId="44DCD021" w14:textId="77777777" w:rsidR="001C0D4A" w:rsidRDefault="001C0D4A" w:rsidP="00E756E8">
      <w:pPr>
        <w:jc w:val="center"/>
        <w:rPr>
          <w:b/>
          <w:bCs/>
        </w:rPr>
      </w:pPr>
    </w:p>
    <w:p w14:paraId="59D49B49" w14:textId="77777777" w:rsidR="001C0D4A" w:rsidRDefault="001C0D4A" w:rsidP="00E756E8">
      <w:pPr>
        <w:jc w:val="center"/>
      </w:pPr>
    </w:p>
    <w:p w14:paraId="387D9D21" w14:textId="4267B1E9" w:rsidR="00E756E8" w:rsidRDefault="001C0D4A" w:rsidP="00E756E8">
      <w:r>
        <w:t>Untuk melihat hasil website bisa dilihat pada link berikut (sampai bulan April 2023 saja hehe):</w:t>
      </w:r>
    </w:p>
    <w:p w14:paraId="100DAB8F" w14:textId="470AD0FE" w:rsidR="001C0D4A" w:rsidRDefault="001C0D4A" w:rsidP="00E756E8">
      <w:hyperlink r:id="rId5" w:history="1">
        <w:r w:rsidRPr="001C0D4A">
          <w:rPr>
            <w:rStyle w:val="Hyperlink"/>
          </w:rPr>
          <w:t>Ke Website Moodis Untuk Umum (Tanpa Login)</w:t>
        </w:r>
      </w:hyperlink>
    </w:p>
    <w:p w14:paraId="7CE0ED25" w14:textId="2BA7486E" w:rsidR="001C0D4A" w:rsidRDefault="001C0D4A" w:rsidP="00E756E8">
      <w:hyperlink r:id="rId6" w:history="1">
        <w:r w:rsidRPr="001C0D4A">
          <w:rPr>
            <w:rStyle w:val="Hyperlink"/>
          </w:rPr>
          <w:t>Ke Website Moodis Untuk Siswa (Perlu Registrasi)</w:t>
        </w:r>
      </w:hyperlink>
      <w:r w:rsidR="007C2EFB">
        <w:t xml:space="preserve"> </w:t>
      </w:r>
      <w:r w:rsidR="00D963FE">
        <w:t>(user=Nabil, Pass=admin)</w:t>
      </w:r>
    </w:p>
    <w:p w14:paraId="31D6309A" w14:textId="2EC29CFD" w:rsidR="001C0D4A" w:rsidRDefault="001C0D4A" w:rsidP="00E756E8">
      <w:hyperlink r:id="rId7" w:history="1">
        <w:r w:rsidRPr="001C0D4A">
          <w:rPr>
            <w:rStyle w:val="Hyperlink"/>
          </w:rPr>
          <w:t>Ke Website Moodis Untuk Admin/Guru (Perlu Login)</w:t>
        </w:r>
      </w:hyperlink>
      <w:r w:rsidR="007C2EFB">
        <w:t xml:space="preserve"> (user=Nabil, Pass=guru)</w:t>
      </w:r>
    </w:p>
    <w:p w14:paraId="074DA4D2" w14:textId="77777777" w:rsidR="00BB4106" w:rsidRDefault="00BB4106" w:rsidP="00E756E8"/>
    <w:p w14:paraId="7350EBFC" w14:textId="77777777" w:rsidR="00BB4106" w:rsidRDefault="00BB4106" w:rsidP="00E756E8"/>
    <w:tbl>
      <w:tblPr>
        <w:tblStyle w:val="KisiTabel"/>
        <w:tblW w:w="9464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6384"/>
      </w:tblGrid>
      <w:tr w:rsidR="00E756E8" w14:paraId="01472E7D" w14:textId="77777777" w:rsidTr="00BB4106">
        <w:trPr>
          <w:trHeight w:val="633"/>
        </w:trPr>
        <w:tc>
          <w:tcPr>
            <w:tcW w:w="3080" w:type="dxa"/>
          </w:tcPr>
          <w:p w14:paraId="30D98118" w14:textId="311E15BF" w:rsidR="00E756E8" w:rsidRDefault="00E756E8" w:rsidP="00E756E8">
            <w:pPr>
              <w:jc w:val="center"/>
            </w:pPr>
            <w:r>
              <w:t>Nama</w:t>
            </w:r>
          </w:p>
        </w:tc>
        <w:tc>
          <w:tcPr>
            <w:tcW w:w="6384" w:type="dxa"/>
          </w:tcPr>
          <w:p w14:paraId="0C3C52F5" w14:textId="51357868" w:rsidR="00E756E8" w:rsidRDefault="00E756E8" w:rsidP="00E756E8">
            <w:pPr>
              <w:jc w:val="center"/>
            </w:pPr>
            <w:r>
              <w:t xml:space="preserve">Tugas </w:t>
            </w:r>
          </w:p>
        </w:tc>
      </w:tr>
      <w:tr w:rsidR="00E756E8" w14:paraId="41DC9431" w14:textId="77777777" w:rsidTr="00BB4106">
        <w:trPr>
          <w:trHeight w:val="554"/>
        </w:trPr>
        <w:tc>
          <w:tcPr>
            <w:tcW w:w="3080" w:type="dxa"/>
          </w:tcPr>
          <w:p w14:paraId="4B699464" w14:textId="6F61934A" w:rsidR="00E756E8" w:rsidRDefault="00E756E8" w:rsidP="00E756E8">
            <w:pPr>
              <w:jc w:val="center"/>
            </w:pPr>
            <w:r w:rsidRPr="00E756E8">
              <w:t>Berliana Sulistya Amanda (04)</w:t>
            </w:r>
          </w:p>
        </w:tc>
        <w:tc>
          <w:tcPr>
            <w:tcW w:w="6384" w:type="dxa"/>
          </w:tcPr>
          <w:p w14:paraId="2800CD9C" w14:textId="4669E6B2" w:rsidR="00E756E8" w:rsidRDefault="00E756E8" w:rsidP="001C0D4A">
            <w:pPr>
              <w:pStyle w:val="DaftarParagraf"/>
              <w:numPr>
                <w:ilvl w:val="0"/>
                <w:numId w:val="3"/>
              </w:numPr>
            </w:pPr>
            <w:r w:rsidRPr="00E756E8">
              <w:t>Membuat Menu Form Laporkan</w:t>
            </w:r>
            <w:r>
              <w:t xml:space="preserve"> </w:t>
            </w:r>
          </w:p>
        </w:tc>
      </w:tr>
      <w:tr w:rsidR="00E756E8" w14:paraId="32E9A444" w14:textId="77777777" w:rsidTr="00BB4106">
        <w:trPr>
          <w:trHeight w:val="554"/>
        </w:trPr>
        <w:tc>
          <w:tcPr>
            <w:tcW w:w="3080" w:type="dxa"/>
          </w:tcPr>
          <w:p w14:paraId="3569DC1C" w14:textId="1BAAD01E" w:rsidR="00E756E8" w:rsidRPr="00E756E8" w:rsidRDefault="00E756E8" w:rsidP="00E756E8">
            <w:pPr>
              <w:jc w:val="center"/>
            </w:pPr>
            <w:r w:rsidRPr="00E756E8">
              <w:t>Hidayat Nur Fajri (16)</w:t>
            </w:r>
          </w:p>
        </w:tc>
        <w:tc>
          <w:tcPr>
            <w:tcW w:w="6384" w:type="dxa"/>
          </w:tcPr>
          <w:p w14:paraId="392DF3AA" w14:textId="65CCEEDF" w:rsidR="00E756E8" w:rsidRDefault="00E756E8" w:rsidP="001C0D4A">
            <w:pPr>
              <w:pStyle w:val="DaftarParagraf"/>
              <w:numPr>
                <w:ilvl w:val="0"/>
                <w:numId w:val="4"/>
              </w:numPr>
              <w:tabs>
                <w:tab w:val="left" w:pos="2540"/>
              </w:tabs>
            </w:pPr>
            <w:r w:rsidRPr="00E756E8">
              <w:t>Membuat Menu Form Laporkan</w:t>
            </w:r>
            <w:r>
              <w:t xml:space="preserve"> </w:t>
            </w:r>
          </w:p>
        </w:tc>
      </w:tr>
      <w:tr w:rsidR="00E756E8" w14:paraId="75AE2794" w14:textId="77777777" w:rsidTr="00BB4106">
        <w:trPr>
          <w:trHeight w:val="554"/>
        </w:trPr>
        <w:tc>
          <w:tcPr>
            <w:tcW w:w="3080" w:type="dxa"/>
          </w:tcPr>
          <w:p w14:paraId="171432C0" w14:textId="28A7DFE2" w:rsidR="00E756E8" w:rsidRPr="00E756E8" w:rsidRDefault="00E756E8" w:rsidP="00E756E8">
            <w:pPr>
              <w:jc w:val="center"/>
            </w:pPr>
            <w:r w:rsidRPr="00E756E8">
              <w:t>Maria Ade Melisa (19)</w:t>
            </w:r>
          </w:p>
        </w:tc>
        <w:tc>
          <w:tcPr>
            <w:tcW w:w="6384" w:type="dxa"/>
          </w:tcPr>
          <w:p w14:paraId="7CEB9B34" w14:textId="26860CC7" w:rsidR="00E756E8" w:rsidRDefault="00E756E8" w:rsidP="001C0D4A">
            <w:pPr>
              <w:pStyle w:val="DaftarParagraf"/>
              <w:numPr>
                <w:ilvl w:val="0"/>
                <w:numId w:val="5"/>
              </w:numPr>
            </w:pPr>
            <w:r>
              <w:t>Membuat Menu Tabel Laporan Pelanggaran</w:t>
            </w:r>
          </w:p>
        </w:tc>
      </w:tr>
      <w:tr w:rsidR="00E756E8" w14:paraId="70D7EFF4" w14:textId="77777777" w:rsidTr="00BB4106">
        <w:trPr>
          <w:trHeight w:val="3259"/>
        </w:trPr>
        <w:tc>
          <w:tcPr>
            <w:tcW w:w="3080" w:type="dxa"/>
          </w:tcPr>
          <w:p w14:paraId="08B02C55" w14:textId="55FE950D" w:rsidR="00E756E8" w:rsidRPr="00E756E8" w:rsidRDefault="00E756E8" w:rsidP="00E756E8">
            <w:pPr>
              <w:jc w:val="center"/>
            </w:pPr>
            <w:r>
              <w:t>Moh. Rifda Nabil Ubadah (20)</w:t>
            </w:r>
          </w:p>
        </w:tc>
        <w:tc>
          <w:tcPr>
            <w:tcW w:w="6384" w:type="dxa"/>
          </w:tcPr>
          <w:p w14:paraId="0125A351" w14:textId="6BED5731" w:rsidR="00E756E8" w:rsidRDefault="00E756E8" w:rsidP="001C0D4A">
            <w:pPr>
              <w:pStyle w:val="DaftarParagraf"/>
              <w:numPr>
                <w:ilvl w:val="0"/>
                <w:numId w:val="1"/>
              </w:numPr>
            </w:pPr>
            <w:r>
              <w:t>Membuat Menu Home</w:t>
            </w:r>
          </w:p>
          <w:p w14:paraId="56997929" w14:textId="72A8536C" w:rsidR="00E756E8" w:rsidRDefault="00E756E8" w:rsidP="001C0D4A">
            <w:pPr>
              <w:pStyle w:val="DaftarParagraf"/>
              <w:numPr>
                <w:ilvl w:val="0"/>
                <w:numId w:val="1"/>
              </w:numPr>
            </w:pPr>
            <w:r>
              <w:t>Membuat Menu Literasi Siswa</w:t>
            </w:r>
          </w:p>
          <w:p w14:paraId="003EEE2A" w14:textId="51A46782" w:rsidR="00E756E8" w:rsidRDefault="00E756E8" w:rsidP="001C0D4A">
            <w:pPr>
              <w:pStyle w:val="DaftarParagraf"/>
              <w:numPr>
                <w:ilvl w:val="0"/>
                <w:numId w:val="1"/>
              </w:numPr>
            </w:pPr>
            <w:r>
              <w:t xml:space="preserve">Membuat Menu Daftar Guru BK </w:t>
            </w:r>
          </w:p>
          <w:p w14:paraId="14194E89" w14:textId="596B406D" w:rsidR="00E756E8" w:rsidRDefault="00E756E8" w:rsidP="001C0D4A">
            <w:pPr>
              <w:pStyle w:val="DaftarParagraf"/>
              <w:numPr>
                <w:ilvl w:val="0"/>
                <w:numId w:val="1"/>
              </w:numPr>
            </w:pPr>
            <w:r>
              <w:t>Membuat Menu Form Login</w:t>
            </w:r>
          </w:p>
          <w:p w14:paraId="710C607B" w14:textId="2D8728FC" w:rsidR="00E756E8" w:rsidRDefault="00E756E8" w:rsidP="001C0D4A">
            <w:pPr>
              <w:pStyle w:val="DaftarParagraf"/>
              <w:numPr>
                <w:ilvl w:val="0"/>
                <w:numId w:val="1"/>
              </w:numPr>
            </w:pPr>
            <w:r>
              <w:t>Membuat Menu Form Registrasi</w:t>
            </w:r>
          </w:p>
          <w:p w14:paraId="5E9E6235" w14:textId="480739D2" w:rsidR="00E756E8" w:rsidRDefault="00E756E8" w:rsidP="001C0D4A">
            <w:pPr>
              <w:pStyle w:val="DaftarParagraf"/>
              <w:numPr>
                <w:ilvl w:val="0"/>
                <w:numId w:val="1"/>
              </w:numPr>
            </w:pPr>
            <w:r>
              <w:t>Membuat Menu Akses Untuk Guru, Siswa, Dan umum</w:t>
            </w:r>
          </w:p>
          <w:p w14:paraId="7888699D" w14:textId="470EB440" w:rsidR="00E756E8" w:rsidRDefault="00E756E8" w:rsidP="001C0D4A">
            <w:pPr>
              <w:pStyle w:val="DaftarParagraf"/>
              <w:numPr>
                <w:ilvl w:val="0"/>
                <w:numId w:val="1"/>
              </w:numPr>
            </w:pPr>
            <w:r>
              <w:t>Membuat Form Untuk Kirim Email Ke Orangtua</w:t>
            </w:r>
          </w:p>
          <w:p w14:paraId="372213E7" w14:textId="2505959E" w:rsidR="00E756E8" w:rsidRDefault="00E756E8" w:rsidP="001C0D4A">
            <w:pPr>
              <w:pStyle w:val="DaftarParagraf"/>
              <w:numPr>
                <w:ilvl w:val="0"/>
                <w:numId w:val="1"/>
              </w:numPr>
            </w:pPr>
            <w:r>
              <w:t>Membuat Menu Untuk Mengedit Data Laporan Yang Masuk</w:t>
            </w:r>
          </w:p>
          <w:p w14:paraId="3B47262F" w14:textId="07670877" w:rsidR="00E756E8" w:rsidRDefault="001C0D4A" w:rsidP="001C0D4A">
            <w:pPr>
              <w:pStyle w:val="DaftarParagraf"/>
              <w:numPr>
                <w:ilvl w:val="0"/>
                <w:numId w:val="1"/>
              </w:numPr>
            </w:pPr>
            <w:r>
              <w:t>Membuat Responsive Website Keseluruhan, Bisa Untuk Segala Platform</w:t>
            </w:r>
          </w:p>
          <w:p w14:paraId="69A16CCD" w14:textId="2684541A" w:rsidR="00E756E8" w:rsidRDefault="001C0D4A" w:rsidP="001C0D4A">
            <w:pPr>
              <w:pStyle w:val="DaftarParagraf"/>
              <w:numPr>
                <w:ilvl w:val="0"/>
                <w:numId w:val="1"/>
              </w:numPr>
            </w:pPr>
            <w:r>
              <w:t xml:space="preserve">Membuat Sistem Backend Serta Database </w:t>
            </w:r>
          </w:p>
        </w:tc>
      </w:tr>
      <w:tr w:rsidR="00E756E8" w14:paraId="59B05E43" w14:textId="77777777" w:rsidTr="00BB4106">
        <w:trPr>
          <w:trHeight w:val="554"/>
        </w:trPr>
        <w:tc>
          <w:tcPr>
            <w:tcW w:w="3080" w:type="dxa"/>
          </w:tcPr>
          <w:p w14:paraId="385E4E14" w14:textId="3E0BD214" w:rsidR="00E756E8" w:rsidRPr="00E756E8" w:rsidRDefault="00E756E8" w:rsidP="00E756E8">
            <w:pPr>
              <w:jc w:val="center"/>
            </w:pPr>
            <w:r w:rsidRPr="00E756E8">
              <w:t>Nisrina Ghassani (27)</w:t>
            </w:r>
          </w:p>
        </w:tc>
        <w:tc>
          <w:tcPr>
            <w:tcW w:w="6384" w:type="dxa"/>
          </w:tcPr>
          <w:p w14:paraId="14E61495" w14:textId="76C6C08A" w:rsidR="00E756E8" w:rsidRDefault="00E756E8" w:rsidP="001C0D4A">
            <w:pPr>
              <w:pStyle w:val="DaftarParagraf"/>
              <w:numPr>
                <w:ilvl w:val="0"/>
                <w:numId w:val="2"/>
              </w:numPr>
            </w:pPr>
            <w:r>
              <w:t xml:space="preserve">Membuat Menu Footer </w:t>
            </w:r>
          </w:p>
        </w:tc>
      </w:tr>
    </w:tbl>
    <w:p w14:paraId="4BD0A2E8" w14:textId="77777777" w:rsidR="00E756E8" w:rsidRPr="00E756E8" w:rsidRDefault="00E756E8" w:rsidP="00E756E8"/>
    <w:sectPr w:rsidR="00E756E8" w:rsidRPr="00E756E8" w:rsidSect="0040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37F"/>
    <w:multiLevelType w:val="hybridMultilevel"/>
    <w:tmpl w:val="61E069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124E"/>
    <w:multiLevelType w:val="hybridMultilevel"/>
    <w:tmpl w:val="CB4A91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C0AAD"/>
    <w:multiLevelType w:val="hybridMultilevel"/>
    <w:tmpl w:val="1C9CD1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2CF4"/>
    <w:multiLevelType w:val="hybridMultilevel"/>
    <w:tmpl w:val="5666E6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45738"/>
    <w:multiLevelType w:val="hybridMultilevel"/>
    <w:tmpl w:val="E006F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273755">
    <w:abstractNumId w:val="2"/>
  </w:num>
  <w:num w:numId="2" w16cid:durableId="1483545600">
    <w:abstractNumId w:val="4"/>
  </w:num>
  <w:num w:numId="3" w16cid:durableId="242184792">
    <w:abstractNumId w:val="1"/>
  </w:num>
  <w:num w:numId="4" w16cid:durableId="1569536481">
    <w:abstractNumId w:val="3"/>
  </w:num>
  <w:num w:numId="5" w16cid:durableId="69029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E8"/>
    <w:rsid w:val="001C0D4A"/>
    <w:rsid w:val="002C4CF1"/>
    <w:rsid w:val="002E33A2"/>
    <w:rsid w:val="003E4E58"/>
    <w:rsid w:val="00403FA8"/>
    <w:rsid w:val="005C7847"/>
    <w:rsid w:val="007C2EFB"/>
    <w:rsid w:val="00856A21"/>
    <w:rsid w:val="00BB4106"/>
    <w:rsid w:val="00D963FE"/>
    <w:rsid w:val="00DE2A2D"/>
    <w:rsid w:val="00E756E8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D56E"/>
  <w15:chartTrackingRefBased/>
  <w15:docId w15:val="{B2E6E32C-ABAB-40BF-B9AD-964FE997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autoRedefine/>
    <w:uiPriority w:val="9"/>
    <w:qFormat/>
    <w:rsid w:val="00F95855"/>
    <w:pPr>
      <w:keepNext/>
      <w:keepLines/>
      <w:widowControl w:val="0"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 w:eastAsia="zh-CN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95855"/>
    <w:rPr>
      <w:rFonts w:ascii="Times New Roman" w:eastAsiaTheme="majorEastAsia" w:hAnsi="Times New Roman" w:cstheme="majorBidi"/>
      <w:b/>
      <w:caps/>
      <w:color w:val="000000" w:themeColor="text1"/>
      <w:kern w:val="2"/>
      <w:sz w:val="32"/>
      <w:szCs w:val="32"/>
      <w:lang w:val="en-US" w:eastAsia="zh-CN"/>
    </w:rPr>
  </w:style>
  <w:style w:type="table" w:styleId="KisiTabel">
    <w:name w:val="Table Grid"/>
    <w:basedOn w:val="TabelNormal"/>
    <w:uiPriority w:val="39"/>
    <w:rsid w:val="00E7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756E8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1C0D4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C0D4A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C2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is.redonionz.com/admin/guru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is.redonionz.com/siswa/index.php" TargetMode="External"/><Relationship Id="rId5" Type="http://schemas.openxmlformats.org/officeDocument/2006/relationships/hyperlink" Target="https://moodis.redonionz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Rifda Nabil ubadah</dc:creator>
  <cp:keywords/>
  <dc:description/>
  <cp:lastModifiedBy>Moh Rifda Nabil ubadah</cp:lastModifiedBy>
  <cp:revision>2</cp:revision>
  <dcterms:created xsi:type="dcterms:W3CDTF">2023-11-15T02:47:00Z</dcterms:created>
  <dcterms:modified xsi:type="dcterms:W3CDTF">2023-11-15T02:47:00Z</dcterms:modified>
</cp:coreProperties>
</file>