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0E" w:rsidRPr="007B54B0" w:rsidRDefault="0090190E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Nabiha Bashir</w:t>
      </w:r>
    </w:p>
    <w:p w:rsidR="0090190E" w:rsidRPr="007B54B0" w:rsidRDefault="0090190E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018348835</w:t>
      </w:r>
    </w:p>
    <w:p w:rsidR="0090190E" w:rsidRPr="007B54B0" w:rsidRDefault="0090190E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Lab Assignment #</w:t>
      </w:r>
      <w:r w:rsidRPr="007B54B0">
        <w:rPr>
          <w:rFonts w:ascii="Times New Roman" w:hAnsi="Times New Roman" w:cs="Times New Roman"/>
          <w:sz w:val="24"/>
          <w:szCs w:val="24"/>
        </w:rPr>
        <w:t>8</w:t>
      </w:r>
    </w:p>
    <w:p w:rsidR="0090190E" w:rsidRPr="007B54B0" w:rsidRDefault="0090190E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Due: 03/0</w:t>
      </w:r>
      <w:r w:rsidRPr="007B54B0">
        <w:rPr>
          <w:rFonts w:ascii="Times New Roman" w:hAnsi="Times New Roman" w:cs="Times New Roman"/>
          <w:sz w:val="24"/>
          <w:szCs w:val="24"/>
        </w:rPr>
        <w:t>8</w:t>
      </w:r>
      <w:r w:rsidRPr="007B54B0">
        <w:rPr>
          <w:rFonts w:ascii="Times New Roman" w:hAnsi="Times New Roman" w:cs="Times New Roman"/>
          <w:sz w:val="24"/>
          <w:szCs w:val="24"/>
        </w:rPr>
        <w:t>/19</w:t>
      </w:r>
    </w:p>
    <w:p w:rsidR="00C83CFB" w:rsidRPr="007B54B0" w:rsidRDefault="00C83CFB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"Enter the number of tickets for each class of se</w:t>
      </w:r>
      <w:bookmarkStart w:id="0" w:name="_GoBack"/>
      <w:bookmarkEnd w:id="0"/>
      <w:r w:rsidRPr="007B54B0">
        <w:rPr>
          <w:rFonts w:ascii="Times New Roman" w:hAnsi="Times New Roman" w:cs="Times New Roman"/>
          <w:sz w:val="24"/>
          <w:szCs w:val="24"/>
        </w:rPr>
        <w:t>ats that you wish to purchase.")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#Get user input on the number of seats purchased for each Class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input("Class A: "))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input("Class B: "))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input("Class C: "))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##Declare and initiate variables for each Class' income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#Define a main function for the program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):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#Define function to collect data for Class A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7B54B0">
        <w:rPr>
          <w:rFonts w:ascii="Times New Roman" w:hAnsi="Times New Roman" w:cs="Times New Roman"/>
          <w:sz w:val="24"/>
          <w:szCs w:val="24"/>
        </w:rPr>
        <w:t>ClassA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4B0">
        <w:rPr>
          <w:rFonts w:ascii="Times New Roman" w:hAnsi="Times New Roman" w:cs="Times New Roman"/>
          <w:sz w:val="24"/>
          <w:szCs w:val="24"/>
        </w:rPr>
        <w:t>Class_A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):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# of seats purchased for Class A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"Class A seats purchased: ",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#Calculate the income generated for Class A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* 50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income generated for Class A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"Class A income generated: $" 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#Define function to collect data for Class B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7B54B0">
        <w:rPr>
          <w:rFonts w:ascii="Times New Roman" w:hAnsi="Times New Roman" w:cs="Times New Roman"/>
          <w:sz w:val="24"/>
          <w:szCs w:val="24"/>
        </w:rPr>
        <w:t>ClassB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4B0">
        <w:rPr>
          <w:rFonts w:ascii="Times New Roman" w:hAnsi="Times New Roman" w:cs="Times New Roman"/>
          <w:sz w:val="24"/>
          <w:szCs w:val="24"/>
        </w:rPr>
        <w:t>Class_B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):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# of seats purchased for Class B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"Class B seats purchased: ",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#Calculate the income generated for Class B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* 25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income generated for Class A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"Class B income generated: $" 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#Define function to collect data for Class C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7B54B0">
        <w:rPr>
          <w:rFonts w:ascii="Times New Roman" w:hAnsi="Times New Roman" w:cs="Times New Roman"/>
          <w:sz w:val="24"/>
          <w:szCs w:val="24"/>
        </w:rPr>
        <w:t>ClassC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4B0">
        <w:rPr>
          <w:rFonts w:ascii="Times New Roman" w:hAnsi="Times New Roman" w:cs="Times New Roman"/>
          <w:sz w:val="24"/>
          <w:szCs w:val="24"/>
        </w:rPr>
        <w:t>Class_C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):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# of seats purchased for Class C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"Class C seats purchased: ",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#Calculate the income generated for Class C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* 10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income generated for Class A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"Class C income generated: $" 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#Calculate the total overall income generated 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total_income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Class_A_income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Class_B_income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Class_C_income</w:t>
      </w:r>
      <w:proofErr w:type="spellEnd"/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#Display the total income generated 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"Total income generated from all seats purchased: $" , </w:t>
      </w:r>
      <w:proofErr w:type="spellStart"/>
      <w:r w:rsidRPr="007B54B0">
        <w:rPr>
          <w:rFonts w:ascii="Times New Roman" w:hAnsi="Times New Roman" w:cs="Times New Roman"/>
          <w:sz w:val="24"/>
          <w:szCs w:val="24"/>
        </w:rPr>
        <w:t>total_income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#Call the functions for the three classes 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4B0">
        <w:rPr>
          <w:rFonts w:ascii="Times New Roman" w:hAnsi="Times New Roman" w:cs="Times New Roman"/>
          <w:sz w:val="24"/>
          <w:szCs w:val="24"/>
        </w:rPr>
        <w:t>ClassA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4B0">
        <w:rPr>
          <w:rFonts w:ascii="Times New Roman" w:hAnsi="Times New Roman" w:cs="Times New Roman"/>
          <w:sz w:val="24"/>
          <w:szCs w:val="24"/>
        </w:rPr>
        <w:t>Class_A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4B0">
        <w:rPr>
          <w:rFonts w:ascii="Times New Roman" w:hAnsi="Times New Roman" w:cs="Times New Roman"/>
          <w:sz w:val="24"/>
          <w:szCs w:val="24"/>
        </w:rPr>
        <w:t>ClassB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4B0">
        <w:rPr>
          <w:rFonts w:ascii="Times New Roman" w:hAnsi="Times New Roman" w:cs="Times New Roman"/>
          <w:sz w:val="24"/>
          <w:szCs w:val="24"/>
        </w:rPr>
        <w:t>Class_B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4B0">
        <w:rPr>
          <w:rFonts w:ascii="Times New Roman" w:hAnsi="Times New Roman" w:cs="Times New Roman"/>
          <w:sz w:val="24"/>
          <w:szCs w:val="24"/>
        </w:rPr>
        <w:t>ClassC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4B0">
        <w:rPr>
          <w:rFonts w:ascii="Times New Roman" w:hAnsi="Times New Roman" w:cs="Times New Roman"/>
          <w:sz w:val="24"/>
          <w:szCs w:val="24"/>
        </w:rPr>
        <w:t>Class_C</w:t>
      </w:r>
      <w:proofErr w:type="spell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#Call the main function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4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)</w:t>
      </w: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40" w:rsidRPr="007B54B0" w:rsidRDefault="00334E4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OUTPUT: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Python 3.7.0 (v3.7.0:1bf9cc5093, Jun 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27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 xml:space="preserve"> 2018, 04:06:47) [MSC v.1914 32 bit (Intel)] on win32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7B54B0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7B54B0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========= RESTART: C:/Users/Nabiha/Documents/CECS 174/Labs/Lab 9.py =========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Enter the number of tickets for each class of seats that you wish to purchase.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A: 200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B: 300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C: 400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A seats purchased:  200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A income generated: $ 10000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B seats purchased:  300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B income generated: $ 7500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C seats purchased:  400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C income generated: $ 4000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Total income generated from all seats purchased: $ 4000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========= RESTART: C:/Users/Nabiha/Documents/CECS 174/Labs/Lab 9.py =========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Enter the number of tickets for each class of seats that you wish to purchase.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A: 673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B: 4342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C: 725241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A seats purchased:  673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A income generated: $ 33650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B seats purchased:  4342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B income generated: $ 108550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C seats purchased:  725241</w:t>
      </w:r>
    </w:p>
    <w:p w:rsidR="007B54B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Class C income generated: $ 7252410</w:t>
      </w:r>
    </w:p>
    <w:p w:rsidR="00334E40" w:rsidRPr="007B54B0" w:rsidRDefault="007B54B0" w:rsidP="007B54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4B0">
        <w:rPr>
          <w:rFonts w:ascii="Times New Roman" w:hAnsi="Times New Roman" w:cs="Times New Roman"/>
          <w:sz w:val="24"/>
          <w:szCs w:val="24"/>
        </w:rPr>
        <w:t>Total income generated from all seats purchased: $ 7252410</w:t>
      </w:r>
    </w:p>
    <w:sectPr w:rsidR="00334E40" w:rsidRPr="007B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0E"/>
    <w:rsid w:val="00334E40"/>
    <w:rsid w:val="007B54B0"/>
    <w:rsid w:val="0090190E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A383"/>
  <w15:chartTrackingRefBased/>
  <w15:docId w15:val="{5E6F12F2-5B70-4C81-B7CE-4C09730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90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2</cp:revision>
  <dcterms:created xsi:type="dcterms:W3CDTF">2019-03-08T23:23:00Z</dcterms:created>
  <dcterms:modified xsi:type="dcterms:W3CDTF">2019-03-09T00:09:00Z</dcterms:modified>
</cp:coreProperties>
</file>