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9FE6" w14:textId="77777777" w:rsidR="0087185D" w:rsidRDefault="0087185D" w:rsidP="0087185D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    </w:t>
      </w:r>
      <w:r w:rsidRPr="00EE2DA5">
        <w:rPr>
          <w:b/>
          <w:bCs/>
          <w:noProof/>
        </w:rPr>
        <w:drawing>
          <wp:inline distT="0" distB="0" distL="0" distR="0" wp14:anchorId="06C6EFAD" wp14:editId="18E56E15">
            <wp:extent cx="1457325" cy="1409700"/>
            <wp:effectExtent l="0" t="0" r="9525" b="0"/>
            <wp:docPr id="988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9976" name="Picture 1863209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FBE5" w14:textId="6E613089" w:rsidR="0087185D" w:rsidRPr="00C332AA" w:rsidRDefault="0087185D" w:rsidP="0087185D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</w:t>
      </w:r>
      <w:proofErr w:type="gramStart"/>
      <w:r w:rsidRPr="00C332AA">
        <w:rPr>
          <w:rFonts w:ascii="Algerian" w:hAnsi="Algerian"/>
          <w:b/>
          <w:bCs/>
          <w:sz w:val="72"/>
          <w:szCs w:val="72"/>
        </w:rPr>
        <w:t>Task  #</w:t>
      </w:r>
      <w:proofErr w:type="gramEnd"/>
      <w:r w:rsidRPr="00C332AA">
        <w:rPr>
          <w:rFonts w:ascii="Algerian" w:hAnsi="Algerian"/>
          <w:b/>
          <w:bCs/>
          <w:sz w:val="72"/>
          <w:szCs w:val="72"/>
        </w:rPr>
        <w:t xml:space="preserve"> 0</w:t>
      </w:r>
      <w:r>
        <w:rPr>
          <w:rFonts w:ascii="Algerian" w:hAnsi="Algerian"/>
          <w:b/>
          <w:bCs/>
          <w:sz w:val="72"/>
          <w:szCs w:val="72"/>
        </w:rPr>
        <w:t>2</w:t>
      </w:r>
    </w:p>
    <w:p w14:paraId="091E42A8" w14:textId="77777777" w:rsidR="0087185D" w:rsidRPr="00C332AA" w:rsidRDefault="0087185D" w:rsidP="0087185D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Name :</w:t>
      </w:r>
      <w:proofErr w:type="gramEnd"/>
      <w:r w:rsidRPr="00C332AA">
        <w:rPr>
          <w:b/>
          <w:bCs/>
          <w:u w:val="single"/>
        </w:rPr>
        <w:t xml:space="preserve"> Nabiha Sabir </w:t>
      </w:r>
    </w:p>
    <w:p w14:paraId="68EFDEED" w14:textId="77777777" w:rsidR="0087185D" w:rsidRPr="00C332AA" w:rsidRDefault="0087185D" w:rsidP="0087185D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Roll </w:t>
      </w:r>
      <w:proofErr w:type="gramStart"/>
      <w:r w:rsidRPr="00C332AA">
        <w:rPr>
          <w:b/>
          <w:bCs/>
          <w:u w:val="single"/>
        </w:rPr>
        <w:t>no :</w:t>
      </w:r>
      <w:proofErr w:type="gramEnd"/>
      <w:r w:rsidRPr="00C332AA">
        <w:rPr>
          <w:b/>
          <w:bCs/>
          <w:u w:val="single"/>
        </w:rPr>
        <w:t xml:space="preserve"> bssem-s24-019</w:t>
      </w:r>
    </w:p>
    <w:p w14:paraId="554822C5" w14:textId="77777777" w:rsidR="0087185D" w:rsidRPr="00C332AA" w:rsidRDefault="0087185D" w:rsidP="0087185D">
      <w:pPr>
        <w:rPr>
          <w:b/>
          <w:bCs/>
          <w:u w:val="single"/>
        </w:rPr>
      </w:pPr>
      <w:r w:rsidRPr="00C332AA">
        <w:rPr>
          <w:b/>
          <w:bCs/>
          <w:u w:val="single"/>
        </w:rPr>
        <w:t>Section :</w:t>
      </w:r>
      <w:r>
        <w:rPr>
          <w:b/>
          <w:bCs/>
          <w:u w:val="single"/>
        </w:rPr>
        <w:t>5</w:t>
      </w:r>
      <w:r w:rsidRPr="00C332AA">
        <w:rPr>
          <w:b/>
          <w:bCs/>
          <w:u w:val="single"/>
        </w:rPr>
        <w:t>A</w:t>
      </w:r>
    </w:p>
    <w:p w14:paraId="4B6ABAAE" w14:textId="77777777" w:rsidR="0087185D" w:rsidRPr="00C332AA" w:rsidRDefault="0087185D" w:rsidP="0087185D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Subject :</w:t>
      </w:r>
      <w:r>
        <w:rPr>
          <w:b/>
          <w:bCs/>
          <w:u w:val="single"/>
        </w:rPr>
        <w:t>Computer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Network </w:t>
      </w:r>
      <w:r w:rsidRPr="00C332AA">
        <w:rPr>
          <w:b/>
          <w:bCs/>
          <w:u w:val="single"/>
        </w:rPr>
        <w:t xml:space="preserve"> lab</w:t>
      </w:r>
      <w:proofErr w:type="gramEnd"/>
    </w:p>
    <w:p w14:paraId="58887A41" w14:textId="77777777" w:rsidR="0087185D" w:rsidRDefault="0087185D" w:rsidP="0087185D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Submitted </w:t>
      </w:r>
      <w:proofErr w:type="gramStart"/>
      <w:r w:rsidRPr="00C332AA">
        <w:rPr>
          <w:b/>
          <w:bCs/>
          <w:u w:val="single"/>
        </w:rPr>
        <w:t>to :</w:t>
      </w:r>
      <w:proofErr w:type="gramEnd"/>
      <w:r w:rsidRPr="00C332A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mam </w:t>
      </w:r>
    </w:p>
    <w:p w14:paraId="2B1A7DED" w14:textId="77777777" w:rsidR="0087185D" w:rsidRDefault="0087185D" w:rsidP="0087185D">
      <w:pPr>
        <w:rPr>
          <w:b/>
          <w:bCs/>
          <w:u w:val="single"/>
        </w:rPr>
      </w:pPr>
    </w:p>
    <w:p w14:paraId="545BB9D0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Q1: What are Routers and Switches? Why do we use them?</w:t>
      </w:r>
    </w:p>
    <w:p w14:paraId="5DF4451D" w14:textId="77777777" w:rsidR="0087185D" w:rsidRPr="0087185D" w:rsidRDefault="0087185D" w:rsidP="0087185D">
      <w:r w:rsidRPr="0087185D">
        <w:rPr>
          <w:b/>
          <w:bCs/>
        </w:rPr>
        <w:t>Router:</w:t>
      </w:r>
      <w:r w:rsidRPr="0087185D">
        <w:br/>
        <w:t>A Router connects different networks together and forwards data packets between them (e.g., connecting your home network to the internet).</w:t>
      </w:r>
    </w:p>
    <w:p w14:paraId="7F0C6098" w14:textId="77777777" w:rsidR="0087185D" w:rsidRPr="0087185D" w:rsidRDefault="0087185D" w:rsidP="0087185D">
      <w:r w:rsidRPr="0087185D">
        <w:rPr>
          <w:b/>
          <w:bCs/>
        </w:rPr>
        <w:t>Why we use routers:</w:t>
      </w:r>
    </w:p>
    <w:p w14:paraId="18E2991D" w14:textId="77777777" w:rsidR="0087185D" w:rsidRPr="0087185D" w:rsidRDefault="0087185D" w:rsidP="0087185D">
      <w:pPr>
        <w:numPr>
          <w:ilvl w:val="0"/>
          <w:numId w:val="24"/>
        </w:numPr>
      </w:pPr>
      <w:r w:rsidRPr="0087185D">
        <w:t xml:space="preserve">Connect multiple networks </w:t>
      </w:r>
    </w:p>
    <w:p w14:paraId="4818A49B" w14:textId="77777777" w:rsidR="0087185D" w:rsidRPr="0087185D" w:rsidRDefault="0087185D" w:rsidP="0087185D">
      <w:pPr>
        <w:numPr>
          <w:ilvl w:val="0"/>
          <w:numId w:val="24"/>
        </w:numPr>
      </w:pPr>
      <w:r w:rsidRPr="0087185D">
        <w:t xml:space="preserve">Route data using IP addresses </w:t>
      </w:r>
    </w:p>
    <w:p w14:paraId="746FBB8D" w14:textId="77777777" w:rsidR="0087185D" w:rsidRPr="0087185D" w:rsidRDefault="0087185D" w:rsidP="0087185D">
      <w:pPr>
        <w:numPr>
          <w:ilvl w:val="0"/>
          <w:numId w:val="24"/>
        </w:numPr>
      </w:pPr>
      <w:r w:rsidRPr="0087185D">
        <w:t xml:space="preserve">Provide internet access </w:t>
      </w:r>
    </w:p>
    <w:p w14:paraId="7D7B09FA" w14:textId="77777777" w:rsidR="0087185D" w:rsidRPr="0087185D" w:rsidRDefault="0087185D" w:rsidP="0087185D">
      <w:r w:rsidRPr="0087185D">
        <w:rPr>
          <w:b/>
          <w:bCs/>
        </w:rPr>
        <w:t>Switch:</w:t>
      </w:r>
      <w:r w:rsidRPr="0087185D">
        <w:br/>
        <w:t>A Network Switch connects devices within the same network (LAN).</w:t>
      </w:r>
    </w:p>
    <w:p w14:paraId="743AC277" w14:textId="77777777" w:rsidR="0087185D" w:rsidRPr="0087185D" w:rsidRDefault="0087185D" w:rsidP="0087185D">
      <w:r w:rsidRPr="0087185D">
        <w:rPr>
          <w:b/>
          <w:bCs/>
        </w:rPr>
        <w:t>Why we use switches:</w:t>
      </w:r>
    </w:p>
    <w:p w14:paraId="0D4338CF" w14:textId="77777777" w:rsidR="0087185D" w:rsidRPr="0087185D" w:rsidRDefault="0087185D" w:rsidP="0087185D">
      <w:pPr>
        <w:numPr>
          <w:ilvl w:val="0"/>
          <w:numId w:val="25"/>
        </w:numPr>
      </w:pPr>
      <w:r w:rsidRPr="0087185D">
        <w:t xml:space="preserve">Connect PCs, printers, etc. </w:t>
      </w:r>
    </w:p>
    <w:p w14:paraId="66E70E20" w14:textId="77777777" w:rsidR="0087185D" w:rsidRPr="0087185D" w:rsidRDefault="0087185D" w:rsidP="0087185D">
      <w:pPr>
        <w:numPr>
          <w:ilvl w:val="0"/>
          <w:numId w:val="25"/>
        </w:numPr>
      </w:pPr>
      <w:r w:rsidRPr="0087185D">
        <w:t xml:space="preserve">Use MAC addresses to send data </w:t>
      </w:r>
    </w:p>
    <w:p w14:paraId="4915D2EB" w14:textId="77777777" w:rsidR="0087185D" w:rsidRPr="0087185D" w:rsidRDefault="0087185D" w:rsidP="0087185D">
      <w:pPr>
        <w:numPr>
          <w:ilvl w:val="0"/>
          <w:numId w:val="25"/>
        </w:numPr>
      </w:pPr>
      <w:r w:rsidRPr="0087185D">
        <w:lastRenderedPageBreak/>
        <w:t xml:space="preserve">Reduce network collisions </w:t>
      </w:r>
    </w:p>
    <w:p w14:paraId="65494D6C" w14:textId="77777777" w:rsidR="0087185D" w:rsidRPr="0087185D" w:rsidRDefault="0087185D" w:rsidP="0087185D">
      <w:r w:rsidRPr="0087185D">
        <w:pict w14:anchorId="33D6FF11">
          <v:rect id="_x0000_i1169" style="width:0;height:1.5pt" o:hralign="center" o:hrstd="t" o:hr="t" fillcolor="#a0a0a0" stroked="f"/>
        </w:pict>
      </w:r>
    </w:p>
    <w:p w14:paraId="482C1016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Q2: How many switches and routers are in Cisco Packet Tracer and why?</w:t>
      </w:r>
    </w:p>
    <w:p w14:paraId="5D71EC64" w14:textId="77777777" w:rsidR="0087185D" w:rsidRPr="0087185D" w:rsidRDefault="0087185D" w:rsidP="0087185D">
      <w:r w:rsidRPr="0087185D">
        <w:t>Cisco Packet Tracer includes:</w:t>
      </w:r>
    </w:p>
    <w:p w14:paraId="76868E58" w14:textId="77777777" w:rsidR="0087185D" w:rsidRPr="0087185D" w:rsidRDefault="0087185D" w:rsidP="0087185D">
      <w:pPr>
        <w:numPr>
          <w:ilvl w:val="0"/>
          <w:numId w:val="26"/>
        </w:numPr>
      </w:pPr>
      <w:r w:rsidRPr="0087185D">
        <w:t xml:space="preserve">Multiple </w:t>
      </w:r>
      <w:r w:rsidRPr="0087185D">
        <w:rPr>
          <w:b/>
          <w:bCs/>
        </w:rPr>
        <w:t>routers</w:t>
      </w:r>
      <w:r w:rsidRPr="0087185D">
        <w:t xml:space="preserve"> (e.g., 1841, 1941, 2911) </w:t>
      </w:r>
    </w:p>
    <w:p w14:paraId="230FB3E4" w14:textId="77777777" w:rsidR="0087185D" w:rsidRPr="0087185D" w:rsidRDefault="0087185D" w:rsidP="0087185D">
      <w:pPr>
        <w:numPr>
          <w:ilvl w:val="0"/>
          <w:numId w:val="26"/>
        </w:numPr>
      </w:pPr>
      <w:r w:rsidRPr="0087185D">
        <w:t xml:space="preserve">Multiple </w:t>
      </w:r>
      <w:r w:rsidRPr="0087185D">
        <w:rPr>
          <w:b/>
          <w:bCs/>
        </w:rPr>
        <w:t>switches</w:t>
      </w:r>
      <w:r w:rsidRPr="0087185D">
        <w:t xml:space="preserve"> (e.g., 2950, 2960) </w:t>
      </w:r>
    </w:p>
    <w:p w14:paraId="2C74F74A" w14:textId="77777777" w:rsidR="0087185D" w:rsidRPr="0087185D" w:rsidRDefault="0087185D" w:rsidP="0087185D">
      <w:r w:rsidRPr="0087185D">
        <w:rPr>
          <w:b/>
          <w:bCs/>
        </w:rPr>
        <w:t>Why so many?</w:t>
      </w:r>
    </w:p>
    <w:p w14:paraId="1E3F93F9" w14:textId="77777777" w:rsidR="0087185D" w:rsidRPr="0087185D" w:rsidRDefault="0087185D" w:rsidP="0087185D">
      <w:pPr>
        <w:numPr>
          <w:ilvl w:val="0"/>
          <w:numId w:val="27"/>
        </w:numPr>
      </w:pPr>
      <w:r w:rsidRPr="0087185D">
        <w:t xml:space="preserve">To simulate different real-world devices </w:t>
      </w:r>
    </w:p>
    <w:p w14:paraId="081C72E1" w14:textId="77777777" w:rsidR="0087185D" w:rsidRPr="0087185D" w:rsidRDefault="0087185D" w:rsidP="0087185D">
      <w:pPr>
        <w:numPr>
          <w:ilvl w:val="0"/>
          <w:numId w:val="27"/>
        </w:numPr>
      </w:pPr>
      <w:r w:rsidRPr="0087185D">
        <w:t xml:space="preserve">Each model has different capabilities (ports, speed, features) </w:t>
      </w:r>
    </w:p>
    <w:p w14:paraId="466FD6CA" w14:textId="77777777" w:rsidR="0087185D" w:rsidRPr="0087185D" w:rsidRDefault="0087185D" w:rsidP="0087185D">
      <w:pPr>
        <w:numPr>
          <w:ilvl w:val="0"/>
          <w:numId w:val="27"/>
        </w:numPr>
      </w:pPr>
      <w:r w:rsidRPr="0087185D">
        <w:t xml:space="preserve">Helps students learn various configurations </w:t>
      </w:r>
    </w:p>
    <w:p w14:paraId="4B8FCDF0" w14:textId="77777777" w:rsidR="0087185D" w:rsidRPr="0087185D" w:rsidRDefault="0087185D" w:rsidP="0087185D">
      <w:r w:rsidRPr="0087185D">
        <w:pict w14:anchorId="5A0410BB">
          <v:rect id="_x0000_i1170" style="width:0;height:1.5pt" o:hralign="center" o:hrstd="t" o:hr="t" fillcolor="#a0a0a0" stroked="f"/>
        </w:pict>
      </w:r>
    </w:p>
    <w:p w14:paraId="66DC3FC2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Q3: What are End Devices and Intermediate Devices?</w:t>
      </w:r>
    </w:p>
    <w:p w14:paraId="2A86F1EF" w14:textId="77777777" w:rsidR="0087185D" w:rsidRPr="0087185D" w:rsidRDefault="0087185D" w:rsidP="0087185D">
      <w:r w:rsidRPr="0087185D">
        <w:rPr>
          <w:b/>
          <w:bCs/>
        </w:rPr>
        <w:t>End Devices:</w:t>
      </w:r>
      <w:r w:rsidRPr="0087185D">
        <w:br/>
        <w:t>Devices used by users directly</w:t>
      </w:r>
      <w:r w:rsidRPr="0087185D">
        <w:br/>
        <w:t>Examples:</w:t>
      </w:r>
    </w:p>
    <w:p w14:paraId="15FC2C5A" w14:textId="77777777" w:rsidR="0087185D" w:rsidRPr="0087185D" w:rsidRDefault="0087185D" w:rsidP="0087185D">
      <w:pPr>
        <w:numPr>
          <w:ilvl w:val="0"/>
          <w:numId w:val="28"/>
        </w:numPr>
      </w:pPr>
      <w:r w:rsidRPr="0087185D">
        <w:t xml:space="preserve">PC </w:t>
      </w:r>
    </w:p>
    <w:p w14:paraId="063E39F6" w14:textId="77777777" w:rsidR="0087185D" w:rsidRPr="0087185D" w:rsidRDefault="0087185D" w:rsidP="0087185D">
      <w:pPr>
        <w:numPr>
          <w:ilvl w:val="0"/>
          <w:numId w:val="28"/>
        </w:numPr>
      </w:pPr>
      <w:r w:rsidRPr="0087185D">
        <w:t xml:space="preserve">Laptop </w:t>
      </w:r>
    </w:p>
    <w:p w14:paraId="1C424DDD" w14:textId="77777777" w:rsidR="0087185D" w:rsidRPr="0087185D" w:rsidRDefault="0087185D" w:rsidP="0087185D">
      <w:pPr>
        <w:numPr>
          <w:ilvl w:val="0"/>
          <w:numId w:val="28"/>
        </w:numPr>
      </w:pPr>
      <w:r w:rsidRPr="0087185D">
        <w:t xml:space="preserve">Printer </w:t>
      </w:r>
    </w:p>
    <w:p w14:paraId="36B1D34E" w14:textId="77777777" w:rsidR="0087185D" w:rsidRPr="0087185D" w:rsidRDefault="0087185D" w:rsidP="0087185D">
      <w:r w:rsidRPr="0087185D">
        <w:rPr>
          <w:b/>
          <w:bCs/>
        </w:rPr>
        <w:t>Intermediate Devices:</w:t>
      </w:r>
      <w:r w:rsidRPr="0087185D">
        <w:br/>
        <w:t>Devices that connect and manage data flow</w:t>
      </w:r>
      <w:r w:rsidRPr="0087185D">
        <w:br/>
        <w:t>Examples:</w:t>
      </w:r>
    </w:p>
    <w:p w14:paraId="5F041DC4" w14:textId="77777777" w:rsidR="0087185D" w:rsidRPr="0087185D" w:rsidRDefault="0087185D" w:rsidP="0087185D">
      <w:pPr>
        <w:numPr>
          <w:ilvl w:val="0"/>
          <w:numId w:val="29"/>
        </w:numPr>
      </w:pPr>
      <w:r w:rsidRPr="0087185D">
        <w:t xml:space="preserve">Router </w:t>
      </w:r>
    </w:p>
    <w:p w14:paraId="3BF6DE84" w14:textId="77777777" w:rsidR="0087185D" w:rsidRPr="0087185D" w:rsidRDefault="0087185D" w:rsidP="0087185D">
      <w:pPr>
        <w:numPr>
          <w:ilvl w:val="0"/>
          <w:numId w:val="29"/>
        </w:numPr>
      </w:pPr>
      <w:r w:rsidRPr="0087185D">
        <w:t xml:space="preserve">Switch </w:t>
      </w:r>
    </w:p>
    <w:p w14:paraId="08C34087" w14:textId="77777777" w:rsidR="0087185D" w:rsidRPr="0087185D" w:rsidRDefault="0087185D" w:rsidP="0087185D">
      <w:r w:rsidRPr="0087185D">
        <w:pict w14:anchorId="6902C2CD">
          <v:rect id="_x0000_i1171" style="width:0;height:1.5pt" o:hralign="center" o:hrstd="t" o:hr="t" fillcolor="#a0a0a0" stroked="f"/>
        </w:pict>
      </w:r>
    </w:p>
    <w:p w14:paraId="458F34F6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Q4: What is an IP Address? Static vs Dynamic</w:t>
      </w:r>
    </w:p>
    <w:p w14:paraId="21EFAADE" w14:textId="77777777" w:rsidR="0087185D" w:rsidRPr="0087185D" w:rsidRDefault="0087185D" w:rsidP="0087185D">
      <w:r w:rsidRPr="0087185D">
        <w:rPr>
          <w:b/>
          <w:bCs/>
        </w:rPr>
        <w:t>IP Address:</w:t>
      </w:r>
      <w:r w:rsidRPr="0087185D">
        <w:br/>
        <w:t>An IP Address is a unique number assigned to each device on a network.</w:t>
      </w:r>
    </w:p>
    <w:p w14:paraId="027AD6E7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lastRenderedPageBreak/>
        <w:t>Static IP:</w:t>
      </w:r>
    </w:p>
    <w:p w14:paraId="3D92FDA3" w14:textId="77777777" w:rsidR="0087185D" w:rsidRPr="0087185D" w:rsidRDefault="0087185D" w:rsidP="0087185D">
      <w:pPr>
        <w:numPr>
          <w:ilvl w:val="0"/>
          <w:numId w:val="30"/>
        </w:numPr>
      </w:pPr>
      <w:r w:rsidRPr="0087185D">
        <w:t xml:space="preserve">Manually assigned </w:t>
      </w:r>
    </w:p>
    <w:p w14:paraId="4B192604" w14:textId="77777777" w:rsidR="0087185D" w:rsidRPr="0087185D" w:rsidRDefault="0087185D" w:rsidP="0087185D">
      <w:pPr>
        <w:numPr>
          <w:ilvl w:val="0"/>
          <w:numId w:val="30"/>
        </w:numPr>
      </w:pPr>
      <w:r w:rsidRPr="0087185D">
        <w:t xml:space="preserve">Does not change </w:t>
      </w:r>
    </w:p>
    <w:p w14:paraId="1ED44318" w14:textId="77777777" w:rsidR="0087185D" w:rsidRPr="0087185D" w:rsidRDefault="0087185D" w:rsidP="0087185D">
      <w:r w:rsidRPr="0087185D">
        <w:rPr>
          <w:b/>
          <w:bCs/>
        </w:rPr>
        <w:t>Used when:</w:t>
      </w:r>
    </w:p>
    <w:p w14:paraId="501EA8D0" w14:textId="77777777" w:rsidR="0087185D" w:rsidRPr="0087185D" w:rsidRDefault="0087185D" w:rsidP="0087185D">
      <w:pPr>
        <w:numPr>
          <w:ilvl w:val="0"/>
          <w:numId w:val="31"/>
        </w:numPr>
      </w:pPr>
      <w:r w:rsidRPr="0087185D">
        <w:t xml:space="preserve">Servers </w:t>
      </w:r>
    </w:p>
    <w:p w14:paraId="433F1D23" w14:textId="77777777" w:rsidR="0087185D" w:rsidRPr="0087185D" w:rsidRDefault="0087185D" w:rsidP="0087185D">
      <w:pPr>
        <w:numPr>
          <w:ilvl w:val="0"/>
          <w:numId w:val="31"/>
        </w:numPr>
      </w:pPr>
      <w:r w:rsidRPr="0087185D">
        <w:t xml:space="preserve">Network devices </w:t>
      </w:r>
    </w:p>
    <w:p w14:paraId="674D9EEE" w14:textId="77777777" w:rsidR="0087185D" w:rsidRPr="0087185D" w:rsidRDefault="0087185D" w:rsidP="0087185D">
      <w:pPr>
        <w:numPr>
          <w:ilvl w:val="0"/>
          <w:numId w:val="31"/>
        </w:numPr>
      </w:pPr>
      <w:r w:rsidRPr="0087185D">
        <w:t xml:space="preserve">CCTV systems </w:t>
      </w:r>
    </w:p>
    <w:p w14:paraId="27D6FAC9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Dynamic IP:</w:t>
      </w:r>
    </w:p>
    <w:p w14:paraId="7D5FC130" w14:textId="77777777" w:rsidR="0087185D" w:rsidRPr="0087185D" w:rsidRDefault="0087185D" w:rsidP="0087185D">
      <w:pPr>
        <w:numPr>
          <w:ilvl w:val="0"/>
          <w:numId w:val="32"/>
        </w:numPr>
      </w:pPr>
      <w:r w:rsidRPr="0087185D">
        <w:t xml:space="preserve">Automatically assigned (by DHCP) </w:t>
      </w:r>
    </w:p>
    <w:p w14:paraId="5D835C46" w14:textId="77777777" w:rsidR="0087185D" w:rsidRPr="0087185D" w:rsidRDefault="0087185D" w:rsidP="0087185D">
      <w:pPr>
        <w:numPr>
          <w:ilvl w:val="0"/>
          <w:numId w:val="32"/>
        </w:numPr>
      </w:pPr>
      <w:r w:rsidRPr="0087185D">
        <w:t xml:space="preserve">Changes over time </w:t>
      </w:r>
    </w:p>
    <w:p w14:paraId="1377E3CA" w14:textId="77777777" w:rsidR="0087185D" w:rsidRPr="0087185D" w:rsidRDefault="0087185D" w:rsidP="0087185D">
      <w:r w:rsidRPr="0087185D">
        <w:rPr>
          <w:b/>
          <w:bCs/>
        </w:rPr>
        <w:t>Used when:</w:t>
      </w:r>
    </w:p>
    <w:p w14:paraId="796A879C" w14:textId="77777777" w:rsidR="0087185D" w:rsidRPr="0087185D" w:rsidRDefault="0087185D" w:rsidP="0087185D">
      <w:pPr>
        <w:numPr>
          <w:ilvl w:val="0"/>
          <w:numId w:val="33"/>
        </w:numPr>
      </w:pPr>
      <w:r w:rsidRPr="0087185D">
        <w:t xml:space="preserve">Home users </w:t>
      </w:r>
    </w:p>
    <w:p w14:paraId="06E1539A" w14:textId="77777777" w:rsidR="0087185D" w:rsidRPr="0087185D" w:rsidRDefault="0087185D" w:rsidP="0087185D">
      <w:pPr>
        <w:numPr>
          <w:ilvl w:val="0"/>
          <w:numId w:val="33"/>
        </w:numPr>
      </w:pPr>
      <w:r w:rsidRPr="0087185D">
        <w:t xml:space="preserve">General devices </w:t>
      </w:r>
    </w:p>
    <w:p w14:paraId="0D50EC07" w14:textId="77777777" w:rsidR="0087185D" w:rsidRPr="0087185D" w:rsidRDefault="0087185D" w:rsidP="0087185D">
      <w:r w:rsidRPr="0087185D">
        <w:pict w14:anchorId="29F82FC1">
          <v:rect id="_x0000_i1172" style="width:0;height:1.5pt" o:hralign="center" o:hrstd="t" o:hr="t" fillcolor="#a0a0a0" stroked="f"/>
        </w:pict>
      </w:r>
    </w:p>
    <w:p w14:paraId="747B7B0B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Q5: What is IPv4 and IPv6? Difference</w:t>
      </w:r>
    </w:p>
    <w:p w14:paraId="402C3F2B" w14:textId="77777777" w:rsidR="0087185D" w:rsidRPr="0087185D" w:rsidRDefault="0087185D" w:rsidP="0087185D">
      <w:r w:rsidRPr="0087185D">
        <w:rPr>
          <w:b/>
          <w:bCs/>
        </w:rPr>
        <w:t>IPv4:</w:t>
      </w:r>
      <w:r w:rsidRPr="0087185D">
        <w:br/>
        <w:t>IPv4</w:t>
      </w:r>
    </w:p>
    <w:p w14:paraId="7C803D4B" w14:textId="77777777" w:rsidR="0087185D" w:rsidRPr="0087185D" w:rsidRDefault="0087185D" w:rsidP="0087185D">
      <w:pPr>
        <w:numPr>
          <w:ilvl w:val="0"/>
          <w:numId w:val="34"/>
        </w:numPr>
      </w:pPr>
      <w:r w:rsidRPr="0087185D">
        <w:t xml:space="preserve">32-bit address </w:t>
      </w:r>
    </w:p>
    <w:p w14:paraId="5EBC5CEE" w14:textId="77777777" w:rsidR="0087185D" w:rsidRPr="0087185D" w:rsidRDefault="0087185D" w:rsidP="0087185D">
      <w:pPr>
        <w:numPr>
          <w:ilvl w:val="0"/>
          <w:numId w:val="34"/>
        </w:numPr>
      </w:pPr>
      <w:r w:rsidRPr="0087185D">
        <w:t xml:space="preserve">Example: 192.168.1.1 </w:t>
      </w:r>
    </w:p>
    <w:p w14:paraId="7B460BDF" w14:textId="77777777" w:rsidR="0087185D" w:rsidRPr="0087185D" w:rsidRDefault="0087185D" w:rsidP="0087185D">
      <w:r w:rsidRPr="0087185D">
        <w:rPr>
          <w:b/>
          <w:bCs/>
        </w:rPr>
        <w:t>IPv6:</w:t>
      </w:r>
      <w:r w:rsidRPr="0087185D">
        <w:br/>
        <w:t>IPv6</w:t>
      </w:r>
    </w:p>
    <w:p w14:paraId="49425C0D" w14:textId="77777777" w:rsidR="0087185D" w:rsidRPr="0087185D" w:rsidRDefault="0087185D" w:rsidP="0087185D">
      <w:pPr>
        <w:numPr>
          <w:ilvl w:val="0"/>
          <w:numId w:val="35"/>
        </w:numPr>
      </w:pPr>
      <w:r w:rsidRPr="0087185D">
        <w:t xml:space="preserve">128-bit address </w:t>
      </w:r>
    </w:p>
    <w:p w14:paraId="11D24A3F" w14:textId="77777777" w:rsidR="0087185D" w:rsidRPr="0087185D" w:rsidRDefault="0087185D" w:rsidP="0087185D">
      <w:pPr>
        <w:numPr>
          <w:ilvl w:val="0"/>
          <w:numId w:val="35"/>
        </w:numPr>
      </w:pPr>
      <w:r w:rsidRPr="0087185D">
        <w:t xml:space="preserve">Example: 2001:0db8::1 </w:t>
      </w:r>
    </w:p>
    <w:p w14:paraId="4B771F77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846"/>
        <w:gridCol w:w="1319"/>
      </w:tblGrid>
      <w:tr w:rsidR="0087185D" w:rsidRPr="0087185D" w14:paraId="7EA9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EE422" w14:textId="77777777" w:rsidR="0087185D" w:rsidRPr="0087185D" w:rsidRDefault="0087185D" w:rsidP="0087185D">
            <w:pPr>
              <w:rPr>
                <w:b/>
                <w:bCs/>
              </w:rPr>
            </w:pPr>
            <w:r w:rsidRPr="008718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82C644" w14:textId="77777777" w:rsidR="0087185D" w:rsidRPr="0087185D" w:rsidRDefault="0087185D" w:rsidP="0087185D">
            <w:pPr>
              <w:rPr>
                <w:b/>
                <w:bCs/>
              </w:rPr>
            </w:pPr>
            <w:r w:rsidRPr="0087185D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7FCF758" w14:textId="77777777" w:rsidR="0087185D" w:rsidRPr="0087185D" w:rsidRDefault="0087185D" w:rsidP="0087185D">
            <w:pPr>
              <w:rPr>
                <w:b/>
                <w:bCs/>
              </w:rPr>
            </w:pPr>
            <w:r w:rsidRPr="0087185D">
              <w:rPr>
                <w:b/>
                <w:bCs/>
              </w:rPr>
              <w:t>IPv6</w:t>
            </w:r>
          </w:p>
        </w:tc>
      </w:tr>
      <w:tr w:rsidR="0087185D" w:rsidRPr="0087185D" w14:paraId="1A70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B2C2" w14:textId="77777777" w:rsidR="0087185D" w:rsidRPr="0087185D" w:rsidRDefault="0087185D" w:rsidP="0087185D">
            <w:r w:rsidRPr="0087185D">
              <w:t>Address Size</w:t>
            </w:r>
          </w:p>
        </w:tc>
        <w:tc>
          <w:tcPr>
            <w:tcW w:w="0" w:type="auto"/>
            <w:vAlign w:val="center"/>
            <w:hideMark/>
          </w:tcPr>
          <w:p w14:paraId="3A16AB25" w14:textId="77777777" w:rsidR="0087185D" w:rsidRPr="0087185D" w:rsidRDefault="0087185D" w:rsidP="0087185D">
            <w:r w:rsidRPr="0087185D">
              <w:t>32-bit</w:t>
            </w:r>
          </w:p>
        </w:tc>
        <w:tc>
          <w:tcPr>
            <w:tcW w:w="0" w:type="auto"/>
            <w:vAlign w:val="center"/>
            <w:hideMark/>
          </w:tcPr>
          <w:p w14:paraId="12B08F26" w14:textId="77777777" w:rsidR="0087185D" w:rsidRPr="0087185D" w:rsidRDefault="0087185D" w:rsidP="0087185D">
            <w:r w:rsidRPr="0087185D">
              <w:t>128-bit</w:t>
            </w:r>
          </w:p>
        </w:tc>
      </w:tr>
      <w:tr w:rsidR="0087185D" w:rsidRPr="0087185D" w14:paraId="7EC7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8B8D" w14:textId="77777777" w:rsidR="0087185D" w:rsidRPr="0087185D" w:rsidRDefault="0087185D" w:rsidP="0087185D">
            <w:r w:rsidRPr="0087185D"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60897E68" w14:textId="77777777" w:rsidR="0087185D" w:rsidRPr="0087185D" w:rsidRDefault="0087185D" w:rsidP="0087185D">
            <w:r w:rsidRPr="0087185D">
              <w:t>Decimal</w:t>
            </w:r>
          </w:p>
        </w:tc>
        <w:tc>
          <w:tcPr>
            <w:tcW w:w="0" w:type="auto"/>
            <w:vAlign w:val="center"/>
            <w:hideMark/>
          </w:tcPr>
          <w:p w14:paraId="15C341FD" w14:textId="77777777" w:rsidR="0087185D" w:rsidRPr="0087185D" w:rsidRDefault="0087185D" w:rsidP="0087185D">
            <w:r w:rsidRPr="0087185D">
              <w:t>Hexadecimal</w:t>
            </w:r>
          </w:p>
        </w:tc>
      </w:tr>
      <w:tr w:rsidR="0087185D" w:rsidRPr="0087185D" w14:paraId="35FD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49AC" w14:textId="77777777" w:rsidR="0087185D" w:rsidRPr="0087185D" w:rsidRDefault="0087185D" w:rsidP="0087185D">
            <w:r w:rsidRPr="0087185D">
              <w:t>Addresses</w:t>
            </w:r>
          </w:p>
        </w:tc>
        <w:tc>
          <w:tcPr>
            <w:tcW w:w="0" w:type="auto"/>
            <w:vAlign w:val="center"/>
            <w:hideMark/>
          </w:tcPr>
          <w:p w14:paraId="0B1E3151" w14:textId="77777777" w:rsidR="0087185D" w:rsidRPr="0087185D" w:rsidRDefault="0087185D" w:rsidP="0087185D">
            <w:r w:rsidRPr="0087185D">
              <w:t>Limited</w:t>
            </w:r>
          </w:p>
        </w:tc>
        <w:tc>
          <w:tcPr>
            <w:tcW w:w="0" w:type="auto"/>
            <w:vAlign w:val="center"/>
            <w:hideMark/>
          </w:tcPr>
          <w:p w14:paraId="20569E22" w14:textId="77777777" w:rsidR="0087185D" w:rsidRPr="0087185D" w:rsidRDefault="0087185D" w:rsidP="0087185D">
            <w:r w:rsidRPr="0087185D">
              <w:t>Very large</w:t>
            </w:r>
          </w:p>
        </w:tc>
      </w:tr>
      <w:tr w:rsidR="0087185D" w:rsidRPr="0087185D" w14:paraId="352F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EEAA" w14:textId="77777777" w:rsidR="0087185D" w:rsidRPr="0087185D" w:rsidRDefault="0087185D" w:rsidP="0087185D">
            <w:r w:rsidRPr="0087185D">
              <w:t>Security</w:t>
            </w:r>
          </w:p>
        </w:tc>
        <w:tc>
          <w:tcPr>
            <w:tcW w:w="0" w:type="auto"/>
            <w:vAlign w:val="center"/>
            <w:hideMark/>
          </w:tcPr>
          <w:p w14:paraId="155BC780" w14:textId="77777777" w:rsidR="0087185D" w:rsidRPr="0087185D" w:rsidRDefault="0087185D" w:rsidP="0087185D">
            <w:r w:rsidRPr="0087185D">
              <w:t>Less</w:t>
            </w:r>
          </w:p>
        </w:tc>
        <w:tc>
          <w:tcPr>
            <w:tcW w:w="0" w:type="auto"/>
            <w:vAlign w:val="center"/>
            <w:hideMark/>
          </w:tcPr>
          <w:p w14:paraId="7D0147DF" w14:textId="77777777" w:rsidR="0087185D" w:rsidRPr="0087185D" w:rsidRDefault="0087185D" w:rsidP="0087185D">
            <w:r w:rsidRPr="0087185D">
              <w:t>More secure</w:t>
            </w:r>
          </w:p>
        </w:tc>
      </w:tr>
    </w:tbl>
    <w:p w14:paraId="6F39EDFC" w14:textId="77777777" w:rsidR="0087185D" w:rsidRPr="0087185D" w:rsidRDefault="0087185D" w:rsidP="0087185D">
      <w:r w:rsidRPr="0087185D">
        <w:pict w14:anchorId="314CCD90">
          <v:rect id="_x0000_i1173" style="width:0;height:1.5pt" o:hralign="center" o:hrstd="t" o:hr="t" fillcolor="#a0a0a0" stroked="f"/>
        </w:pict>
      </w:r>
    </w:p>
    <w:p w14:paraId="1C6BC526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Q6: What is Subnet Mask?</w:t>
      </w:r>
    </w:p>
    <w:p w14:paraId="6D770C28" w14:textId="77777777" w:rsidR="0087185D" w:rsidRPr="0087185D" w:rsidRDefault="0087185D" w:rsidP="0087185D">
      <w:r w:rsidRPr="0087185D">
        <w:t>A Subnet Mask is used to divide an IP address into:</w:t>
      </w:r>
    </w:p>
    <w:p w14:paraId="0B1A5412" w14:textId="77777777" w:rsidR="0087185D" w:rsidRPr="0087185D" w:rsidRDefault="0087185D" w:rsidP="0087185D">
      <w:pPr>
        <w:numPr>
          <w:ilvl w:val="0"/>
          <w:numId w:val="36"/>
        </w:numPr>
      </w:pPr>
      <w:r w:rsidRPr="0087185D">
        <w:t xml:space="preserve">Network part </w:t>
      </w:r>
    </w:p>
    <w:p w14:paraId="0C17DBA2" w14:textId="77777777" w:rsidR="0087185D" w:rsidRPr="0087185D" w:rsidRDefault="0087185D" w:rsidP="0087185D">
      <w:pPr>
        <w:numPr>
          <w:ilvl w:val="0"/>
          <w:numId w:val="36"/>
        </w:numPr>
      </w:pPr>
      <w:r w:rsidRPr="0087185D">
        <w:t xml:space="preserve">Host part </w:t>
      </w:r>
    </w:p>
    <w:p w14:paraId="0A5185F6" w14:textId="77777777" w:rsidR="0087185D" w:rsidRPr="0087185D" w:rsidRDefault="0087185D" w:rsidP="0087185D">
      <w:r w:rsidRPr="0087185D">
        <w:t>Example:</w:t>
      </w:r>
      <w:r w:rsidRPr="0087185D">
        <w:br/>
        <w:t>IP: 192.168.1.1</w:t>
      </w:r>
      <w:r w:rsidRPr="0087185D">
        <w:br/>
        <w:t>Subnet: 255.255.255.0</w:t>
      </w:r>
    </w:p>
    <w:p w14:paraId="748CD301" w14:textId="77777777" w:rsidR="0087185D" w:rsidRPr="0087185D" w:rsidRDefault="0087185D" w:rsidP="0087185D">
      <w:r w:rsidRPr="0087185D">
        <w:pict w14:anchorId="6A76EDF8">
          <v:rect id="_x0000_i1174" style="width:0;height:1.5pt" o:hralign="center" o:hrstd="t" o:hr="t" fillcolor="#a0a0a0" stroked="f"/>
        </w:pict>
      </w:r>
    </w:p>
    <w:p w14:paraId="5987C6BF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Q7: Why use 2911 Router?</w:t>
      </w:r>
    </w:p>
    <w:p w14:paraId="48E0711E" w14:textId="77777777" w:rsidR="0087185D" w:rsidRPr="0087185D" w:rsidRDefault="0087185D" w:rsidP="0087185D">
      <w:r w:rsidRPr="0087185D">
        <w:t>Cisco 2911 Router is used because:</w:t>
      </w:r>
    </w:p>
    <w:p w14:paraId="65605CAB" w14:textId="77777777" w:rsidR="0087185D" w:rsidRPr="0087185D" w:rsidRDefault="0087185D" w:rsidP="0087185D">
      <w:pPr>
        <w:numPr>
          <w:ilvl w:val="0"/>
          <w:numId w:val="37"/>
        </w:numPr>
      </w:pPr>
      <w:r w:rsidRPr="0087185D">
        <w:t xml:space="preserve">Supports more interfaces </w:t>
      </w:r>
    </w:p>
    <w:p w14:paraId="3CD004FB" w14:textId="77777777" w:rsidR="0087185D" w:rsidRPr="0087185D" w:rsidRDefault="0087185D" w:rsidP="0087185D">
      <w:pPr>
        <w:numPr>
          <w:ilvl w:val="0"/>
          <w:numId w:val="37"/>
        </w:numPr>
      </w:pPr>
      <w:r w:rsidRPr="0087185D">
        <w:t xml:space="preserve">Better performance </w:t>
      </w:r>
    </w:p>
    <w:p w14:paraId="135BEA80" w14:textId="77777777" w:rsidR="0087185D" w:rsidRPr="0087185D" w:rsidRDefault="0087185D" w:rsidP="0087185D">
      <w:pPr>
        <w:numPr>
          <w:ilvl w:val="0"/>
          <w:numId w:val="37"/>
        </w:numPr>
      </w:pPr>
      <w:r w:rsidRPr="0087185D">
        <w:t xml:space="preserve">Suitable for medium-size networks </w:t>
      </w:r>
    </w:p>
    <w:p w14:paraId="483FF7C2" w14:textId="77777777" w:rsidR="0087185D" w:rsidRPr="0087185D" w:rsidRDefault="0087185D" w:rsidP="0087185D">
      <w:pPr>
        <w:numPr>
          <w:ilvl w:val="0"/>
          <w:numId w:val="37"/>
        </w:numPr>
      </w:pPr>
      <w:r w:rsidRPr="0087185D">
        <w:t xml:space="preserve">Available in Packet Tracer labs </w:t>
      </w:r>
    </w:p>
    <w:p w14:paraId="59109D59" w14:textId="77777777" w:rsidR="0087185D" w:rsidRPr="0087185D" w:rsidRDefault="0087185D" w:rsidP="0087185D">
      <w:r w:rsidRPr="0087185D">
        <w:pict w14:anchorId="6F942912">
          <v:rect id="_x0000_i1175" style="width:0;height:1.5pt" o:hralign="center" o:hrstd="t" o:hr="t" fillcolor="#a0a0a0" stroked="f"/>
        </w:pict>
      </w:r>
    </w:p>
    <w:p w14:paraId="6D71514C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Q8: Why use 2950T / 2960 Switch?</w:t>
      </w:r>
    </w:p>
    <w:p w14:paraId="2F48B504" w14:textId="77777777" w:rsidR="0087185D" w:rsidRPr="0087185D" w:rsidRDefault="0087185D" w:rsidP="0087185D">
      <w:r w:rsidRPr="0087185D">
        <w:t>Cisco Catalyst 2960 and</w:t>
      </w:r>
      <w:r w:rsidRPr="0087185D">
        <w:br/>
        <w:t>Cisco Catalyst 2950T</w:t>
      </w:r>
    </w:p>
    <w:p w14:paraId="13551D38" w14:textId="77777777" w:rsidR="0087185D" w:rsidRPr="0087185D" w:rsidRDefault="0087185D" w:rsidP="0087185D">
      <w:r w:rsidRPr="0087185D">
        <w:rPr>
          <w:b/>
          <w:bCs/>
        </w:rPr>
        <w:t>Why we use them:</w:t>
      </w:r>
    </w:p>
    <w:p w14:paraId="434E9AC0" w14:textId="77777777" w:rsidR="0087185D" w:rsidRPr="0087185D" w:rsidRDefault="0087185D" w:rsidP="0087185D">
      <w:pPr>
        <w:numPr>
          <w:ilvl w:val="0"/>
          <w:numId w:val="38"/>
        </w:numPr>
      </w:pPr>
      <w:r w:rsidRPr="0087185D">
        <w:t xml:space="preserve">Common in labs </w:t>
      </w:r>
    </w:p>
    <w:p w14:paraId="39939470" w14:textId="77777777" w:rsidR="0087185D" w:rsidRPr="0087185D" w:rsidRDefault="0087185D" w:rsidP="0087185D">
      <w:pPr>
        <w:numPr>
          <w:ilvl w:val="0"/>
          <w:numId w:val="38"/>
        </w:numPr>
      </w:pPr>
      <w:r w:rsidRPr="0087185D">
        <w:t xml:space="preserve">Easy configuration </w:t>
      </w:r>
    </w:p>
    <w:p w14:paraId="6DB25A9C" w14:textId="77777777" w:rsidR="0087185D" w:rsidRPr="0087185D" w:rsidRDefault="0087185D" w:rsidP="0087185D">
      <w:pPr>
        <w:numPr>
          <w:ilvl w:val="0"/>
          <w:numId w:val="38"/>
        </w:numPr>
      </w:pPr>
      <w:r w:rsidRPr="0087185D">
        <w:lastRenderedPageBreak/>
        <w:t xml:space="preserve">Support VLANs </w:t>
      </w:r>
    </w:p>
    <w:p w14:paraId="6E4B0F46" w14:textId="77777777" w:rsidR="0087185D" w:rsidRPr="0087185D" w:rsidRDefault="0087185D" w:rsidP="0087185D">
      <w:pPr>
        <w:numPr>
          <w:ilvl w:val="0"/>
          <w:numId w:val="38"/>
        </w:numPr>
      </w:pPr>
      <w:r w:rsidRPr="0087185D">
        <w:t xml:space="preserve">Suitable for LAN design </w:t>
      </w:r>
    </w:p>
    <w:p w14:paraId="5095F354" w14:textId="77777777" w:rsidR="0087185D" w:rsidRPr="0087185D" w:rsidRDefault="0087185D" w:rsidP="0087185D">
      <w:r w:rsidRPr="0087185D">
        <w:pict w14:anchorId="21F8798C">
          <v:rect id="_x0000_i1176" style="width:0;height:1.5pt" o:hralign="center" o:hrstd="t" o:hr="t" fillcolor="#a0a0a0" stroked="f"/>
        </w:pict>
      </w:r>
    </w:p>
    <w:p w14:paraId="23A4C3F2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Q9: Network Design (Lab-7 / Lab-8)</w:t>
      </w:r>
    </w:p>
    <w:p w14:paraId="02FDDA02" w14:textId="77777777" w:rsidR="0087185D" w:rsidRPr="0087185D" w:rsidRDefault="0087185D" w:rsidP="0087185D">
      <w:r w:rsidRPr="0087185D">
        <w:rPr>
          <w:b/>
          <w:bCs/>
        </w:rPr>
        <w:t>Basic Design:</w:t>
      </w:r>
    </w:p>
    <w:p w14:paraId="5FA12FF4" w14:textId="77777777" w:rsidR="0087185D" w:rsidRPr="0087185D" w:rsidRDefault="0087185D" w:rsidP="0087185D">
      <w:pPr>
        <w:numPr>
          <w:ilvl w:val="0"/>
          <w:numId w:val="39"/>
        </w:numPr>
      </w:pPr>
      <w:r w:rsidRPr="0087185D">
        <w:t xml:space="preserve">1 Router (2911) </w:t>
      </w:r>
    </w:p>
    <w:p w14:paraId="45B98A72" w14:textId="77777777" w:rsidR="0087185D" w:rsidRPr="0087185D" w:rsidRDefault="0087185D" w:rsidP="0087185D">
      <w:pPr>
        <w:numPr>
          <w:ilvl w:val="0"/>
          <w:numId w:val="39"/>
        </w:numPr>
      </w:pPr>
      <w:r w:rsidRPr="0087185D">
        <w:t xml:space="preserve">2 Switches (2960) </w:t>
      </w:r>
    </w:p>
    <w:p w14:paraId="7A0109FB" w14:textId="77777777" w:rsidR="0087185D" w:rsidRPr="0087185D" w:rsidRDefault="0087185D" w:rsidP="0087185D">
      <w:pPr>
        <w:numPr>
          <w:ilvl w:val="0"/>
          <w:numId w:val="39"/>
        </w:numPr>
      </w:pPr>
      <w:r w:rsidRPr="0087185D">
        <w:t xml:space="preserve">Each switch → 10 PCs </w:t>
      </w:r>
    </w:p>
    <w:p w14:paraId="14E8E8D5" w14:textId="77777777" w:rsidR="0087185D" w:rsidRPr="0087185D" w:rsidRDefault="0087185D" w:rsidP="0087185D">
      <w:pPr>
        <w:rPr>
          <w:b/>
          <w:bCs/>
        </w:rPr>
      </w:pPr>
      <w:r w:rsidRPr="0087185D">
        <w:rPr>
          <w:b/>
          <w:bCs/>
        </w:rPr>
        <w:t>Steps in Packet Tracer:</w:t>
      </w:r>
    </w:p>
    <w:p w14:paraId="4638F697" w14:textId="77777777" w:rsidR="0087185D" w:rsidRPr="0087185D" w:rsidRDefault="0087185D" w:rsidP="0087185D">
      <w:pPr>
        <w:numPr>
          <w:ilvl w:val="0"/>
          <w:numId w:val="40"/>
        </w:numPr>
      </w:pPr>
      <w:r w:rsidRPr="0087185D">
        <w:t xml:space="preserve">Add: </w:t>
      </w:r>
    </w:p>
    <w:p w14:paraId="1258D613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1 Router (2911) </w:t>
      </w:r>
    </w:p>
    <w:p w14:paraId="75195ADC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2 Switches </w:t>
      </w:r>
    </w:p>
    <w:p w14:paraId="68BFA075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20 PCs </w:t>
      </w:r>
    </w:p>
    <w:p w14:paraId="1A7B9022" w14:textId="77777777" w:rsidR="0087185D" w:rsidRPr="0087185D" w:rsidRDefault="0087185D" w:rsidP="0087185D">
      <w:pPr>
        <w:numPr>
          <w:ilvl w:val="0"/>
          <w:numId w:val="40"/>
        </w:numPr>
      </w:pPr>
      <w:r w:rsidRPr="0087185D">
        <w:t xml:space="preserve">Connections: </w:t>
      </w:r>
    </w:p>
    <w:p w14:paraId="115523D9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Router → Switch 1 </w:t>
      </w:r>
    </w:p>
    <w:p w14:paraId="0A4CF7DA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Router → Switch 2 </w:t>
      </w:r>
    </w:p>
    <w:p w14:paraId="45CD2CA1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Each switch → 10 PCs </w:t>
      </w:r>
    </w:p>
    <w:p w14:paraId="6B35EC6F" w14:textId="77777777" w:rsidR="0087185D" w:rsidRPr="0087185D" w:rsidRDefault="0087185D" w:rsidP="0087185D">
      <w:pPr>
        <w:numPr>
          <w:ilvl w:val="0"/>
          <w:numId w:val="40"/>
        </w:numPr>
      </w:pPr>
      <w:r w:rsidRPr="0087185D">
        <w:t xml:space="preserve">Assign IPs: </w:t>
      </w:r>
    </w:p>
    <w:p w14:paraId="0EBC5743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Network 1: 192.168.1.0/24 </w:t>
      </w:r>
    </w:p>
    <w:p w14:paraId="6A6C5F68" w14:textId="77777777" w:rsidR="0087185D" w:rsidRPr="0087185D" w:rsidRDefault="0087185D" w:rsidP="0087185D">
      <w:pPr>
        <w:numPr>
          <w:ilvl w:val="1"/>
          <w:numId w:val="40"/>
        </w:numPr>
      </w:pPr>
      <w:r w:rsidRPr="0087185D">
        <w:t xml:space="preserve">Network 2: 192.168.2.0/24 </w:t>
      </w:r>
    </w:p>
    <w:p w14:paraId="5A951037" w14:textId="77777777" w:rsidR="0087185D" w:rsidRPr="0087185D" w:rsidRDefault="0087185D" w:rsidP="0087185D">
      <w:pPr>
        <w:numPr>
          <w:ilvl w:val="0"/>
          <w:numId w:val="40"/>
        </w:numPr>
      </w:pPr>
      <w:r w:rsidRPr="0087185D">
        <w:t xml:space="preserve">Configure Router: </w:t>
      </w:r>
    </w:p>
    <w:p w14:paraId="239BFC5A" w14:textId="77777777" w:rsidR="0087185D" w:rsidRPr="0087185D" w:rsidRDefault="0087185D" w:rsidP="0087185D">
      <w:r w:rsidRPr="0087185D">
        <w:t>interface g0/0</w:t>
      </w:r>
      <w:r w:rsidRPr="0087185D">
        <w:br/>
      </w:r>
      <w:proofErr w:type="spellStart"/>
      <w:r w:rsidRPr="0087185D">
        <w:t>ip</w:t>
      </w:r>
      <w:proofErr w:type="spellEnd"/>
      <w:r w:rsidRPr="0087185D">
        <w:t xml:space="preserve"> address 192.168.1.1 255.255.255.0</w:t>
      </w:r>
      <w:r w:rsidRPr="0087185D">
        <w:br/>
        <w:t>no shutdown</w:t>
      </w:r>
      <w:r w:rsidRPr="0087185D">
        <w:br/>
      </w:r>
      <w:r w:rsidRPr="0087185D">
        <w:br/>
        <w:t>interface g0/1</w:t>
      </w:r>
      <w:r w:rsidRPr="0087185D">
        <w:br/>
      </w:r>
      <w:proofErr w:type="spellStart"/>
      <w:r w:rsidRPr="0087185D">
        <w:t>ip</w:t>
      </w:r>
      <w:proofErr w:type="spellEnd"/>
      <w:r w:rsidRPr="0087185D">
        <w:t xml:space="preserve"> address 192.168.2.1 255.255.255.0</w:t>
      </w:r>
      <w:r w:rsidRPr="0087185D">
        <w:br/>
        <w:t>no shutdown</w:t>
      </w:r>
    </w:p>
    <w:p w14:paraId="322CD187" w14:textId="77777777" w:rsidR="0087185D" w:rsidRPr="0087185D" w:rsidRDefault="0087185D" w:rsidP="0087185D">
      <w:pPr>
        <w:numPr>
          <w:ilvl w:val="0"/>
          <w:numId w:val="41"/>
        </w:numPr>
      </w:pPr>
      <w:r w:rsidRPr="0087185D">
        <w:lastRenderedPageBreak/>
        <w:t xml:space="preserve">Assign IPs to PCs: </w:t>
      </w:r>
    </w:p>
    <w:p w14:paraId="7C6EF0CC" w14:textId="77777777" w:rsidR="0087185D" w:rsidRPr="0087185D" w:rsidRDefault="0087185D" w:rsidP="0087185D">
      <w:pPr>
        <w:numPr>
          <w:ilvl w:val="0"/>
          <w:numId w:val="42"/>
        </w:numPr>
      </w:pPr>
      <w:r w:rsidRPr="0087185D">
        <w:t xml:space="preserve">Switch 1 PCs: 192.168.1.x </w:t>
      </w:r>
    </w:p>
    <w:p w14:paraId="4718AA42" w14:textId="77777777" w:rsidR="0087185D" w:rsidRPr="0087185D" w:rsidRDefault="0087185D" w:rsidP="0087185D">
      <w:pPr>
        <w:numPr>
          <w:ilvl w:val="0"/>
          <w:numId w:val="42"/>
        </w:numPr>
      </w:pPr>
      <w:r w:rsidRPr="0087185D">
        <w:t xml:space="preserve">Switch 2 PCs: 192.168.2.x </w:t>
      </w:r>
    </w:p>
    <w:p w14:paraId="18489267" w14:textId="77777777" w:rsidR="0087185D" w:rsidRPr="0087185D" w:rsidRDefault="0087185D" w:rsidP="0087185D">
      <w:pPr>
        <w:numPr>
          <w:ilvl w:val="0"/>
          <w:numId w:val="43"/>
        </w:numPr>
      </w:pPr>
      <w:r w:rsidRPr="0087185D">
        <w:t xml:space="preserve">Set Default Gateway: </w:t>
      </w:r>
    </w:p>
    <w:p w14:paraId="33252687" w14:textId="77777777" w:rsidR="0087185D" w:rsidRPr="0087185D" w:rsidRDefault="0087185D" w:rsidP="0087185D">
      <w:pPr>
        <w:numPr>
          <w:ilvl w:val="0"/>
          <w:numId w:val="44"/>
        </w:numPr>
      </w:pPr>
      <w:r w:rsidRPr="0087185D">
        <w:t xml:space="preserve">192.168.1.1 or 192.168.2.1 </w:t>
      </w:r>
    </w:p>
    <w:p w14:paraId="3343C9DB" w14:textId="77777777" w:rsidR="0087185D" w:rsidRPr="0087185D" w:rsidRDefault="0087185D" w:rsidP="0087185D">
      <w:pPr>
        <w:numPr>
          <w:ilvl w:val="0"/>
          <w:numId w:val="45"/>
        </w:numPr>
      </w:pPr>
      <w:r w:rsidRPr="0087185D">
        <w:t xml:space="preserve">Test: </w:t>
      </w:r>
    </w:p>
    <w:p w14:paraId="4AA3B4F8" w14:textId="77777777" w:rsidR="0087185D" w:rsidRPr="0087185D" w:rsidRDefault="0087185D" w:rsidP="0087185D">
      <w:pPr>
        <w:numPr>
          <w:ilvl w:val="0"/>
          <w:numId w:val="46"/>
        </w:numPr>
      </w:pPr>
      <w:r w:rsidRPr="0087185D">
        <w:t>Use ping between PCs</w:t>
      </w:r>
    </w:p>
    <w:p w14:paraId="7F7A18CC" w14:textId="77777777" w:rsidR="00F42476" w:rsidRPr="0087185D" w:rsidRDefault="00F42476"/>
    <w:sectPr w:rsidR="00F42476" w:rsidRPr="00871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728"/>
    <w:multiLevelType w:val="multilevel"/>
    <w:tmpl w:val="87A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5649"/>
    <w:multiLevelType w:val="multilevel"/>
    <w:tmpl w:val="F5D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3313"/>
    <w:multiLevelType w:val="multilevel"/>
    <w:tmpl w:val="365A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D3F2D"/>
    <w:multiLevelType w:val="multilevel"/>
    <w:tmpl w:val="C9C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1117"/>
    <w:multiLevelType w:val="multilevel"/>
    <w:tmpl w:val="8B1AFD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B42B7"/>
    <w:multiLevelType w:val="multilevel"/>
    <w:tmpl w:val="50DC69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A77B4"/>
    <w:multiLevelType w:val="multilevel"/>
    <w:tmpl w:val="15F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17F5D"/>
    <w:multiLevelType w:val="multilevel"/>
    <w:tmpl w:val="DFC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F139B"/>
    <w:multiLevelType w:val="multilevel"/>
    <w:tmpl w:val="A38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5422D"/>
    <w:multiLevelType w:val="multilevel"/>
    <w:tmpl w:val="EC7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33AD1"/>
    <w:multiLevelType w:val="multilevel"/>
    <w:tmpl w:val="26A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E3BBC"/>
    <w:multiLevelType w:val="multilevel"/>
    <w:tmpl w:val="DD2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E349A"/>
    <w:multiLevelType w:val="multilevel"/>
    <w:tmpl w:val="603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541A3"/>
    <w:multiLevelType w:val="multilevel"/>
    <w:tmpl w:val="ADC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63444"/>
    <w:multiLevelType w:val="multilevel"/>
    <w:tmpl w:val="BA7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F1A54"/>
    <w:multiLevelType w:val="multilevel"/>
    <w:tmpl w:val="6A7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E605B"/>
    <w:multiLevelType w:val="multilevel"/>
    <w:tmpl w:val="A4E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92F83"/>
    <w:multiLevelType w:val="multilevel"/>
    <w:tmpl w:val="F43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80101"/>
    <w:multiLevelType w:val="multilevel"/>
    <w:tmpl w:val="5B92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7760BE"/>
    <w:multiLevelType w:val="multilevel"/>
    <w:tmpl w:val="279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060A8"/>
    <w:multiLevelType w:val="multilevel"/>
    <w:tmpl w:val="BDB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543FC"/>
    <w:multiLevelType w:val="multilevel"/>
    <w:tmpl w:val="C5A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B2E02"/>
    <w:multiLevelType w:val="multilevel"/>
    <w:tmpl w:val="710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B6036"/>
    <w:multiLevelType w:val="multilevel"/>
    <w:tmpl w:val="782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429DE"/>
    <w:multiLevelType w:val="multilevel"/>
    <w:tmpl w:val="DC56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023DE0"/>
    <w:multiLevelType w:val="multilevel"/>
    <w:tmpl w:val="F4E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E77E6"/>
    <w:multiLevelType w:val="multilevel"/>
    <w:tmpl w:val="F99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C290F"/>
    <w:multiLevelType w:val="multilevel"/>
    <w:tmpl w:val="990613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30ACF"/>
    <w:multiLevelType w:val="multilevel"/>
    <w:tmpl w:val="969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A01E7"/>
    <w:multiLevelType w:val="multilevel"/>
    <w:tmpl w:val="2DFA2F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E5071"/>
    <w:multiLevelType w:val="multilevel"/>
    <w:tmpl w:val="A3B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C159D"/>
    <w:multiLevelType w:val="multilevel"/>
    <w:tmpl w:val="B0B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33070"/>
    <w:multiLevelType w:val="multilevel"/>
    <w:tmpl w:val="F97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A7219"/>
    <w:multiLevelType w:val="multilevel"/>
    <w:tmpl w:val="FB7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37175"/>
    <w:multiLevelType w:val="multilevel"/>
    <w:tmpl w:val="EFA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C6B32"/>
    <w:multiLevelType w:val="multilevel"/>
    <w:tmpl w:val="530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252E8"/>
    <w:multiLevelType w:val="multilevel"/>
    <w:tmpl w:val="98A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92221"/>
    <w:multiLevelType w:val="multilevel"/>
    <w:tmpl w:val="0E3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90325"/>
    <w:multiLevelType w:val="multilevel"/>
    <w:tmpl w:val="873205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E031A6"/>
    <w:multiLevelType w:val="multilevel"/>
    <w:tmpl w:val="DF4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A3835"/>
    <w:multiLevelType w:val="multilevel"/>
    <w:tmpl w:val="2D8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46D50"/>
    <w:multiLevelType w:val="multilevel"/>
    <w:tmpl w:val="E2A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343B0"/>
    <w:multiLevelType w:val="multilevel"/>
    <w:tmpl w:val="DCB0F3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535428"/>
    <w:multiLevelType w:val="multilevel"/>
    <w:tmpl w:val="A1C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473C9"/>
    <w:multiLevelType w:val="multilevel"/>
    <w:tmpl w:val="594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713D"/>
    <w:multiLevelType w:val="multilevel"/>
    <w:tmpl w:val="FAE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159375">
    <w:abstractNumId w:val="31"/>
  </w:num>
  <w:num w:numId="2" w16cid:durableId="1162745006">
    <w:abstractNumId w:val="7"/>
  </w:num>
  <w:num w:numId="3" w16cid:durableId="720833546">
    <w:abstractNumId w:val="0"/>
  </w:num>
  <w:num w:numId="4" w16cid:durableId="1624923818">
    <w:abstractNumId w:val="8"/>
  </w:num>
  <w:num w:numId="5" w16cid:durableId="1432168693">
    <w:abstractNumId w:val="30"/>
  </w:num>
  <w:num w:numId="6" w16cid:durableId="2061437421">
    <w:abstractNumId w:val="3"/>
  </w:num>
  <w:num w:numId="7" w16cid:durableId="1359353662">
    <w:abstractNumId w:val="1"/>
  </w:num>
  <w:num w:numId="8" w16cid:durableId="482476995">
    <w:abstractNumId w:val="36"/>
  </w:num>
  <w:num w:numId="9" w16cid:durableId="1760054693">
    <w:abstractNumId w:val="39"/>
  </w:num>
  <w:num w:numId="10" w16cid:durableId="1786728243">
    <w:abstractNumId w:val="37"/>
  </w:num>
  <w:num w:numId="11" w16cid:durableId="1457870305">
    <w:abstractNumId w:val="13"/>
  </w:num>
  <w:num w:numId="12" w16cid:durableId="240792845">
    <w:abstractNumId w:val="26"/>
  </w:num>
  <w:num w:numId="13" w16cid:durableId="891771190">
    <w:abstractNumId w:val="14"/>
  </w:num>
  <w:num w:numId="14" w16cid:durableId="54668655">
    <w:abstractNumId w:val="19"/>
  </w:num>
  <w:num w:numId="15" w16cid:durableId="1491752425">
    <w:abstractNumId w:val="17"/>
  </w:num>
  <w:num w:numId="16" w16cid:durableId="538014068">
    <w:abstractNumId w:val="2"/>
  </w:num>
  <w:num w:numId="17" w16cid:durableId="812527474">
    <w:abstractNumId w:val="24"/>
  </w:num>
  <w:num w:numId="18" w16cid:durableId="1468664057">
    <w:abstractNumId w:val="29"/>
  </w:num>
  <w:num w:numId="19" w16cid:durableId="1967808805">
    <w:abstractNumId w:val="35"/>
  </w:num>
  <w:num w:numId="20" w16cid:durableId="2009205997">
    <w:abstractNumId w:val="5"/>
  </w:num>
  <w:num w:numId="21" w16cid:durableId="230889933">
    <w:abstractNumId w:val="11"/>
  </w:num>
  <w:num w:numId="22" w16cid:durableId="1185360482">
    <w:abstractNumId w:val="4"/>
  </w:num>
  <w:num w:numId="23" w16cid:durableId="41029650">
    <w:abstractNumId w:val="20"/>
  </w:num>
  <w:num w:numId="24" w16cid:durableId="476728481">
    <w:abstractNumId w:val="23"/>
  </w:num>
  <w:num w:numId="25" w16cid:durableId="1938365387">
    <w:abstractNumId w:val="9"/>
  </w:num>
  <w:num w:numId="26" w16cid:durableId="1065031303">
    <w:abstractNumId w:val="43"/>
  </w:num>
  <w:num w:numId="27" w16cid:durableId="1393231070">
    <w:abstractNumId w:val="45"/>
  </w:num>
  <w:num w:numId="28" w16cid:durableId="878587368">
    <w:abstractNumId w:val="44"/>
  </w:num>
  <w:num w:numId="29" w16cid:durableId="396519453">
    <w:abstractNumId w:val="25"/>
  </w:num>
  <w:num w:numId="30" w16cid:durableId="1016150280">
    <w:abstractNumId w:val="32"/>
  </w:num>
  <w:num w:numId="31" w16cid:durableId="328412236">
    <w:abstractNumId w:val="16"/>
  </w:num>
  <w:num w:numId="32" w16cid:durableId="527108373">
    <w:abstractNumId w:val="6"/>
  </w:num>
  <w:num w:numId="33" w16cid:durableId="1657565764">
    <w:abstractNumId w:val="10"/>
  </w:num>
  <w:num w:numId="34" w16cid:durableId="786654286">
    <w:abstractNumId w:val="41"/>
  </w:num>
  <w:num w:numId="35" w16cid:durableId="226459551">
    <w:abstractNumId w:val="28"/>
  </w:num>
  <w:num w:numId="36" w16cid:durableId="856508850">
    <w:abstractNumId w:val="34"/>
  </w:num>
  <w:num w:numId="37" w16cid:durableId="1589462945">
    <w:abstractNumId w:val="33"/>
  </w:num>
  <w:num w:numId="38" w16cid:durableId="1323584803">
    <w:abstractNumId w:val="21"/>
  </w:num>
  <w:num w:numId="39" w16cid:durableId="2095589028">
    <w:abstractNumId w:val="40"/>
  </w:num>
  <w:num w:numId="40" w16cid:durableId="103773408">
    <w:abstractNumId w:val="18"/>
  </w:num>
  <w:num w:numId="41" w16cid:durableId="106198368">
    <w:abstractNumId w:val="42"/>
  </w:num>
  <w:num w:numId="42" w16cid:durableId="344862354">
    <w:abstractNumId w:val="22"/>
  </w:num>
  <w:num w:numId="43" w16cid:durableId="1703820255">
    <w:abstractNumId w:val="27"/>
  </w:num>
  <w:num w:numId="44" w16cid:durableId="2022193468">
    <w:abstractNumId w:val="15"/>
  </w:num>
  <w:num w:numId="45" w16cid:durableId="1699619185">
    <w:abstractNumId w:val="38"/>
  </w:num>
  <w:num w:numId="46" w16cid:durableId="1986742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5D"/>
    <w:rsid w:val="001D3AA1"/>
    <w:rsid w:val="003761F4"/>
    <w:rsid w:val="0087185D"/>
    <w:rsid w:val="00901E63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61B6"/>
  <w15:chartTrackingRefBased/>
  <w15:docId w15:val="{08C27F59-B95F-4958-AFF2-62B7BF23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85D"/>
  </w:style>
  <w:style w:type="paragraph" w:styleId="Heading1">
    <w:name w:val="heading 1"/>
    <w:basedOn w:val="Normal"/>
    <w:next w:val="Normal"/>
    <w:link w:val="Heading1Char"/>
    <w:uiPriority w:val="9"/>
    <w:qFormat/>
    <w:rsid w:val="0087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2026-05-03T16:57:00Z</dcterms:created>
  <dcterms:modified xsi:type="dcterms:W3CDTF">2026-05-03T18:38:00Z</dcterms:modified>
</cp:coreProperties>
</file>