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6F96" w14:textId="77777777" w:rsidR="00777431" w:rsidRDefault="00920BEB">
      <w:r>
        <w:t xml:space="preserve">                                                              </w:t>
      </w:r>
    </w:p>
    <w:p w14:paraId="3CBD0E0B" w14:textId="79987DCE" w:rsidR="00777431" w:rsidRPr="00777431" w:rsidRDefault="00777431">
      <w:pPr>
        <w:rPr>
          <w:rFonts w:ascii="Algerian" w:hAnsi="Algerian"/>
          <w:b/>
          <w:bCs/>
          <w:sz w:val="52"/>
          <w:szCs w:val="52"/>
          <w:u w:val="single"/>
        </w:rPr>
      </w:pPr>
      <w:r w:rsidRPr="00777431">
        <w:rPr>
          <w:rFonts w:ascii="Algerian" w:hAnsi="Algerian"/>
          <w:b/>
          <w:bCs/>
          <w:sz w:val="52"/>
          <w:szCs w:val="52"/>
        </w:rPr>
        <w:t xml:space="preserve">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Operating system</w:t>
      </w:r>
    </w:p>
    <w:p w14:paraId="620C7DE9" w14:textId="6CEAC7A2" w:rsidR="00920BEB" w:rsidRDefault="00777431">
      <w:pPr>
        <w:rPr>
          <w:rFonts w:ascii="Algerian" w:hAnsi="Algerian"/>
          <w:b/>
          <w:bCs/>
          <w:sz w:val="52"/>
          <w:szCs w:val="52"/>
          <w:u w:val="single"/>
        </w:rPr>
      </w:pPr>
      <w:r>
        <w:t xml:space="preserve">                                                        </w:t>
      </w:r>
      <w:r w:rsidR="00920BEB">
        <w:t xml:space="preserve">   </w:t>
      </w:r>
      <w:r w:rsidR="00920BEB" w:rsidRPr="00777431">
        <w:rPr>
          <w:rFonts w:ascii="Algerian" w:hAnsi="Algerian"/>
          <w:b/>
          <w:bCs/>
          <w:sz w:val="52"/>
          <w:szCs w:val="52"/>
          <w:u w:val="single"/>
        </w:rPr>
        <w:t>TASK 01</w:t>
      </w:r>
    </w:p>
    <w:p w14:paraId="774FF3F6" w14:textId="1137F0CC" w:rsidR="00777431" w:rsidRDefault="00777431" w:rsidP="00777431">
      <w:r>
        <w:t xml:space="preserve">                                                                                              Name Nabiha Sabir </w:t>
      </w:r>
    </w:p>
    <w:p w14:paraId="514F25C5" w14:textId="0BA50AE0" w:rsidR="00777431" w:rsidRDefault="00777431" w:rsidP="00777431">
      <w:r>
        <w:t xml:space="preserve">                                                                                              Roll </w:t>
      </w:r>
      <w:proofErr w:type="gramStart"/>
      <w:r>
        <w:t>no :</w:t>
      </w:r>
      <w:proofErr w:type="gramEnd"/>
      <w:r>
        <w:t xml:space="preserve"> SU92-BSSEM-S24-019</w:t>
      </w:r>
    </w:p>
    <w:p w14:paraId="6468C4B7" w14:textId="22FFEEB7" w:rsidR="00777431" w:rsidRDefault="00777431" w:rsidP="00777431">
      <w:r>
        <w:t xml:space="preserve">                                                                                               </w:t>
      </w:r>
      <w:proofErr w:type="gramStart"/>
      <w:r>
        <w:t>Section :</w:t>
      </w:r>
      <w:proofErr w:type="gramEnd"/>
      <w:r>
        <w:t xml:space="preserve"> 4A</w:t>
      </w:r>
    </w:p>
    <w:p w14:paraId="54DC525D" w14:textId="2ABBF1F7" w:rsidR="00777431" w:rsidRPr="00777431" w:rsidRDefault="00777431" w:rsidP="00777431">
      <w:pPr>
        <w:rPr>
          <w:b/>
          <w:bCs/>
          <w:sz w:val="36"/>
          <w:szCs w:val="36"/>
        </w:rPr>
      </w:pPr>
      <w:r w:rsidRPr="00777431">
        <w:rPr>
          <w:b/>
          <w:bCs/>
          <w:sz w:val="36"/>
          <w:szCs w:val="36"/>
        </w:rPr>
        <w:t>Step 1: File and Directory Operations</w:t>
      </w:r>
    </w:p>
    <w:p w14:paraId="2350AA54" w14:textId="77777777" w:rsidR="00777431" w:rsidRDefault="00777431" w:rsidP="00777431">
      <w:r>
        <w:t>cd ~</w:t>
      </w:r>
    </w:p>
    <w:p w14:paraId="68A32B9C" w14:textId="77777777" w:rsidR="00777431" w:rsidRDefault="00777431" w:rsidP="00777431">
      <w:proofErr w:type="spellStart"/>
      <w:r>
        <w:t>mkdir</w:t>
      </w:r>
      <w:proofErr w:type="spellEnd"/>
      <w:r>
        <w:t xml:space="preserve"> -p Lab01/Work</w:t>
      </w:r>
    </w:p>
    <w:p w14:paraId="56CCEA5E" w14:textId="77777777" w:rsidR="00777431" w:rsidRDefault="00777431" w:rsidP="00777431">
      <w:r>
        <w:t>cd Lab01</w:t>
      </w:r>
    </w:p>
    <w:p w14:paraId="0E480B2B" w14:textId="77777777" w:rsidR="00777431" w:rsidRDefault="00777431" w:rsidP="00777431">
      <w:r>
        <w:t>touch intro.txt</w:t>
      </w:r>
    </w:p>
    <w:p w14:paraId="7CE11D20" w14:textId="77777777" w:rsidR="00777431" w:rsidRDefault="00777431" w:rsidP="00777431"/>
    <w:p w14:paraId="632750C8" w14:textId="49A53599" w:rsidR="00777431" w:rsidRPr="00777431" w:rsidRDefault="00777431" w:rsidP="00777431">
      <w:pPr>
        <w:rPr>
          <w:b/>
          <w:bCs/>
          <w:sz w:val="36"/>
          <w:szCs w:val="36"/>
        </w:rPr>
      </w:pPr>
      <w:r>
        <w:t xml:space="preserve"> </w:t>
      </w:r>
      <w:r w:rsidRPr="00777431">
        <w:rPr>
          <w:b/>
          <w:bCs/>
          <w:sz w:val="36"/>
          <w:szCs w:val="36"/>
        </w:rPr>
        <w:t>Step 2: File Editing and Reading</w:t>
      </w:r>
    </w:p>
    <w:p w14:paraId="7652E1BE" w14:textId="4C917865" w:rsidR="00777431" w:rsidRDefault="00777431" w:rsidP="00777431">
      <w:r>
        <w:t>echo "My name is &lt;Nabiha Sabir &gt;" &gt; intro.txt</w:t>
      </w:r>
    </w:p>
    <w:p w14:paraId="64AB351A" w14:textId="77777777" w:rsidR="00777431" w:rsidRDefault="00777431" w:rsidP="00777431">
      <w:r>
        <w:t>echo "This is my first lab" &gt;&gt; intro.txt</w:t>
      </w:r>
    </w:p>
    <w:p w14:paraId="172102AF" w14:textId="77777777" w:rsidR="00777431" w:rsidRDefault="00777431" w:rsidP="00777431">
      <w:r>
        <w:t>cat intro.txt</w:t>
      </w:r>
    </w:p>
    <w:p w14:paraId="6870BE0D" w14:textId="77777777" w:rsidR="00777431" w:rsidRDefault="00777431" w:rsidP="00777431">
      <w:r>
        <w:t>head -n 2 intro.txt</w:t>
      </w:r>
    </w:p>
    <w:p w14:paraId="4837E7B1" w14:textId="77777777" w:rsidR="00777431" w:rsidRDefault="00777431" w:rsidP="00777431"/>
    <w:p w14:paraId="23C04B84" w14:textId="1034EDE8" w:rsidR="00777431" w:rsidRPr="00777431" w:rsidRDefault="00777431" w:rsidP="00777431">
      <w:pPr>
        <w:rPr>
          <w:rFonts w:cstheme="minorHAnsi"/>
          <w:b/>
          <w:bCs/>
          <w:sz w:val="36"/>
          <w:szCs w:val="36"/>
        </w:rPr>
      </w:pPr>
      <w:r>
        <w:t xml:space="preserve"> </w:t>
      </w:r>
      <w:r w:rsidRPr="00777431">
        <w:rPr>
          <w:rFonts w:cstheme="minorHAnsi"/>
          <w:b/>
          <w:bCs/>
          <w:sz w:val="36"/>
          <w:szCs w:val="36"/>
        </w:rPr>
        <w:t>Step 3: Copy, Rename, and Move</w:t>
      </w:r>
    </w:p>
    <w:p w14:paraId="231DD51B" w14:textId="77777777" w:rsidR="00777431" w:rsidRDefault="00777431" w:rsidP="00777431">
      <w:r>
        <w:t>cp intro.txt copy.txt</w:t>
      </w:r>
    </w:p>
    <w:p w14:paraId="4A853198" w14:textId="77777777" w:rsidR="00777431" w:rsidRDefault="00777431" w:rsidP="00777431">
      <w:r>
        <w:t>mv copy.txt renamed.txt</w:t>
      </w:r>
    </w:p>
    <w:p w14:paraId="72CC6450" w14:textId="77777777" w:rsidR="00777431" w:rsidRDefault="00777431" w:rsidP="00777431">
      <w:r>
        <w:t>mv renamed.txt Work/</w:t>
      </w:r>
    </w:p>
    <w:p w14:paraId="263157EF" w14:textId="77777777" w:rsidR="00777431" w:rsidRDefault="00777431" w:rsidP="00777431"/>
    <w:p w14:paraId="4E0743DD" w14:textId="78154FDE" w:rsidR="00777431" w:rsidRPr="00777431" w:rsidRDefault="00777431" w:rsidP="00777431">
      <w:pPr>
        <w:rPr>
          <w:b/>
          <w:bCs/>
          <w:sz w:val="36"/>
          <w:szCs w:val="36"/>
        </w:rPr>
      </w:pPr>
      <w:r>
        <w:lastRenderedPageBreak/>
        <w:t xml:space="preserve"> </w:t>
      </w:r>
      <w:r w:rsidRPr="00777431">
        <w:rPr>
          <w:b/>
          <w:bCs/>
          <w:sz w:val="36"/>
          <w:szCs w:val="36"/>
        </w:rPr>
        <w:t>Step 4: Output Redirection</w:t>
      </w:r>
    </w:p>
    <w:p w14:paraId="07C35F8A" w14:textId="77777777" w:rsidR="00777431" w:rsidRDefault="00777431" w:rsidP="00777431">
      <w:r>
        <w:t>ls &gt; list.txt</w:t>
      </w:r>
    </w:p>
    <w:p w14:paraId="6D34D3F9" w14:textId="77777777" w:rsidR="00777431" w:rsidRDefault="00777431" w:rsidP="00777431">
      <w:r>
        <w:t>echo "This is the list of files" &gt;&gt; list.txt</w:t>
      </w:r>
    </w:p>
    <w:p w14:paraId="1EB4E30E" w14:textId="77777777" w:rsidR="00777431" w:rsidRPr="00777431" w:rsidRDefault="00777431" w:rsidP="00777431">
      <w:pPr>
        <w:rPr>
          <w:b/>
          <w:bCs/>
          <w:sz w:val="36"/>
          <w:szCs w:val="36"/>
        </w:rPr>
      </w:pPr>
    </w:p>
    <w:p w14:paraId="1C7763A2" w14:textId="77777777" w:rsidR="00777431" w:rsidRPr="00777431" w:rsidRDefault="00777431" w:rsidP="00777431">
      <w:pPr>
        <w:rPr>
          <w:b/>
          <w:bCs/>
          <w:sz w:val="36"/>
          <w:szCs w:val="36"/>
        </w:rPr>
      </w:pPr>
      <w:r w:rsidRPr="00777431">
        <w:rPr>
          <w:b/>
          <w:bCs/>
          <w:sz w:val="36"/>
          <w:szCs w:val="36"/>
        </w:rPr>
        <w:t># Step 5: Delete Operations</w:t>
      </w:r>
    </w:p>
    <w:p w14:paraId="2B3605A2" w14:textId="77777777" w:rsidR="00777431" w:rsidRDefault="00777431" w:rsidP="00777431">
      <w:r>
        <w:t>rm intro.txt</w:t>
      </w:r>
    </w:p>
    <w:p w14:paraId="5282F224" w14:textId="77777777" w:rsidR="00777431" w:rsidRDefault="00777431" w:rsidP="00777431">
      <w:r>
        <w:t>rm Work/renamed.txt</w:t>
      </w:r>
    </w:p>
    <w:p w14:paraId="0E1D8F7F" w14:textId="04902433" w:rsidR="00777431" w:rsidRDefault="00777431" w:rsidP="00777431">
      <w:proofErr w:type="spellStart"/>
      <w:r>
        <w:t>rmdir</w:t>
      </w:r>
      <w:proofErr w:type="spellEnd"/>
      <w:r>
        <w:t xml:space="preserve"> Work</w:t>
      </w:r>
    </w:p>
    <w:p w14:paraId="20E64635" w14:textId="647D6AEE" w:rsidR="005D3EBF" w:rsidRDefault="005D3EBF" w:rsidP="00777431">
      <w:r>
        <w:rPr>
          <w:noProof/>
        </w:rPr>
        <w:drawing>
          <wp:inline distT="0" distB="0" distL="0" distR="0" wp14:anchorId="3A7C222D" wp14:editId="14382B8A">
            <wp:extent cx="5943600" cy="3522980"/>
            <wp:effectExtent l="0" t="0" r="0" b="1270"/>
            <wp:docPr id="135950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06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EB"/>
    <w:rsid w:val="00587A28"/>
    <w:rsid w:val="005D3EBF"/>
    <w:rsid w:val="00777431"/>
    <w:rsid w:val="00901E63"/>
    <w:rsid w:val="00920BEB"/>
    <w:rsid w:val="009A0EF6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E2BA"/>
  <w15:chartTrackingRefBased/>
  <w15:docId w15:val="{A2EA5B46-9E73-4216-AE98-CFF9029D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2</cp:revision>
  <dcterms:created xsi:type="dcterms:W3CDTF">2025-10-18T14:29:00Z</dcterms:created>
  <dcterms:modified xsi:type="dcterms:W3CDTF">2025-10-18T16:49:00Z</dcterms:modified>
</cp:coreProperties>
</file>