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EA91" w14:textId="4F185C80" w:rsidR="00D27976" w:rsidRDefault="00D27976" w:rsidP="00D279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2797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MAI391  </w:t>
      </w:r>
      <w:r w:rsidRPr="00D27976">
        <w:rPr>
          <w:rFonts w:ascii="Times New Roman" w:eastAsia="Times New Roman" w:hAnsi="Times New Roman" w:cs="Times New Roman"/>
          <w:b/>
          <w:bCs/>
          <w:sz w:val="40"/>
          <w:szCs w:val="40"/>
        </w:rPr>
        <w:t>Computer project</w:t>
      </w:r>
    </w:p>
    <w:p w14:paraId="486ADE01" w14:textId="77777777" w:rsidR="00D27976" w:rsidRPr="00D27976" w:rsidRDefault="00D27976" w:rsidP="00D279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CE9025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7CC29E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sz w:val="24"/>
          <w:szCs w:val="24"/>
        </w:rPr>
        <w:t>Mỗi nhóm tự chọn 1 thuật toán trong Machine Learning (</w:t>
      </w:r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r w:rsidRPr="00F83EBF">
        <w:rPr>
          <w:rFonts w:ascii="Times New Roman" w:eastAsia="Times New Roman" w:hAnsi="Times New Roman" w:cs="Times New Roman"/>
          <w:sz w:val="24"/>
          <w:szCs w:val="24"/>
        </w:rPr>
        <w:t xml:space="preserve"> hoặc ngoài giáo trình), giải thích lý thuyết ngắn gọn bằng slides, code thuật toán và demo trên data thực. </w:t>
      </w:r>
    </w:p>
    <w:p w14:paraId="444305CF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2AAF1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Các nhóm </w:t>
      </w:r>
      <w:r w:rsidRPr="00F83EBF">
        <w:rPr>
          <w:rFonts w:ascii="Times New Roman" w:eastAsia="Times New Roman" w:hAnsi="Times New Roman" w:cs="Times New Roman"/>
          <w:sz w:val="24"/>
          <w:szCs w:val="24"/>
        </w:rPr>
        <w:t xml:space="preserve">có thể lựa chọn thực hiện làm theo các câu hỏi có sẵn như dưới đây, với số điểm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tối đa </w:t>
      </w:r>
      <w:r w:rsidRPr="00F83EBF">
        <w:rPr>
          <w:rFonts w:ascii="Times New Roman" w:eastAsia="Times New Roman" w:hAnsi="Times New Roman" w:cs="Times New Roman"/>
          <w:sz w:val="24"/>
          <w:szCs w:val="24"/>
        </w:rPr>
        <w:t>tương ứng.</w:t>
      </w:r>
    </w:p>
    <w:p w14:paraId="4AA4CA19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A0629" w14:textId="77777777" w:rsidR="00D27976" w:rsidRPr="00D27976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279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Hỗn hợp (tối đa 6 điểm).</w:t>
      </w:r>
    </w:p>
    <w:p w14:paraId="62FB2E01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0D7C5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sz w:val="24"/>
          <w:szCs w:val="24"/>
        </w:rPr>
        <w:t xml:space="preserve">Sinh viên tìm hiểu các thư viện có sẵn hoặc viết code ngắn cho </w:t>
      </w:r>
      <w:r w:rsidRPr="00D27976">
        <w:rPr>
          <w:rFonts w:ascii="Times New Roman" w:eastAsia="Times New Roman" w:hAnsi="Times New Roman" w:cs="Times New Roman"/>
          <w:i/>
          <w:iCs/>
          <w:sz w:val="24"/>
          <w:szCs w:val="24"/>
        </w:rPr>
        <w:t>3 trong 4 bài toán</w:t>
      </w:r>
      <w:r w:rsidRPr="00F83EBF">
        <w:rPr>
          <w:rFonts w:ascii="Times New Roman" w:eastAsia="Times New Roman" w:hAnsi="Times New Roman" w:cs="Times New Roman"/>
          <w:sz w:val="24"/>
          <w:szCs w:val="24"/>
        </w:rPr>
        <w:t xml:space="preserve"> dưới đây:</w:t>
      </w:r>
    </w:p>
    <w:p w14:paraId="5C0280A0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D4EB8" w14:textId="77777777" w:rsidR="00D27976" w:rsidRPr="00F83EBF" w:rsidRDefault="00D27976" w:rsidP="00D279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sz w:val="24"/>
          <w:szCs w:val="24"/>
        </w:rPr>
        <w:t>Tìm giá trị riêng, vector riêng. Phân tích SVD của 1 ma trận. Xấp xỉ ma trận bởi các ma trận rank-1.</w:t>
      </w:r>
    </w:p>
    <w:p w14:paraId="0491C576" w14:textId="77777777" w:rsidR="00D27976" w:rsidRPr="00F83EBF" w:rsidRDefault="00D27976" w:rsidP="00D279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sz w:val="24"/>
          <w:szCs w:val="24"/>
        </w:rPr>
        <w:t>Backpropagation để tích đạo hàm của 1 hàm nhiều biến (sẽ được cho trước, tùy từng nhóm).</w:t>
      </w:r>
    </w:p>
    <w:p w14:paraId="6750E075" w14:textId="77777777" w:rsidR="00D27976" w:rsidRPr="00F83EBF" w:rsidRDefault="00D27976" w:rsidP="00D279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sz w:val="24"/>
          <w:szCs w:val="24"/>
        </w:rPr>
        <w:t>Gradient descent algorithm.</w:t>
      </w:r>
    </w:p>
    <w:p w14:paraId="24BFE93C" w14:textId="77777777" w:rsidR="00D27976" w:rsidRPr="00F83EBF" w:rsidRDefault="00D27976" w:rsidP="00D279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sz w:val="24"/>
          <w:szCs w:val="24"/>
        </w:rPr>
        <w:t>Các bài toán linear and quadratic programming sử dụng CVXOPT.</w:t>
      </w:r>
    </w:p>
    <w:p w14:paraId="71635885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7C93A" w14:textId="77777777" w:rsidR="00D27976" w:rsidRPr="00D27976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279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Linear regression (tối đa 8 điểm).</w:t>
      </w:r>
    </w:p>
    <w:p w14:paraId="5BFF608E" w14:textId="77777777" w:rsidR="00D27976" w:rsidRPr="00F83EBF" w:rsidRDefault="00D27976" w:rsidP="00D279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Tìm một data có D features và target y (D &gt;= 2).</w:t>
      </w:r>
    </w:p>
    <w:p w14:paraId="6F28010C" w14:textId="77777777" w:rsidR="00D27976" w:rsidRPr="00F83EBF" w:rsidRDefault="00D27976" w:rsidP="00D27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Viết code để tìm Linear regression model to fit this data with all D features:  </w:t>
      </w:r>
    </w:p>
    <w:p w14:paraId="6CBD24EA" w14:textId="77777777" w:rsidR="00D27976" w:rsidRPr="00F83EBF" w:rsidRDefault="00D27976" w:rsidP="00D279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83EBF">
        <w:rPr>
          <w:rFonts w:ascii="Times New Roman" w:hAnsi="Times New Roman" w:cs="Times New Roman"/>
          <w:sz w:val="24"/>
          <w:szCs w:val="24"/>
        </w:rPr>
        <w:t>y ≈ θ</w:t>
      </w:r>
      <w:r w:rsidRPr="00F83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3EBF">
        <w:rPr>
          <w:rFonts w:ascii="Times New Roman" w:hAnsi="Times New Roman" w:cs="Times New Roman"/>
          <w:sz w:val="24"/>
          <w:szCs w:val="24"/>
        </w:rPr>
        <w:t xml:space="preserve"> + θ</w:t>
      </w:r>
      <w:r w:rsidRPr="00F83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83EBF">
        <w:rPr>
          <w:rFonts w:ascii="Times New Roman" w:hAnsi="Times New Roman" w:cs="Times New Roman"/>
          <w:sz w:val="24"/>
          <w:szCs w:val="24"/>
        </w:rPr>
        <w:t>*Feature1+…+ θ</w:t>
      </w:r>
      <w:r w:rsidRPr="00F83EBF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F83EBF">
        <w:rPr>
          <w:rFonts w:ascii="Times New Roman" w:hAnsi="Times New Roman" w:cs="Times New Roman"/>
          <w:sz w:val="24"/>
          <w:szCs w:val="24"/>
        </w:rPr>
        <w:t>*FeatureD</w:t>
      </w:r>
      <w:r w:rsidRPr="00F83E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3E1314" w14:textId="77777777" w:rsidR="00D27976" w:rsidRPr="00F83EBF" w:rsidRDefault="00D27976" w:rsidP="00D27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color w:val="000000"/>
          <w:sz w:val="24"/>
          <w:szCs w:val="24"/>
        </w:rPr>
        <w:t>Chọn ra 1 feature (trong số D features), gọi là X. Fit data bao gồm feature X và target y  bằng một vài models là các đa thức bậc 2, 3, 4,.... So sánh RMSE (trên test data) của các models này để chọn ra best model. </w:t>
      </w:r>
    </w:p>
    <w:p w14:paraId="7B6EB9A8" w14:textId="77777777" w:rsidR="00D27976" w:rsidRPr="00F83EBF" w:rsidRDefault="00D27976" w:rsidP="00D279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Nhóm</w:t>
      </w:r>
      <w:r w:rsidRPr="00F83E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tự đặt thêm các câu hỏi thú vị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sẽ có cơ hội được điểm cao hơn.</w:t>
      </w:r>
    </w:p>
    <w:p w14:paraId="61D5689A" w14:textId="77777777" w:rsidR="00D27976" w:rsidRPr="00D27976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279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PCA (tối đa 8 điểm). </w:t>
      </w:r>
    </w:p>
    <w:p w14:paraId="3A939273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1ABE7A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sz w:val="24"/>
          <w:szCs w:val="24"/>
        </w:rPr>
        <w:t>Code theo các bước đã trình bày trên lớp, và demo trên một data cụ thể. Sv có thể dùng sẵn thư viện về eigenvalues, eigenvectors.</w:t>
      </w:r>
    </w:p>
    <w:p w14:paraId="440A22B1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1A802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3EBF">
        <w:rPr>
          <w:rFonts w:ascii="Times New Roman" w:eastAsia="Times New Roman" w:hAnsi="Times New Roman" w:cs="Times New Roman"/>
          <w:i/>
          <w:iCs/>
          <w:sz w:val="24"/>
          <w:szCs w:val="24"/>
        </w:rPr>
        <w:t>Để được điểm cao hơn, nhóm cần gắn với một ứng dụng cụ thể của PCA, ví dụ image compression.</w:t>
      </w:r>
    </w:p>
    <w:p w14:paraId="12F7280D" w14:textId="77777777" w:rsidR="00D27976" w:rsidRPr="00F83EBF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C82D9A" w14:textId="77777777" w:rsidR="00D27976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CD">
        <w:rPr>
          <w:rFonts w:ascii="Lato" w:eastAsia="Times New Roman" w:hAnsi="Lato" w:cs="Times New Roman"/>
          <w:color w:val="495057"/>
          <w:sz w:val="23"/>
          <w:szCs w:val="23"/>
        </w:rPr>
        <w:br/>
      </w:r>
    </w:p>
    <w:p w14:paraId="508A2D3C" w14:textId="77777777" w:rsidR="00D27976" w:rsidRPr="00F214CD" w:rsidRDefault="00D27976" w:rsidP="00D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13181" w14:textId="77777777" w:rsidR="009379B0" w:rsidRDefault="009379B0"/>
    <w:sectPr w:rsidR="0093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134B"/>
    <w:multiLevelType w:val="hybridMultilevel"/>
    <w:tmpl w:val="372AC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415"/>
    <w:multiLevelType w:val="hybridMultilevel"/>
    <w:tmpl w:val="4E9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6847">
    <w:abstractNumId w:val="0"/>
  </w:num>
  <w:num w:numId="2" w16cid:durableId="212103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76"/>
    <w:rsid w:val="00303747"/>
    <w:rsid w:val="005A76EB"/>
    <w:rsid w:val="00636232"/>
    <w:rsid w:val="009379B0"/>
    <w:rsid w:val="00D2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7795"/>
  <w15:chartTrackingRefBased/>
  <w15:docId w15:val="{5704B177-39B7-4F9D-8975-38D73A96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7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Dinh Thanh</dc:creator>
  <cp:keywords/>
  <dc:description/>
  <cp:lastModifiedBy>Trung Dinh Thanh</cp:lastModifiedBy>
  <cp:revision>1</cp:revision>
  <dcterms:created xsi:type="dcterms:W3CDTF">2024-10-23T05:33:00Z</dcterms:created>
  <dcterms:modified xsi:type="dcterms:W3CDTF">2024-10-23T05:34:00Z</dcterms:modified>
</cp:coreProperties>
</file>