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 w:val="0"/>
          <w:i w:val="0"/>
          <w:color w:val="0B2545"/>
          <w:sz w:val="48"/>
        </w:rPr>
        <w:t>V-FIT System Requirements Specification</w:t>
      </w:r>
    </w:p>
    <w:p>
      <w:r>
        <w:rPr>
          <w:rFonts w:ascii="Calibri" w:hAnsi="Calibri" w:eastAsia="Calibri"/>
          <w:b/>
          <w:i w:val="0"/>
          <w:color w:val="555555"/>
          <w:sz w:val="21"/>
        </w:rPr>
        <w:t>Version</w:t>
      </w:r>
      <w:r>
        <w:rPr>
          <w:rFonts w:ascii="Calibri" w:hAnsi="Calibri" w:eastAsia="Calibri"/>
          <w:b w:val="0"/>
          <w:i w:val="0"/>
          <w:color w:val="555555"/>
          <w:sz w:val="21"/>
        </w:rPr>
        <w:t>: 1.0</w:t>
      </w:r>
    </w:p>
    <w:p>
      <w:r>
        <w:rPr>
          <w:rFonts w:ascii="Calibri" w:hAnsi="Calibri" w:eastAsia="Calibri"/>
          <w:b/>
          <w:i w:val="0"/>
          <w:color w:val="555555"/>
          <w:sz w:val="21"/>
        </w:rPr>
        <w:t>Date</w:t>
      </w:r>
      <w:r>
        <w:rPr>
          <w:rFonts w:ascii="Calibri" w:hAnsi="Calibri" w:eastAsia="Calibri"/>
          <w:b w:val="0"/>
          <w:i w:val="0"/>
          <w:color w:val="555555"/>
          <w:sz w:val="21"/>
        </w:rPr>
        <w:t>: 2026-06-03</w:t>
      </w:r>
    </w:p>
    <w:p>
      <w:r>
        <w:rPr>
          <w:rFonts w:ascii="Calibri" w:hAnsi="Calibri" w:eastAsia="Calibri"/>
          <w:b/>
          <w:i w:val="0"/>
          <w:color w:val="555555"/>
          <w:sz w:val="21"/>
        </w:rPr>
        <w:t>Scope</w:t>
      </w:r>
      <w:r>
        <w:rPr>
          <w:rFonts w:ascii="Calibri" w:hAnsi="Calibri" w:eastAsia="Calibri"/>
          <w:b w:val="0"/>
          <w:i w:val="0"/>
          <w:color w:val="555555"/>
          <w:sz w:val="21"/>
        </w:rPr>
        <w:t xml:space="preserve">: Frontend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VFIT_Fontend/</w:t>
      </w:r>
      <w:r>
        <w:rPr>
          <w:rFonts w:ascii="Calibri" w:hAnsi="Calibri" w:eastAsia="Calibri"/>
          <w:b w:val="0"/>
          <w:i w:val="0"/>
          <w:color w:val="555555"/>
          <w:sz w:val="21"/>
        </w:rPr>
        <w:t xml:space="preserve"> and backend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VFIT_Backend/</w:t>
      </w:r>
      <w:r>
        <w:rPr>
          <w:rFonts w:ascii="Calibri" w:hAnsi="Calibri" w:eastAsia="Calibri"/>
          <w:b w:val="0"/>
          <w:i w:val="0"/>
          <w:color w:val="555555"/>
          <w:sz w:val="21"/>
        </w:rPr>
        <w:t xml:space="preserve"> scan</w:t>
      </w:r>
    </w:p>
    <w:p>
      <w:r>
        <w:rPr>
          <w:rFonts w:ascii="Calibri" w:hAnsi="Calibri" w:eastAsia="Calibri"/>
          <w:b/>
          <w:i w:val="0"/>
          <w:color w:val="000000"/>
          <w:sz w:val="22"/>
        </w:rPr>
        <w:t>Audience</w:t>
      </w:r>
      <w:r>
        <w:rPr>
          <w:rFonts w:ascii="Calibri" w:hAnsi="Calibri" w:eastAsia="Calibri"/>
          <w:b w:val="0"/>
          <w:i w:val="0"/>
          <w:color w:val="000000"/>
          <w:sz w:val="22"/>
        </w:rPr>
        <w:t>: Product owner, engineering, QA, deployment reviewer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1. Executive Summary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V-FIT is an AI-assisted fitness ecosystem composed of a Flutter mobile/web client and a Spring Boot modular-monolith API. The system supports account registration, OTP verification, email/password and social login, onboarding with body metrics/body scan, workout and exercise discovery, personalized workout recommendations, nutrition lookup and AI calorie estimation, progress photo tracking, gamification challenges, VIP payment, and admin operations.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The backend acts as the authoritative boundary for identity, authorization, onboarding completion, subscription gates, AI input validation, persistence, and audit-worthy state transitions. The frontend provides route guards, state management, camera/image workflows, and user-facing navigation.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2. Source Traceability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This SRS was derived from these project artifacts: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Area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Frontend routes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VFIT_Fontend/lib/core/router/app_router.dart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app_routes.dart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Frontend API contracts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VFIT_Fontend/lib/core/constants/api_endpoints.dart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Frontend dependencies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VFIT_Fontend/pubspec.yaml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API controllers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VFIT_Backend/src/main/java/com/vfit/modules/**/controller/*.java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VFIT_Backend/src/main/java/com/vfit/security/config/SecurityConfig.java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WebSocket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VFIT_Backend/src/main/java/com/vfit/infrastructure/config/WebSocketConfig.java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entities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VFIT_Backend/src/main/java/com/vfit/modules/**/{document,entity}/*.java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Project rules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.specify/memory/constitution.md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AGENTS.md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3. Product Context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3.1 Goals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Let users build and track a personalized fitness journey.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Use AI for body analysis, form checking, nutrition estimation, and recommendation paths.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Keep sensitive identity, payment, onboarding, and premium decisions controlled by the backend.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Support admin visibility over users, configuration, and revenue.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3.2 Non-Goals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redefine production deployment values or OAuth secrets.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prescribe UI redesign.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replace OpenAPI/Swagger contracts; it summarizes business and system requirements from code.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4. System Context Diagram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flowchart LR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User["Member / VIP user"] --&gt; FE["Flutter App&lt;br/&gt;Mobile/Web"]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Admin["Admin user"] --&gt; FE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 --&gt;|REST JSON / multipart| API["Spring Boot API&lt;br/&gt;Modular Monolith"]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 &lt;--&gt;|WebSocket| WS["AI Form Check / Payment WS"]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Mongo["MongoDB&lt;br/&gt;users, workouts, foods, payments, progress"]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Redis["Redis&lt;br/&gt;rate limit, payment lock, cache"]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Cloudinary["Cloudinary / Local Uploads&lt;br/&gt;avatar, body/progress photos"]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AI["AI Core Client&lt;br/&gt;body, food, form feedback"]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Email["Email Service&lt;br/&gt;OTP, reset code"]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SePay["SePay Webhook / VietQR"]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Google["Google OAuth Token Verification"]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 --&gt; Facebook["Facebook Token Verification"]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5. Architecture Overview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5.1 Frontend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Concern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Implementation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Platform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Flutter 3.x, Dart &gt;= 3.4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Navigation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GoRouter with auth/onboarding/admin redirects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State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Riverpod, BLoC, notifiers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Dio, token storage, API response/error mapping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Camera/media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camera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image_picker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multipart uploads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Social login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google_sign_in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flutter_facebook_auth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5.2 Backend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Concern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Implementation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Runtime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Java 21, Spring Boot 3.3.5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Modular monolith under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com.vfit.modules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Spring Security 6, JWT, stateless sessions, method security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Persistence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MongoDB documents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Cache/locks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Redis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Realtime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Native Spring WebSocket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Mapping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MapStruct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Actuator, structured log dependencies, explicit exception envelopes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5.3 Backend Module Map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flowchart TB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common["common&lt;br/&gt;API envelopes, exceptions, enums"]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security["security&lt;br/&gt;JWT, filters, guards"]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infra["infrastructure&lt;br/&gt;Mongo, Redis, OpenAPI, AI/payment clients"]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bootstrap["bootstrap&lt;br/&gt;seeders, storage"]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subgraph modules["business modules"]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auth["auth"]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user["user / onboarding"]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workout["workout / personalized_workout"]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exercise["exercise / exercise_library"]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nutrition["nutrition"]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ai["ai"]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progress["progress"]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gamification["gamification"]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payment["payment"]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subscription["subscription"]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checkin["checkin"]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admin["admin / admin_dashboard"]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app["app config"]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community["community scaffold"]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  notification["notification scaffold"]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end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6. Actors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Actor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Description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Primary permissions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Guest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Unauthenticated visitor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Register, login, view public catalog APIs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Pending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Registered but email or onboarding incomplete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Verify OTP, complete onboarding, logout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Active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user with completed onboarding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 core fitness, nutrition, progress, challenge, payment features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VIP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Active user with active subscription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Access premium AI and gated functionality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User with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role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 dashboard, users, app config, revenue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External provider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Google/Facebook/SePay/AI/Email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Supplies verified identity, payment events, AI outputs, email delivery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7. Use Case Model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The use case diagrams below use UML notation: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Stick actors are external roles or external systems.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Ellipses are user-goal use cases inside the V-FIT system boundary.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Solid lines are actor associations.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F4D78"/>
          <w:sz w:val="21"/>
        </w:rPr>
        <w:t>&lt;&lt;include&gt;&gt;</w:t>
      </w: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 means the base use case always invokes the included behavior.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1F4D78"/>
          <w:sz w:val="21"/>
        </w:rPr>
        <w:t>&lt;&lt;extend&gt;&gt;</w:t>
      </w: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 means optional or conditional behavior extends the base use case.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Generalization shows a specialized actor inheriting a broader actor's use cases.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7.1 Overall Use Case Diagram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UML Use Case 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@startuml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left to right direction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packageStyle rectangle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actorStyle awesome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"Guest" as Guest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"Pending User" as Pending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"Active User"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"VIP User" as VIP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"Admin" as Admin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"Google/Facebook\nProvider" as 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"Email Service" as Email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"AI Core" as AI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"SePay/VietQR" as PayProvider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--|&gt; Guest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--|&gt; Pending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VIP --|&gt;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--|&gt;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rectangle "V-FIT Platform"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"UC-01\nRegister Account" as UC01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"UC-02\nVerify Email OTP" as UC02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"UC-03\nAuthenticate" as UC03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"UC-04\nComplete Onboarding" as UC04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"UC-05\nManage Profile &amp; Sessions" as UC05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"UC-06\nBrowse Workout &amp; Exercise Catalog" as UC06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"UC-07\nGet Personalized Workout" as UC07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"UC-08\nSearch Nutrition / Estimate Calories" as UC08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"UC-09\nUpload Progress Photo" as UC09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"UC-10\nJoin &amp; Progress Challenge" as UC10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"UC-11\nBuy VIP / Check Payment" as UC11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"UC-12\nUse AI Form Check" as UC12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"UC-13\nAdmin Manage Users, Config, Revenue" as UC13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"Send OTP Email" as INC_OTP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"Issue V-FIT JWT" as INC_JWT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"Verify Social Token" as INC_SOCIAL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 Onboarding Gate" as INC_ONB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 Premium Gate" as INC_PREMIUM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"Apply Voucher" as EXT_VOUCHER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"Process Payment Webhook" as INC_WEBHOOK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UC01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UC03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UC02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UC04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UC05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UC06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UC07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UC08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UC09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UC10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UC11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VIP --&gt; UC12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--&gt; UC13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UC01 ..&gt; INC_OTP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UC02 ..&gt; INC_JWT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UC03 ..&gt; INC_JWT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UC03 ..&gt; INC_SOCIAL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UC07 ..&gt; INC_ONB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UC08 ..&gt; INC_ONB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UC09 ..&gt; INC_ONB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UC10 ..&gt; INC_ONB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UC12 ..&gt; INC_PREMIUM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UC11 &lt;.. EXT_VOUCHER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UC11 ..&gt; INC_WEBHOOK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Email --&gt; INC_OTP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Provider --&gt; INC_SOCIAL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AI --&gt; UC04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AI --&gt; UC08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AI --&gt; UC12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PayProvider --&gt; INC_WEBHOOK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@enduml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7.2 Authentication and Onboarding Use Cases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UML Use Case 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@startuml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left to right direction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packageStyle rectangle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actorStyle awesome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Guest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"Pending User" as Pending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"Active User"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"Google/Facebook\nProvider" as 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"Email Service" as Email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"AI Core" as AI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--|&gt; Guest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--|&gt; Pending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rectangle "V-FIT Auth &amp; Onboarding"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"Register Account" as 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"Resend OTP" as Resend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"Verify OTP" as VerifyOtp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"Login with Email" as Login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"Login with Social Provider" as SocialLogin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"Refresh Session" as Refresh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"Logout" as Logout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"Reset Password" as Reset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"Complete Body Metrics" as Metrics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"Complete Body Scan" as BodyScan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"Issue V-FIT JWT" as Jwt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"Send Email Code" as EmailCode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"Verify Provider Token" as VerifyProvider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"Analyze Body Scan" as AnalyzeBody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Login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SocialLogin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Guest --&gt; Reset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Resend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VerifyOtp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Metrics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Pending --&gt; BodyScan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Refresh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Logout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Register ..&gt; EmailCode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Resend ..&gt; EmailCode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VerifyOtp ..&gt; Jwt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Login ..&gt; Jwt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SocialLogin ..&gt; VerifyProvider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SocialLogin ..&gt; Jwt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BodyScan ..&gt; AnalyzeBody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BodyScan ..&gt; Metrics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Email --&gt; EmailCode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Provider --&gt; VerifyProvider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AI --&gt; AnalyzeBody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@enduml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7.3 Fitness, Progress, Nutrition, and AI Use Cases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UML Use Case 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@startuml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left to right direction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packageStyle rectangle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actorStyle awesome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"Active User"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"VIP User" as VIP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"AI Core" as AI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VIP --|&gt;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rectangle "V-FIT Fitness Experience"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"Browse Workouts" as BrowseWorkout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"Browse Exercises" as BrowseExercise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"View Exercise Library" as Library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"Get Personalized Workout" as Personalized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"Search Food Catalog" as FoodSearch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"Estimate Food Calories" as FoodAI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"Upload Progress Photo" as Progress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"Join Challenge" as JoinChallenge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"Record Challenge Check-in" as ChallengeCheckin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"Revive Challenge Streak" as Revive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"Use AI Form Check" as FormCheck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 Onboarding Gate" as OnboardingGate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 Premium Gate" as PremiumGate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"Distribute Rewards" as Rewards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BrowseWorkout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BrowseExercise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Library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Personalized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FoodSearch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FoodAI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Progress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JoinChallenge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ChallengeCheckin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Revive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VIP --&gt; FormCheck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Personalized ..&gt; OnboardingGate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FoodAI ..&gt; OnboardingGate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Progress ..&gt; OnboardingGate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JoinChallenge ..&gt; OnboardingGate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ChallengeCheckin ..&gt; JoinChallenge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ChallengeCheckin ..&gt; Rewards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Progress ..&gt; ChallengeCheckin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FormCheck ..&gt; PremiumGate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FoodAI ..&gt; AI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FormCheck ..&gt; AI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@enduml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7.4 Payment and Admin Use Cases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UML Use Case 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@startuml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left to right direction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packageStyle rectangle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skinparam actorStyle awesome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"Active User"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"VIP User" as VIP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Admin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actor "SePay/VietQR" as PayProvider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VIP --|&gt;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--|&gt;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rectangle "V-FIT Payment &amp; Administration"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"View VIP Status" as VipStatus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"Create VIP Payment" as CreatePayment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"Apply Voucher" as Voucher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"Checkout VIP Order" as Checkout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"Check Payment Status" as PaymentStatus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"Process SePay Webhook" as 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"Unlock VIP Subscription" as UnlockVip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"View Revenue Dashboard" as Revenue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"Manage Users" as ManageUsers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usecase "Manage App Config" as AppConfig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VipStatus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CreatePayment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Checkout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User --&gt; PaymentStatus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--&gt; Revenue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--&gt; ManageUsers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Admin --&gt; AppConfig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PayProvider --&gt; 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CreatePayment &lt;.. Voucher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Checkout &lt;.. Voucher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Checkout ..&gt; PaymentStatus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Webhook ..&gt; UnlockVip : &lt;&lt;include&gt;&gt;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PaymentStatus ..&gt; UnlockVip : &lt;&lt;extend&gt;&gt;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@enduml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8. Primary Business Flows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8.1 Registration, OTP, and Onboarding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FE as Flutter App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API as Auth/User API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Mail as Email Service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AI as AI Client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Submit registration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POST /api/auth/register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Create inactive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API-&gt;&gt;Mail: Send 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Submit 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POST /api/auth/verify-otp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Activate user and issue session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API--&gt;&gt;FE: Access + refresh token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FE-&gt;&gt;FE: Redirect to /onboarding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Enter body metrics or upload body scan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PUT /api/v1/users/onboarding/profile or POST /api/v1/users/onboarding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API-&gt;&gt;AI: Analyze body scan when image is supplied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Save metrics, AI result, onboarding COMPLETED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API--&gt;&gt;FE: User profile/onboarding response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FE-&gt;&gt;FE: Redirect to /home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8.2 Authentication and Session Refresh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stateDiagram-v2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[*] --&gt; Anonymous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Anonymous --&gt; PendingEmail: 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PendingEmail --&gt; PendingOnboarding: Verify OTP / Social login creates 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Anonymous --&gt; PendingOnboarding: Login with active but onboarding pending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PendingOnboarding --&gt; Active: Complete 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Active --&gt; Active: Refresh token rotation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Active --&gt; Anonymous: Logout / revoke session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Active --&gt; Deactivated: Delete account or admin disables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Deactivated --&gt; [*]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Rules: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Email/password users must verify OTP before normal login.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Social provider tokens must be verified server-side before account creation or linking.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Refresh tokens are stored as SHA-256 hashes in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user_sessions</w:t>
      </w:r>
      <w:r>
        <w:rPr>
          <w:rFonts w:ascii="Calibri" w:hAnsi="Calibri" w:eastAsia="Calibri"/>
          <w:b w:val="0"/>
          <w:i w:val="0"/>
          <w:color w:val="000000"/>
          <w:sz w:val="21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Reuse of replaced refresh tokens revokes active sessions.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Flutter route guard sends admins to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/admin/revenue</w:t>
      </w: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, pending users to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/onboarding</w:t>
      </w:r>
      <w:r>
        <w:rPr>
          <w:rFonts w:ascii="Calibri" w:hAnsi="Calibri" w:eastAsia="Calibri"/>
          <w:b w:val="0"/>
          <w:i w:val="0"/>
          <w:color w:val="000000"/>
          <w:sz w:val="21"/>
        </w:rPr>
        <w:t>, and unauthenticated users to auth pages.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8.3 Workout and Exercise Discovery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flowchart TD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A["User opens Workout/Exercise screen"] --&gt; B["Flutter calls catalog endpoint"]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B --&gt; C{"Endpoint type"}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 --&gt;|Workouts| D["GET /api/workouts&lt;br/&gt;GET /api/workouts/{id}"]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 --&gt;|Exercises| E["GET /api/exercises&lt;br/&gt;GET /api/exercises/{id}"]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 --&gt;|Exercise library| F["GET /api/v1/exercises/grouped"]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D --&gt; G["Render program list/detail"]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E --&gt; H["Render exercise list/detail"]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 --&gt; I["Render muscle-group library"]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8.4 Personalized Workout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actor U as 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FE as Flutter App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API as PersonalizedWorkoutController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Cache as Cache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Open personalized workout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GET /api/v1/workouts/personalized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API-&gt;&gt;Cache: Check personalized_workouts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Read user goal/body metrics and metadata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API--&gt;&gt;FE: PersonalizedWorkoutResponse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FE--&gt;&gt;U: Weekly plan/session widgets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8.5 AI Form Check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actor VIP as VIP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FE as AiFormCheckPage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WS as /ws/ai/form-check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Guard as JWT Premium Handshake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AI as AiFormCheckService/AiClient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VIP-&gt;&gt;FE: Start camera form 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FE-&gt;&gt;WS: Open WebSocket with JWT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WS-&gt;&gt;Guard: Validate authenticated premium access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FE-&gt;&gt;WS: Send camera frames/metadata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WS-&gt;&gt;AI: Analyze form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AI--&gt;&gt;WS: Feedback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WS-&gt;&gt;DB: Persist result when applicable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WS--&gt;&gt;FE: Real-time posture feedback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8.6 Nutrition Search and AI Calorie Estimate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flowchart TD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A["User opens Nutrition"] --&gt; B{"Action"}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B --&gt;|Search food| C["GET /api/v1/foods/search"]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B --&gt;|Upload food image| D["POST /api/ai/food-calorie-estimate"]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 --&gt; E["FoodSearchService reads foods collection"]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D --&gt; F["AiFoodCalorieService validates image and calls AI client"]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E --&gt; G["Return FoodResponse list"]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 --&gt; H["Return calorie estimate response"]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8.7 Progress Photo and Challenge Mapping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FE as Progress Page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API as JourneySnapController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Store as FileStorage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Game as Gamification Listener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Capture progress photo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POST /api/progress/snaps multipart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API-&gt;&gt;Store: Store image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Save journey_snap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API-&gt;&gt;Game: Publish ProgressPhotoUploadedEvent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Game-&gt;&gt;DB: Map photo to active challenges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Game-&gt;&gt;DB: Update streak/rewards if completed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API--&gt;&gt;FE: JourneySnapResponse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8.8 VIP Payment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FE as Payment UI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API as Payment API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Redis as Redis Lock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VietQR as VietQR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SePay as SePay 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participant WS as /ws/payments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U-&gt;&gt;FE: Choose VIP plan / voucher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FE-&gt;&gt;API: POST /api/payments/create or /api/v1/payments/checkout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API-&gt;&gt;Redis: Acquire payment lock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Create payment transaction/order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API-&gt;&gt;VietQR: Build QR URL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API--&gt;&gt;FE: Payment code, amount, QR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SePay-&gt;&gt;API: POST /api/payments/sepay/webhook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API-&gt;&gt;DB: Mark transaction paid, update subscription snapshot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API-&gt;&gt;WS: Notify payment 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WS--&gt;&gt;FE: Premium unlocked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9. Functional Requirements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9.1 Authentication and Identity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support email/password registration.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/api/auth/register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send and verify OTP before activating normal user accounts.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EmailOtp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OtpService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/verify-otp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support Google and Facebook social login through backend token verification.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SocialProviderVerifier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/social-login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map social identities to one canonical V-FIT user.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User.socialIdentities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issue V-FIT JWT access tokens and refresh tokens after successful auth.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JwtTokenProvider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UserSession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AUTH-006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rotate refresh tokens and detect reuse.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AuthServiceImpl.refresh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AUTH-007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allow logout and session revocation.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/logout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/api/users/sessions/{id}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AUTH-008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block deactivated accounts.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deactivatedAt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/deactivated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route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9.2 Onboarding and Profile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users shall complete onboarding before normal app access.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Flutter redirect,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OnboardingGuardFilter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submit height, weight, body fat, and goal type.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OnboardingMetricsRequest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User.BodyMetrics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backend shall calculate BMI when height and weight are available.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OnboardingServiceImpl.calculateBmi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may upload body scan media for AI analysis.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/api/v1/users/onboarding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Completed onboarding shall set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onboardingStatus=COMPLETED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active=true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OnboardingServiceImpl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PROF-001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view and update profile information.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GET/PUT /api/users/me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PROF-002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upload avatars.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/api/users/me/avatar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PROF-003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change passwords.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PUT /api/users/change-password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9.3 Fitness, Exercise, and Workout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FIT-001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and guests shall browse public workout programs.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/api/workouts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FIT-002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and guests shall browse public exercises.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/api/exercises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FIT-003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browse grouped exercise library by muscle group.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/api/v1/exercises/grouped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FIT-004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users shall retrieve personalized workouts based on user profile.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/api/v1/workouts/personalized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9.4 Nutrition and AI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NUT-001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search food catalog entries.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/api/v1/foods/search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NUT-002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request AI food calorie estimation from image input.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/api/ai/food-calorie-estimate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AI-001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VIP/premium AI paths shall enforce JWT and subscription/onboarding gates.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Constitution, security filters, WebSocket handshake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AI-002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AI form check shall stream feedback over WebSocket.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/ws/ai/form-check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9.5 Progress and Gamification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PROG-001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upload progress journey snapshots.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/api/progress/snaps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PROG-002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list and delete their progress snapshots.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GET/DELETE /api/progress/snaps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GAME-001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view badges and challenges.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/api/gamification/badges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/challenges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GAME-002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join, revive, and inspect challenge participation.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Challenge participation controller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GAME-003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Progress photos and workout check-ins shall advance active challenge streaks.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ChallengeParticipationServiceImpl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9.6 Payment and Subscription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create VIP payment requests and receive VietQR information.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/api/payments/create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Users shall query payment status and VIP status.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/api/payments/{id}/status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/vip-status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The system shall accept SePay webhook callbacks.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/api/payments/sepay/webhook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Payment operations shall use Redis locks where available and Mongo atomic fallback for voucher redemption.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PaymentServiceImpl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Successful payment shall update subscription documents and user subscription snapshot.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Subscription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User.SubscriptionSnapshot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9.7 Admin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Admin users shall access the admin dashboard only with role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SecurityConfig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Flutter redirect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 users shall list, update role, and delete users.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/api/admin/users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 users shall view revenue and transactions.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/api/v1/admin/revenue/*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 users shall view and update app config.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/api/admin/app-config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10. API Surface Summary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Domain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Endpoints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/api/auth/register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/resend-otp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/verify-otp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/login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/social-login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/refresh-token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/logout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/forgot-password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/reset-password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;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/api/v1/auth/refresh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App config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/api/app/config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/api/app/cloudinary-test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User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GET/PUT/DELETE /api/users/me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/api/users/me/avatar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PUT /api/users/change-password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/api/users/me/body-metrics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session APIs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Onboarding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PUT /api/v1/users/onboarding/profile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/api/v1/users/onboarding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PUT /api/v1/users/onboarding-metrics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Workout/exercise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/api/workouts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/api/workouts/{id}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/api/exercises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/api/exercises/{id}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/api/v1/exercises/grouped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Nutrition/AI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/api/v1/foods/search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/api/ai/food-calorie-estimate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WS /ws/ai/form-check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Progress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POST/GET /api/progress/snaps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DELETE /api/progress/snaps/{id}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Gamification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/api/gamification/badges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/challenges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challenge join/revive/participation/checkin APIs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Payment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/api/v1/payments/apply-voucher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/checkout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/api/payments/create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GET /api/payments/{id}/status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/vip-status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POST /api/payments/sepay/webhook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WS /ws/payments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/api/admin/dashboard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/api/admin/users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/api/admin/app-config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/api/v1/admin/revenue/monthly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/transactions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11. Data Model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>erDiagram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USER_SESSION : owns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REFRESH_TOKEN : legacy_or_related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PASSWORD_RESET_TOKEN : requests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JOURNEY_SNAP : uploads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USER_CHALLENGE_PARTICIPATION : joins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PAYMENT_TRANSACTION : pays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PAYMENT_ORDER : checks_out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SUBSCRIPTION : has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||--o{ USER_VOUCHER : receives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CHALLENGE ||--o{ USER_CHALLENGE_PARTICIPATION : tracks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BADGE ||--o{ USER : awarded_snapshot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WORKOUT_PROGRAM ||--o{ WORKOUT_HISTORY : completed_as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EXERCISE ||--o{ WORKOUT_PROGRAM : included_in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FOOD ||--o{ FOOD_SEARCH : queried_as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EXERCISE_CATALOG ||--o{ MUSCLE_GROUP : contains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email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fullName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enum role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enum onboardingStatus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boolean active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object bodyMetrics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object progress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object subscription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list socialIdentities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USER_SESSION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refreshTokenHash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boolean isRevoked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instant expiresAt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PAYMENT_TRANSACTION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paymentCode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enum paymentStatus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decimal finalAmount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instant expiredAt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JOURNEY_SNAP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imageUrl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instant createdAt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USER_CHALLENGE_PARTICIPATION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challengeId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string 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int currentStreak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  list verifiedPhotos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6"/>
        </w:rPr>
        <w:t xml:space="preserve">    }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12. State and Guard Rules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12.1 Frontend Route Guard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Condition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Destination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 status is initial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/splash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admin outside admin routes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/admin/revenue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Unauthenticated user accessing protected/admin/onboarding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/register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user accessing auth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/onboarding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if pending, otherwise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/home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Active user accessing onboarding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/home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Non-admin accessing admin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/home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12.2 Backend Access Rules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Access type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Rule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Public auth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/api/auth/**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/api/v1/auth/**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Public app config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/api/app/config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Public catalog reads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GET foods, exercises, workouts, badges, challenges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Public webhook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/api/payments/sepay/webhook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/api/v1/admin/**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require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ADMIN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All other REST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Authenticated JWT required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AI gated paths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JWT, onboarding, premium/rate-limit filters where applicable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13. Non-Functional Requirements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Category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JWT must be stateless; refresh token values must not be persisted raw; admin APIs must require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; social login must be verified by backend provider verifier.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AI requests must minimize and normalize user data; raw AI output must not directly alter account/payment/permission state.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Availability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Payment flow must tolerate Redis outage by using Mongo atomic fallback for voucher redemption.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Performance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Route guard and token checks should not block first paint beyond normal startup; Google/account chooser and cancel flows should reset UI promptly.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errors should use structured API error envelopes; forbidden attempts are logged as security audit events.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Maintainability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Backend modules should preserve service/repository/controller boundaries and prefer events for cross-module notifications.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Compatibility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Frontend supports mobile and web runtime configuration through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--dart-define=API_BASE_URL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14. Traceability Matrix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Requirement group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Frontend modules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Backend modules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Auth/social login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features/auth/**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social_login_client.dart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auth_controller.dart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modules.auth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security.jwt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security.config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Onboarding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features/onboarding/**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modules.user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modules.ai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storage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Workout/exercise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features/workout/**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features/exercise_library/**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modules.workout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modules.exercise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modules.exercise_library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Nutrition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features/nutrition/**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modules.nutrition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modules.ai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Progress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features/progress/**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modules.progress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modules.gamification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listener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Personalized workout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features/personalized_workout/**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modules.personalized_workout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Payment/VIP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features/payment/**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, profile premium route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modules.payment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modules.subscription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modules.checkin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Admin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features/admin_dashboard/**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modules.admin_dashboard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modules.user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15. Risks and Open Items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Risk / gap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Impact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Recommendation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R-001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Some API namespaces are mixed (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/api/v1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).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Client/backend drift risk.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Standardize new endpoints or document versioning policy.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R-002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8"/>
              </w:rPr>
              <w:t>FEATURES.md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appears to contain mojibake text encoding.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Product docs are harder to read.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Re-save as UTF-8 and review Vietnamese labels.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R-003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Some modules are scaffolded while frontend has partial UI integration.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QA may assume complete behavior.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Maintain implementation-status table per feature.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R-004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Payment has mock checkout and real VietQR/SePay style paths.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Confusion in production readiness.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Separate mock/dev payment flow from production payment flow in docs and tests.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R-005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Public WebSocket paths are permitted at HTTP security layer and rely on handshake interceptors.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Misconfiguration could expose realtime paths.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Keep handshake tests for JWT/premium rejection cases.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16. Acceptance Checklist for SRS Review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[ ] Product owner confirms actor/use-case list is complete.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[ ] Engineering confirms endpoint summary against Swagger.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[ ] QA derives test cases for auth, onboarding, payment, AI, and admin gates.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[ ] Security reviewer validates social login, JWT, WebSocket, and payment webhook rules.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000000"/>
          <w:sz w:val="21"/>
        </w:rPr>
        <w:t>[ ] Deployment reviewer maps required environment variables and external provider configuration in a separate deployment runbook.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6B7280"/>
        <w:sz w:val="18"/>
      </w:rPr>
      <w:t>Prepared from FE/BE scan - 2026-06-03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6B7280"/>
        <w:sz w:val="18"/>
      </w:rPr>
      <w:t>V-FIT System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 w:val="0"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40" w:lineRule="auto" w:after="20"/>
      <w:ind w:left="216"/>
    </w:pPr>
    <w:rPr>
      <w:rFonts w:ascii="Consolas" w:hAnsi="Consolas" w:eastAsia="Consolas"/>
      <w:color w:val="1F293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