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9AAC" w14:textId="08CDC7DC" w:rsidR="007642E8" w:rsidRDefault="00D373DC">
      <w:r>
        <w:rPr>
          <w:rFonts w:hint="eastAsia"/>
        </w:rPr>
        <w:t>코딩과정 보고서</w:t>
      </w:r>
    </w:p>
    <w:p w14:paraId="67255019" w14:textId="7FF81AAC" w:rsidR="007642E8" w:rsidRDefault="007642E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이런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내용은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들어갔으면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좋겠다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싶은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그리고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밑부분은</w:t>
      </w:r>
      <w:r w:rsidR="00C966F3"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적은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거</w:t>
      </w:r>
    </w:p>
    <w:p w14:paraId="0EE52C00" w14:textId="2F9ADD6E" w:rsidR="00C966F3" w:rsidRDefault="00C966F3">
      <w:r>
        <w:rPr>
          <w:rFonts w:ascii="Segoe UI Emoji" w:hAnsi="Segoe UI Emoji" w:cs="Segoe UI Emoji" w:hint="eastAsia"/>
        </w:rPr>
        <w:t>근데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밑부분</w:t>
      </w:r>
      <w:r w:rsidR="004B3101">
        <w:rPr>
          <w:rFonts w:ascii="Segoe UI Emoji" w:hAnsi="Segoe UI Emoji" w:cs="Segoe UI Emoji" w:hint="eastAsia"/>
        </w:rPr>
        <w:t>에</w:t>
      </w:r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쓴거가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뒤로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갈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수록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말이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매끄럽고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이해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가게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부분들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엄청</w:t>
      </w:r>
      <w:r>
        <w:rPr>
          <w:rFonts w:ascii="Segoe UI Emoji" w:hAnsi="Segoe UI Emoji" w:cs="Segoe UI Emoji" w:hint="eastAsia"/>
        </w:rPr>
        <w:t>많으니까</w:t>
      </w:r>
      <w:proofErr w:type="spellEnd"/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그냥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 w:hint="eastAsia"/>
        </w:rPr>
        <w:t>복붙</w:t>
      </w:r>
      <w:r w:rsidR="004B3101">
        <w:rPr>
          <w:rFonts w:ascii="Segoe UI Emoji" w:hAnsi="Segoe UI Emoji" w:cs="Segoe UI Emoji" w:hint="eastAsia"/>
        </w:rPr>
        <w:t>하면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proofErr w:type="gramStart"/>
      <w:r w:rsidR="004B3101">
        <w:rPr>
          <w:rFonts w:ascii="Segoe UI Emoji" w:hAnsi="Segoe UI Emoji" w:cs="Segoe UI Emoji" w:hint="eastAsia"/>
        </w:rPr>
        <w:t>안될거야</w:t>
      </w:r>
      <w:proofErr w:type="spellEnd"/>
      <w:proofErr w:type="gramEnd"/>
    </w:p>
    <w:p w14:paraId="48D5C0F6" w14:textId="1770D40A" w:rsidR="007642E8" w:rsidRDefault="007642E8"/>
    <w:p w14:paraId="5E83474B" w14:textId="522C5AAA" w:rsidR="00C966F3" w:rsidRDefault="00C966F3">
      <w:r>
        <w:rPr>
          <w:rFonts w:hint="eastAsia"/>
        </w:rPr>
        <w:t>보고서 목차</w:t>
      </w:r>
    </w:p>
    <w:p w14:paraId="0A9F1406" w14:textId="2E46790E" w:rsidR="00C966F3" w:rsidRDefault="00C966F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서론</w:t>
      </w:r>
    </w:p>
    <w:p w14:paraId="609ECF59" w14:textId="12A13FC7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문제 의식 </w:t>
      </w:r>
      <w:r>
        <w:t>(</w:t>
      </w:r>
      <w:proofErr w:type="spellStart"/>
      <w:r>
        <w:rPr>
          <w:rFonts w:hint="eastAsia"/>
        </w:rPr>
        <w:t>잔반이</w:t>
      </w:r>
      <w:proofErr w:type="spellEnd"/>
      <w:r>
        <w:rPr>
          <w:rFonts w:hint="eastAsia"/>
        </w:rPr>
        <w:t xml:space="preserve"> 많다)</w:t>
      </w:r>
    </w:p>
    <w:p w14:paraId="4B5FAAD6" w14:textId="24E91B32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프로젝트 개괄 </w:t>
      </w:r>
      <w:r>
        <w:t>(</w:t>
      </w:r>
      <w:r>
        <w:rPr>
          <w:rFonts w:hint="eastAsia"/>
        </w:rPr>
        <w:t xml:space="preserve">아이들의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사진 수집한 다음 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이용한 이미지 분석으로 결과를 </w:t>
      </w:r>
      <w:proofErr w:type="spellStart"/>
      <w:r>
        <w:rPr>
          <w:rFonts w:hint="eastAsia"/>
        </w:rPr>
        <w:t>내야겠다</w:t>
      </w:r>
      <w:proofErr w:type="spellEnd"/>
      <w:r>
        <w:rPr>
          <w:rFonts w:hint="eastAsia"/>
        </w:rPr>
        <w:t>)</w:t>
      </w:r>
    </w:p>
    <w:p w14:paraId="4A570FE4" w14:textId="1D47AB76" w:rsidR="00C966F3" w:rsidRDefault="00C966F3">
      <w:r>
        <w:t xml:space="preserve">2. </w:t>
      </w:r>
      <w:r>
        <w:rPr>
          <w:rFonts w:hint="eastAsia"/>
        </w:rPr>
        <w:t>과정</w:t>
      </w:r>
    </w:p>
    <w:p w14:paraId="1346F86E" w14:textId="6C3B81F8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조사 과정</w:t>
      </w:r>
    </w:p>
    <w:p w14:paraId="41F6056C" w14:textId="4784487A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인공지능</w:t>
      </w:r>
      <w:r>
        <w:t xml:space="preserve"> </w:t>
      </w:r>
      <w:r>
        <w:rPr>
          <w:rFonts w:hint="eastAsia"/>
        </w:rPr>
        <w:t xml:space="preserve">이미지 분석 및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통한 자동화 과정(이 부분 </w:t>
      </w:r>
      <w:proofErr w:type="spellStart"/>
      <w:r>
        <w:rPr>
          <w:rFonts w:hint="eastAsia"/>
        </w:rPr>
        <w:t>뭐적어야할지</w:t>
      </w:r>
      <w:proofErr w:type="spellEnd"/>
      <w:r>
        <w:rPr>
          <w:rFonts w:hint="eastAsia"/>
        </w:rPr>
        <w:t xml:space="preserve"> 밑에 </w:t>
      </w:r>
      <w:proofErr w:type="spellStart"/>
      <w:r>
        <w:rPr>
          <w:rFonts w:hint="eastAsia"/>
        </w:rPr>
        <w:t>쓸거얌</w:t>
      </w:r>
      <w:proofErr w:type="spellEnd"/>
      <w:r>
        <w:rPr>
          <w:rFonts w:hint="eastAsia"/>
        </w:rPr>
        <w:t>)</w:t>
      </w:r>
    </w:p>
    <w:p w14:paraId="61BFF4D8" w14:textId="608DA9E6" w:rsidR="00C966F3" w:rsidRDefault="00C966F3">
      <w:r>
        <w:t xml:space="preserve">3. </w:t>
      </w:r>
      <w:r>
        <w:rPr>
          <w:rFonts w:hint="eastAsia"/>
        </w:rPr>
        <w:t>결과</w:t>
      </w:r>
    </w:p>
    <w:p w14:paraId="35BBCE12" w14:textId="2E2D6C9F" w:rsidR="00C966F3" w:rsidRDefault="00C966F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실천</w:t>
      </w:r>
    </w:p>
    <w:p w14:paraId="1FACD4EC" w14:textId="0C835673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급식소에 보고서 전달</w:t>
      </w:r>
    </w:p>
    <w:p w14:paraId="628C3324" w14:textId="2BD5B91F" w:rsidR="002C5E53" w:rsidRDefault="00C966F3" w:rsidP="00786D5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소감</w:t>
      </w:r>
    </w:p>
    <w:p w14:paraId="1FD7D63E" w14:textId="4B39ECAB" w:rsidR="00C966F3" w:rsidRDefault="00C966F3">
      <w:pPr>
        <w:widowControl/>
        <w:wordWrap/>
        <w:autoSpaceDE/>
        <w:autoSpaceDN/>
      </w:pPr>
      <w:r>
        <w:br w:type="page"/>
      </w:r>
    </w:p>
    <w:p w14:paraId="14366036" w14:textId="1DE14367" w:rsidR="00D373DC" w:rsidRDefault="00C966F3">
      <w:r>
        <w:lastRenderedPageBreak/>
        <w:t>1</w:t>
      </w:r>
      <w:r w:rsidR="00D373DC">
        <w:t xml:space="preserve">. </w:t>
      </w:r>
      <w:r w:rsidR="00D373DC">
        <w:rPr>
          <w:rFonts w:hint="eastAsia"/>
        </w:rPr>
        <w:t>자료 정리</w:t>
      </w:r>
    </w:p>
    <w:p w14:paraId="66A7CB3E" w14:textId="5279BAB0" w:rsidR="00C966F3" w:rsidRDefault="00C966F3" w:rsidP="00C966F3">
      <w:r>
        <w:rPr>
          <w:rFonts w:hint="eastAsia"/>
        </w:rPr>
        <w:t xml:space="preserve">모인 사진을 우리 모둠의 </w:t>
      </w:r>
      <w:proofErr w:type="spellStart"/>
      <w:r>
        <w:t>github</w:t>
      </w:r>
      <w:proofErr w:type="spellEnd"/>
      <w:r>
        <w:rPr>
          <w:rFonts w:hint="eastAsia"/>
        </w:rPr>
        <w:t xml:space="preserve"> 저장소를 만들어 올렸고,</w:t>
      </w:r>
      <w:r>
        <w:t xml:space="preserve"> </w:t>
      </w:r>
      <w:r>
        <w:rPr>
          <w:rFonts w:hint="eastAsia"/>
        </w:rPr>
        <w:t>같이 협업했다.</w:t>
      </w:r>
    </w:p>
    <w:p w14:paraId="61EFDC70" w14:textId="569EC76C" w:rsidR="00D373DC" w:rsidRDefault="00C966F3">
      <w:r>
        <w:rPr>
          <w:rFonts w:hint="eastAsia"/>
        </w:rPr>
        <w:t>정리하고 가공하니 1</w:t>
      </w:r>
      <w:r>
        <w:t>000</w:t>
      </w:r>
      <w:r>
        <w:rPr>
          <w:rFonts w:hint="eastAsia"/>
        </w:rPr>
        <w:t>여개정도의 사진이 모였음</w:t>
      </w:r>
    </w:p>
    <w:p w14:paraId="407946C6" w14:textId="4CEA3B80" w:rsidR="00C966F3" w:rsidRDefault="00C966F3" w:rsidP="00C966F3">
      <w:pPr>
        <w:pStyle w:val="a3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9728B" wp14:editId="312CE61C">
                <wp:simplePos x="0" y="0"/>
                <wp:positionH relativeFrom="column">
                  <wp:posOffset>-8255</wp:posOffset>
                </wp:positionH>
                <wp:positionV relativeFrom="paragraph">
                  <wp:posOffset>3765550</wp:posOffset>
                </wp:positionV>
                <wp:extent cx="5731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E52A8" w14:textId="21E7F9BD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9728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.65pt;margin-top:296.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+1KgIAAF0EAAAOAAAAZHJzL2Uyb0RvYy54bWysVE1vGjEQvVfqf7B8LwuJCBViiSgRVSWU&#10;RIIqZ+P1spZsjzs27NJf3/F+kDTtqerFjGfGz/veG7O4b6xhZ4VBg8v5ZDTmTDkJhXbHnH/fbz59&#10;5ixE4QphwKmcX1Tg98uPHxa1n6sbqMAUChmBuDCvfc6rGP08y4KslBVhBF45KpaAVkTa4jErUNSE&#10;bk12Mx7fZTVg4RGkCoGyD12RL1v8slQyPpVlUJGZnNO3xXbFdj2kNVsuxPyIwlda9p8h/uErrNCO&#10;Lr1CPYgo2An1H1BWS4QAZRxJsBmUpZaq5UBsJuN3bHaV8KrlQuIEf5Up/D9Y+Xh+RqaLnM84c8KS&#10;RXvVRPYFGjZL6tQ+zKlp56ktNpQml4d8oGQi3ZRo0y/RYVQnnS9XbROYpOR0djuZTqgkqXZ3O00Y&#10;2etRjyF+VWBZCnKOZFyrpzhvQ+xah5Z0UwCji402Jm1SYW2QnQWZXFc6qh78ty7jUq+DdKoDTJks&#10;8et4pCg2h6YnfYDiQpwRupkJXm40XbQVIT4LpCEhLjT48YmW0kCdc+gjzirAn3/Lp37yjqqc1TR0&#10;OQ8/TgIVZ+abI1fThA4BDsFhCNzJroEoTuhJedmGdACjGcISwb7Qe1ilW6gknKS7ch6HcB270af3&#10;JNVq1TbRHHoRt27nZYIeBN03LwJ9b0ckFx9hGEcxf+dK19v64lenSBK3liVBOxV7nWmGW9P795Ye&#10;ydt92/X6r7D8BQAA//8DAFBLAwQUAAYACAAAACEA0M8/Xt8AAAAKAQAADwAAAGRycy9kb3ducmV2&#10;LnhtbEyPPU/DMBCGdyT+g3VILKh1QkrVpnGqqoIBlorQhc2N3TgQnyPbacO/59oFxnvv0ftRrEfb&#10;sZP2oXUoIJ0mwDTWTrXYCNh/vEwWwEKUqGTnUAv40QHW5e1NIXPlzviuT1VsGJlgyKUAE2Ofcx5q&#10;o60MU9drpN/ReSsjnb7hysszmduOPybJnFvZIiUY2eut0fV3NVgBu9nnzjwMx+e3zSzzr/thO/9q&#10;KiHu78bNCljUY/yD4VKfqkNJnQ5uQBVYJ2CSZkQKeFpmtImAZXJRDlclBV4W/P+E8hcAAP//AwBQ&#10;SwECLQAUAAYACAAAACEAtoM4kv4AAADhAQAAEwAAAAAAAAAAAAAAAAAAAAAAW0NvbnRlbnRfVHlw&#10;ZXNdLnhtbFBLAQItABQABgAIAAAAIQA4/SH/1gAAAJQBAAALAAAAAAAAAAAAAAAAAC8BAABfcmVs&#10;cy8ucmVsc1BLAQItABQABgAIAAAAIQBSDv+1KgIAAF0EAAAOAAAAAAAAAAAAAAAAAC4CAABkcnMv&#10;ZTJvRG9jLnhtbFBLAQItABQABgAIAAAAIQDQzz9e3wAAAAoBAAAPAAAAAAAAAAAAAAAAAIQEAABk&#10;cnMvZG93bnJldi54bWxQSwUGAAAAAAQABADzAAAAkAUAAAAA&#10;" stroked="f">
                <v:textbox style="mso-fit-shape-to-text:t" inset="0,0,0,0">
                  <w:txbxContent>
                    <w:p w14:paraId="0DDE52A8" w14:textId="21E7F9BD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4D8A3" wp14:editId="5D1C1C83">
            <wp:simplePos x="0" y="0"/>
            <wp:positionH relativeFrom="column">
              <wp:posOffset>-8255</wp:posOffset>
            </wp:positionH>
            <wp:positionV relativeFrom="paragraph">
              <wp:posOffset>276352</wp:posOffset>
            </wp:positionV>
            <wp:extent cx="5731510" cy="3432175"/>
            <wp:effectExtent l="0" t="0" r="2540" b="0"/>
            <wp:wrapThrough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 xml:space="preserve">자료가 방대해 모종의 빅데이터 분석 기술을 사용할 </w:t>
      </w:r>
      <w:proofErr w:type="gramStart"/>
      <w:r w:rsidR="007642E8">
        <w:rPr>
          <w:rFonts w:hint="eastAsia"/>
        </w:rPr>
        <w:t>수 밖에</w:t>
      </w:r>
      <w:proofErr w:type="gramEnd"/>
      <w:r w:rsidR="007642E8">
        <w:rPr>
          <w:rFonts w:hint="eastAsia"/>
        </w:rPr>
        <w:t xml:space="preserve"> 없음</w:t>
      </w:r>
    </w:p>
    <w:p w14:paraId="0C0EA8EA" w14:textId="45F94ACB" w:rsidR="00C966F3" w:rsidRDefault="00C966F3">
      <w:r>
        <w:rPr>
          <w:rFonts w:hint="eastAsia"/>
        </w:rPr>
        <w:t>이때,</w:t>
      </w:r>
      <w:r>
        <w:t xml:space="preserve"> </w:t>
      </w:r>
      <w:proofErr w:type="spellStart"/>
      <w:r>
        <w:t>github</w:t>
      </w:r>
      <w:proofErr w:type="spellEnd"/>
      <w:r>
        <w:t xml:space="preserve">가 </w:t>
      </w:r>
      <w:r>
        <w:rPr>
          <w:rFonts w:hint="eastAsia"/>
        </w:rPr>
        <w:t xml:space="preserve">뭐하는 곳인지 간단 설명 고고 </w:t>
      </w:r>
      <w:r>
        <w:t>(</w:t>
      </w:r>
      <w:r>
        <w:rPr>
          <w:rFonts w:hint="eastAsia"/>
        </w:rPr>
        <w:t>다양한 기능 있지만 우리의 경험 그대로 쓰면 될 듯)</w:t>
      </w:r>
    </w:p>
    <w:p w14:paraId="67C59E07" w14:textId="46965927" w:rsidR="00C966F3" w:rsidRDefault="00C966F3" w:rsidP="00C966F3">
      <w:pPr>
        <w:ind w:left="2200" w:hangingChars="1100" w:hanging="2200"/>
        <w:jc w:val="left"/>
      </w:pPr>
      <w:r>
        <w:rPr>
          <w:rFonts w:hint="eastAsia"/>
        </w:rPr>
        <w:t xml:space="preserve">이 주소는 우리 모둠의 </w:t>
      </w:r>
      <w:proofErr w:type="spellStart"/>
      <w:r>
        <w:t>git</w:t>
      </w:r>
      <w:r>
        <w:rPr>
          <w:rFonts w:hint="eastAsia"/>
        </w:rPr>
        <w:t>h</w:t>
      </w:r>
      <w:r>
        <w:t>ub</w:t>
      </w:r>
      <w:proofErr w:type="spellEnd"/>
      <w:r>
        <w:t xml:space="preserve"> </w:t>
      </w:r>
      <w:r>
        <w:rPr>
          <w:rFonts w:hint="eastAsia"/>
        </w:rPr>
        <w:t xml:space="preserve">저장소 여기에 우리 피땀눈물 </w:t>
      </w:r>
      <w:proofErr w:type="spellStart"/>
      <w:r>
        <w:rPr>
          <w:rFonts w:hint="eastAsia"/>
        </w:rPr>
        <w:t>다있으니까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봐달라고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해야해</w:t>
      </w:r>
      <w:proofErr w:type="spellEnd"/>
    </w:p>
    <w:p w14:paraId="4C1D96D2" w14:textId="376B84E4" w:rsidR="00C966F3" w:rsidRDefault="00005548" w:rsidP="00C966F3">
      <w:pPr>
        <w:ind w:left="2000" w:hangingChars="1000" w:hanging="2000"/>
      </w:pPr>
      <w:hyperlink r:id="rId7" w:history="1">
        <w:r w:rsidR="00C966F3" w:rsidRPr="00737FBD">
          <w:rPr>
            <w:rStyle w:val="a4"/>
          </w:rPr>
          <w:t>https://github.com/nabiii123/codingcoding</w:t>
        </w:r>
      </w:hyperlink>
    </w:p>
    <w:p w14:paraId="39AC477E" w14:textId="77777777" w:rsidR="00C966F3" w:rsidRPr="00C966F3" w:rsidRDefault="00C966F3" w:rsidP="00C966F3">
      <w:pPr>
        <w:ind w:left="2000" w:hangingChars="1000" w:hanging="2000"/>
      </w:pPr>
    </w:p>
    <w:p w14:paraId="361E0B92" w14:textId="1B7E1DF8" w:rsidR="00C966F3" w:rsidRDefault="00C966F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우리 모둠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저장소 둘러보기</w:t>
      </w:r>
    </w:p>
    <w:p w14:paraId="31BF3BD3" w14:textId="77777777" w:rsidR="00C966F3" w:rsidRDefault="00C966F3" w:rsidP="00C966F3">
      <w:pPr>
        <w:keepNext/>
      </w:pPr>
      <w:r>
        <w:rPr>
          <w:noProof/>
        </w:rPr>
        <w:lastRenderedPageBreak/>
        <w:drawing>
          <wp:inline distT="0" distB="0" distL="0" distR="0" wp14:anchorId="787828D2" wp14:editId="53AAC3DE">
            <wp:extent cx="5731510" cy="307975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2E50" w14:textId="595B63DB" w:rsidR="00C966F3" w:rsidRDefault="00C966F3" w:rsidP="00C966F3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2971C35" w14:textId="0AEA2260" w:rsidR="00C966F3" w:rsidRDefault="00C966F3">
      <w:r>
        <w:rPr>
          <w:rFonts w:hint="eastAsia"/>
        </w:rPr>
        <w:t xml:space="preserve">왼쪽 하단에 있는 아이디들은 우리 </w:t>
      </w:r>
      <w:proofErr w:type="spellStart"/>
      <w:r>
        <w:rPr>
          <w:rFonts w:hint="eastAsia"/>
        </w:rPr>
        <w:t>모둠원들이다</w:t>
      </w:r>
      <w:proofErr w:type="spellEnd"/>
      <w:r>
        <w:rPr>
          <w:rFonts w:hint="eastAsia"/>
        </w:rPr>
        <w:t xml:space="preserve">. 중간에 있는 잡다한 파일 중 </w:t>
      </w:r>
      <w:r>
        <w:t>project</w:t>
      </w:r>
      <w:r>
        <w:rPr>
          <w:rFonts w:hint="eastAsia"/>
        </w:rPr>
        <w:t xml:space="preserve">에 들어가 </w:t>
      </w:r>
      <w:proofErr w:type="gramStart"/>
      <w:r>
        <w:rPr>
          <w:rFonts w:hint="eastAsia"/>
        </w:rPr>
        <w:t>보면</w:t>
      </w:r>
      <w:r>
        <w:t>..</w:t>
      </w:r>
      <w:proofErr w:type="gramEnd"/>
    </w:p>
    <w:p w14:paraId="1BA12E13" w14:textId="77777777" w:rsidR="00C966F3" w:rsidRDefault="00C966F3" w:rsidP="00C966F3">
      <w:pPr>
        <w:keepNext/>
      </w:pPr>
      <w:r>
        <w:rPr>
          <w:noProof/>
        </w:rPr>
        <w:drawing>
          <wp:inline distT="0" distB="0" distL="0" distR="0" wp14:anchorId="4B61B021" wp14:editId="5EBEAAFB">
            <wp:extent cx="5731510" cy="19107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8C8" w14:textId="55C389D2" w:rsidR="00C966F3" w:rsidRDefault="00C966F3" w:rsidP="00C966F3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4B0E1DD8" w14:textId="52822BA7" w:rsidR="00C966F3" w:rsidRDefault="00C966F3">
      <w:r>
        <w:t xml:space="preserve">Selenium-&gt; </w:t>
      </w:r>
      <w:r>
        <w:rPr>
          <w:rFonts w:hint="eastAsia"/>
        </w:rPr>
        <w:t xml:space="preserve">프로그램 들어있음 </w:t>
      </w:r>
      <w:r>
        <w:t>(dataprocess.py</w:t>
      </w:r>
      <w:r>
        <w:rPr>
          <w:rFonts w:hint="eastAsia"/>
        </w:rPr>
        <w:t>가 해당 파일)</w:t>
      </w:r>
    </w:p>
    <w:p w14:paraId="2F646CB3" w14:textId="2496D06A" w:rsidR="00C966F3" w:rsidRDefault="00C966F3">
      <w:proofErr w:type="spellStart"/>
      <w:r>
        <w:t>Sikpan</w:t>
      </w:r>
      <w:proofErr w:type="spellEnd"/>
      <w:r>
        <w:t xml:space="preserve">_ -&gt; </w:t>
      </w:r>
      <w:r>
        <w:rPr>
          <w:rFonts w:hint="eastAsia"/>
        </w:rPr>
        <w:t xml:space="preserve">학생들 </w:t>
      </w:r>
      <w:proofErr w:type="spellStart"/>
      <w:r>
        <w:rPr>
          <w:rFonts w:hint="eastAsia"/>
        </w:rPr>
        <w:t>식판</w:t>
      </w:r>
      <w:proofErr w:type="spellEnd"/>
    </w:p>
    <w:p w14:paraId="48C629BB" w14:textId="55A72C32" w:rsidR="00C966F3" w:rsidRDefault="00C966F3">
      <w:proofErr w:type="spellStart"/>
      <w:r>
        <w:t>Sikpan_rawdata</w:t>
      </w:r>
      <w:proofErr w:type="spellEnd"/>
      <w:r>
        <w:t xml:space="preserve"> -&gt; </w:t>
      </w:r>
      <w:r>
        <w:rPr>
          <w:rFonts w:hint="eastAsia"/>
        </w:rPr>
        <w:t xml:space="preserve">가공 안된 학생들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자료</w:t>
      </w:r>
    </w:p>
    <w:p w14:paraId="09576158" w14:textId="124A5FD5" w:rsidR="00C966F3" w:rsidRDefault="00C966F3">
      <w:proofErr w:type="spellStart"/>
      <w:r>
        <w:t>Studydata</w:t>
      </w:r>
      <w:proofErr w:type="spellEnd"/>
      <w:r>
        <w:t xml:space="preserve">_ -&gt; </w:t>
      </w:r>
      <w:r>
        <w:rPr>
          <w:rFonts w:hint="eastAsia"/>
        </w:rPr>
        <w:t xml:space="preserve">인공지능 학습시킬 데이터 </w:t>
      </w:r>
      <w:r>
        <w:t>(</w:t>
      </w:r>
      <w:r>
        <w:rPr>
          <w:rFonts w:hint="eastAsia"/>
        </w:rPr>
        <w:t>특히 이거 꼭 봐주셨음 좋겠다)</w:t>
      </w:r>
    </w:p>
    <w:p w14:paraId="2F849911" w14:textId="4F2A95E5" w:rsidR="00D373DC" w:rsidRDefault="00D373D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코딩</w:t>
      </w:r>
      <w:r w:rsidR="007642E8">
        <w:rPr>
          <w:rFonts w:hint="eastAsia"/>
        </w:rPr>
        <w:t xml:space="preserve"> 과정</w:t>
      </w:r>
      <w:r w:rsidR="007642E8">
        <w:t xml:space="preserve"> </w:t>
      </w:r>
      <w:r w:rsidR="007642E8">
        <w:rPr>
          <w:rFonts w:hint="eastAsia"/>
        </w:rPr>
        <w:t>설명</w:t>
      </w:r>
    </w:p>
    <w:p w14:paraId="0F89368C" w14:textId="4C758D85" w:rsidR="007642E8" w:rsidRDefault="00C966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30221" wp14:editId="182A4827">
                <wp:simplePos x="0" y="0"/>
                <wp:positionH relativeFrom="column">
                  <wp:posOffset>36195</wp:posOffset>
                </wp:positionH>
                <wp:positionV relativeFrom="paragraph">
                  <wp:posOffset>2235200</wp:posOffset>
                </wp:positionV>
                <wp:extent cx="33058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83F94" w14:textId="284167EE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30221" id="Text Box 8" o:spid="_x0000_s1027" type="#_x0000_t202" style="position:absolute;left:0;text-align:left;margin-left:2.85pt;margin-top:176pt;width:260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SBLAIAAGQEAAAOAAAAZHJzL2Uyb0RvYy54bWysVMFu2zAMvQ/YPwi6L04atAiMOEWWIsOA&#10;oC3QDD0rshwbkESNUmJnXz9KttOt22nYRaZIitJ7j/TyvjOanRX6BmzBZ5MpZ8pKKBt7LPi3/fbT&#10;gjMfhC2FBqsKflGe368+fli2Llc3UIMuFTIqYn3euoLXIbg8y7yslRF+Ak5ZClaARgTa4jErUbRU&#10;3ejsZjq9y1rA0iFI5T15H/ogX6X6VaVkeKoqrwLTBae3hbRiWg9xzVZLkR9RuLqRwzPEP7zCiMbS&#10;pddSDyIIdsLmj1KmkQgeqjCRYDKoqkaqhIHQzKbv0LzUwqmEhcjx7kqT/39l5eP5GVlTFpyEssKQ&#10;RHvVBfYZOraI7LTO55T04igtdOQmlUe/J2cE3VVo4pfgMIoTz5crt7GYJOd8Pr1dzCgkKXY3v401&#10;srejDn34osCwaBQcSbjEpzjvfOhTx5R4kwfdlNtG67iJgY1GdhYkcls3QQ3Ff8vSNuZaiKf6gtGT&#10;RXw9jmiF7tAlNq4YD1BeCDpC3zreyW1D9+2ED88CqVcIEvV/eKKl0tAWHAaLsxrwx9/8MZ8kpChn&#10;LfVewf33k0DFmf5qSdzYqKOBo3EYDXsyGyCkM5osJ5NJBzDo0awQzCuNxTreQiFhJd1V8DCam9BP&#10;AI2VVOt1SqJ2dCLs7IuTsfTI6757FegGVQKJ+QhjV4r8nTh9bpLHrU+BmE7KRV57Fge6qZWT9sPY&#10;xVn5dZ+y3n4Oq58AAAD//wMAUEsDBBQABgAIAAAAIQDtvnHc4AAAAAkBAAAPAAAAZHJzL2Rvd25y&#10;ZXYueG1sTI/BTsMwEETvSPyDtUhcEHWaNAGFOFVVwQEuFaEXbm68jQPxOrKdNvw9hgscd2Y0+6Za&#10;z2ZgJ3S+tyRguUiAIbVW9dQJ2L893d4D80GSkoMlFPCFHtb15UUlS2XP9IqnJnQslpAvpQAdwlhy&#10;7luNRvqFHZGid7TOyBBP13Hl5DmWm4GnSVJwI3uKH7Qccaux/WwmI2C3et/pm+n4+LJZZe55P22L&#10;j64R4vpq3jwACziHvzD84Ed0qCPTwU6kPBsE5HcxKCDL0zgp+nlaZMAOv8oSeF3x/wvqbwAAAP//&#10;AwBQSwECLQAUAAYACAAAACEAtoM4kv4AAADhAQAAEwAAAAAAAAAAAAAAAAAAAAAAW0NvbnRlbnRf&#10;VHlwZXNdLnhtbFBLAQItABQABgAIAAAAIQA4/SH/1gAAAJQBAAALAAAAAAAAAAAAAAAAAC8BAABf&#10;cmVscy8ucmVsc1BLAQItABQABgAIAAAAIQBttFSBLAIAAGQEAAAOAAAAAAAAAAAAAAAAAC4CAABk&#10;cnMvZTJvRG9jLnhtbFBLAQItABQABgAIAAAAIQDtvnHc4AAAAAkBAAAPAAAAAAAAAAAAAAAAAIYE&#10;AABkcnMvZG93bnJldi54bWxQSwUGAAAAAAQABADzAAAAkwUAAAAA&#10;" stroked="f">
                <v:textbox style="mso-fit-shape-to-text:t" inset="0,0,0,0">
                  <w:txbxContent>
                    <w:p w14:paraId="53C83F94" w14:textId="284167EE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7642E8">
        <w:rPr>
          <w:noProof/>
        </w:rPr>
        <w:drawing>
          <wp:anchor distT="0" distB="0" distL="114300" distR="114300" simplePos="0" relativeHeight="251658240" behindDoc="0" locked="0" layoutInCell="1" allowOverlap="1" wp14:anchorId="0892E530" wp14:editId="2842F11B">
            <wp:simplePos x="0" y="0"/>
            <wp:positionH relativeFrom="column">
              <wp:posOffset>36601</wp:posOffset>
            </wp:positionH>
            <wp:positionV relativeFrom="paragraph">
              <wp:posOffset>152349</wp:posOffset>
            </wp:positionV>
            <wp:extent cx="3305810" cy="2026285"/>
            <wp:effectExtent l="0" t="0" r="8890" b="0"/>
            <wp:wrapThrough wrapText="bothSides">
              <wp:wrapPolygon edited="0">
                <wp:start x="0" y="0"/>
                <wp:lineTo x="0" y="21322"/>
                <wp:lineTo x="21534" y="21322"/>
                <wp:lineTo x="21534" y="0"/>
                <wp:lineTo x="0" y="0"/>
              </wp:wrapPolygon>
            </wp:wrapThrough>
            <wp:docPr id="3" name="그림 3" descr="Teachable Machine: Approachable Web-Based Tool for Exploring Machine  Learning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able Machine: Approachable Web-Based Tool for Exploring Machine  Learning Classifi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>1</w:t>
      </w:r>
      <w:r w:rsidR="007642E8">
        <w:t xml:space="preserve">. </w:t>
      </w:r>
      <w:r w:rsidR="007642E8">
        <w:rPr>
          <w:rFonts w:hint="eastAsia"/>
        </w:rPr>
        <w:t>인공지능 사진 분석</w:t>
      </w:r>
    </w:p>
    <w:p w14:paraId="0BDEE6B3" w14:textId="04417FFE" w:rsidR="00C966F3" w:rsidRDefault="007642E8">
      <w:r>
        <w:rPr>
          <w:rFonts w:hint="eastAsia"/>
        </w:rPr>
        <w:t xml:space="preserve">우리는 구글에서 무료로 제공하는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 xml:space="preserve">’ </w:t>
      </w:r>
      <w:r>
        <w:rPr>
          <w:rFonts w:hint="eastAsia"/>
        </w:rPr>
        <w:t>중 사진 분석 기능을 이용할 것이다.</w:t>
      </w:r>
    </w:p>
    <w:p w14:paraId="5FD7EDB7" w14:textId="4CE8C1EE" w:rsidR="00C966F3" w:rsidRDefault="00C966F3">
      <w:r>
        <w:rPr>
          <w:rFonts w:hint="eastAsia"/>
        </w:rPr>
        <w:t xml:space="preserve">옆에 보이는 것과 같이 다량의 사진들로(사진에서 </w:t>
      </w:r>
      <w:r>
        <w:t>classes</w:t>
      </w:r>
      <w:r>
        <w:rPr>
          <w:rFonts w:hint="eastAsia"/>
        </w:rPr>
        <w:t>부분</w:t>
      </w:r>
      <w:r>
        <w:t>)</w:t>
      </w:r>
      <w:r>
        <w:rPr>
          <w:rFonts w:hint="eastAsia"/>
        </w:rPr>
        <w:t xml:space="preserve"> 인공지능을 학습시키고,</w:t>
      </w:r>
      <w:r>
        <w:t xml:space="preserve"> </w:t>
      </w:r>
      <w:r>
        <w:rPr>
          <w:rFonts w:hint="eastAsia"/>
        </w:rPr>
        <w:t>다른 사진을 넣어 결과를 알 수 있는 서비스이다.</w:t>
      </w:r>
    </w:p>
    <w:p w14:paraId="64558687" w14:textId="4D0C5EE5" w:rsidR="007642E8" w:rsidRPr="007642E8" w:rsidRDefault="007642E8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이용한 전 과정 자동화</w:t>
      </w:r>
    </w:p>
    <w:p w14:paraId="5F766F67" w14:textId="0DB81831" w:rsidR="007642E8" w:rsidRDefault="007642E8" w:rsidP="007642E8">
      <w:pPr>
        <w:jc w:val="left"/>
      </w:pP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분석해야할</w:t>
      </w:r>
      <w:proofErr w:type="spellEnd"/>
      <w:r>
        <w:rPr>
          <w:rFonts w:hint="eastAsia"/>
        </w:rPr>
        <w:t xml:space="preserve"> 사진은 </w:t>
      </w:r>
      <w:r>
        <w:t>600</w:t>
      </w:r>
      <w:r>
        <w:rPr>
          <w:rFonts w:hint="eastAsia"/>
        </w:rPr>
        <w:t>여개 정도인데,</w:t>
      </w:r>
      <w:r>
        <w:t xml:space="preserve"> </w:t>
      </w:r>
      <w:r>
        <w:rPr>
          <w:rFonts w:hint="eastAsia"/>
        </w:rPr>
        <w:t xml:space="preserve">우리가 사용하려는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>’</w:t>
      </w:r>
      <w:r>
        <w:rPr>
          <w:rFonts w:hint="eastAsia"/>
        </w:rPr>
        <w:t>은 사진을 하나하나 투입해서 하나하나 결과가 나오는 시스템이다.</w:t>
      </w:r>
      <w:r>
        <w:t xml:space="preserve"> (</w:t>
      </w:r>
      <w:r>
        <w:rPr>
          <w:rFonts w:hint="eastAsia"/>
        </w:rPr>
        <w:t>위 사진 참조) 그런데,</w:t>
      </w:r>
      <w:r>
        <w:t xml:space="preserve"> </w:t>
      </w:r>
      <w:r>
        <w:rPr>
          <w:rFonts w:hint="eastAsia"/>
        </w:rPr>
        <w:t>우리가 사진을 하나하나 손수 투입하고,</w:t>
      </w:r>
      <w:r>
        <w:t xml:space="preserve"> </w:t>
      </w:r>
      <w:r>
        <w:rPr>
          <w:rFonts w:hint="eastAsia"/>
        </w:rPr>
        <w:t>결과를 하나하나 엑셀파일에 받아 적는 것은 손이 무척 많이 가는 일로,</w:t>
      </w:r>
      <w:r>
        <w:t xml:space="preserve"> </w:t>
      </w:r>
      <w:r>
        <w:rPr>
          <w:rFonts w:hint="eastAsia"/>
        </w:rPr>
        <w:t>인공지능과 결합해 나름의 빅데이터 정보처리를 하겠다는 우리의 목적과 모순되는 일이다.</w:t>
      </w:r>
    </w:p>
    <w:p w14:paraId="24AE1E74" w14:textId="6CFCA735" w:rsidR="007642E8" w:rsidRDefault="007642E8" w:rsidP="007642E8">
      <w:pPr>
        <w:jc w:val="left"/>
      </w:pP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’(</w:t>
      </w:r>
      <w:r>
        <w:rPr>
          <w:rFonts w:hint="eastAsia"/>
        </w:rPr>
        <w:t>웹을 자동으로 조작하고,</w:t>
      </w:r>
      <w:r>
        <w:t xml:space="preserve"> </w:t>
      </w:r>
      <w:r>
        <w:rPr>
          <w:rFonts w:hint="eastAsia"/>
        </w:rPr>
        <w:t>정보를 끌어오는 기술을 통칭하는 말)을 해서 파일을 투입하고,</w:t>
      </w:r>
      <w:r>
        <w:t xml:space="preserve"> </w:t>
      </w:r>
      <w:r>
        <w:rPr>
          <w:rFonts w:hint="eastAsia"/>
        </w:rPr>
        <w:t>분석결과를 끌어오고,</w:t>
      </w:r>
      <w:r>
        <w:t xml:space="preserve"> </w:t>
      </w:r>
      <w:r>
        <w:rPr>
          <w:rFonts w:hint="eastAsia"/>
        </w:rPr>
        <w:t xml:space="preserve">그 결과를 컴퓨터에 </w:t>
      </w:r>
      <w:r w:rsidR="00C966F3">
        <w:rPr>
          <w:rFonts w:hint="eastAsia"/>
        </w:rPr>
        <w:t xml:space="preserve">저장하고 </w:t>
      </w:r>
      <w:proofErr w:type="spellStart"/>
      <w:r w:rsidR="00005548">
        <w:rPr>
          <w:rFonts w:hint="eastAsia"/>
        </w:rPr>
        <w:t>가공하는</w:t>
      </w:r>
      <w:r w:rsidR="00C966F3">
        <w:rPr>
          <w:rFonts w:hint="eastAsia"/>
        </w:rPr>
        <w:t>프로그램을</w:t>
      </w:r>
      <w:proofErr w:type="spellEnd"/>
      <w:r w:rsidR="00C966F3">
        <w:rPr>
          <w:rFonts w:hint="eastAsia"/>
        </w:rPr>
        <w:t xml:space="preserve"> </w:t>
      </w:r>
      <w:proofErr w:type="spellStart"/>
      <w:r w:rsidR="00C966F3">
        <w:rPr>
          <w:rFonts w:hint="eastAsia"/>
        </w:rPr>
        <w:t>짜야겠다고</w:t>
      </w:r>
      <w:proofErr w:type="spellEnd"/>
      <w:r w:rsidR="00C966F3">
        <w:rPr>
          <w:rFonts w:hint="eastAsia"/>
        </w:rPr>
        <w:t xml:space="preserve"> 생각했다.</w:t>
      </w:r>
      <w:r w:rsidR="00C966F3">
        <w:t xml:space="preserve"> </w:t>
      </w:r>
      <w:r w:rsidR="00C966F3">
        <w:rPr>
          <w:rFonts w:hint="eastAsia"/>
        </w:rPr>
        <w:t>그래서 아래와 같이 알고리즘을</w:t>
      </w:r>
      <w:r w:rsidR="00C966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3EF72" wp14:editId="6879D55B">
                <wp:simplePos x="0" y="0"/>
                <wp:positionH relativeFrom="column">
                  <wp:posOffset>0</wp:posOffset>
                </wp:positionH>
                <wp:positionV relativeFrom="paragraph">
                  <wp:posOffset>6014720</wp:posOffset>
                </wp:positionV>
                <wp:extent cx="3852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BA688" w14:textId="30879C74" w:rsidR="00C966F3" w:rsidRDefault="00C966F3" w:rsidP="00C966F3">
                            <w:pPr>
                              <w:pStyle w:val="a6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3EF72" id="Text Box 9" o:spid="_x0000_s1028" type="#_x0000_t202" style="position:absolute;margin-left:0;margin-top:473.6pt;width:303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m0LwIAAGQEAAAOAAAAZHJzL2Uyb0RvYy54bWysVMFu2zAMvQ/YPwi6L07SpWiNOEWWIsOA&#10;oC2QDD0rshwbkESNUmJnXz9Kjtuu22nYRaZIitJ7j/T8rjOanRT6BmzBJ6MxZ8pKKBt7KPj33frT&#10;DWc+CFsKDVYV/Kw8v1t8/DBvXa6mUIMuFTIqYn3euoLXIbg8y7yslRF+BE5ZClaARgTa4iErUbRU&#10;3ehsOh5fZy1g6RCk8p68932QL1L9qlIyPFaVV4HpgtPbQloxrfu4Zou5yA8oXN3IyzPEP7zCiMbS&#10;pS+l7kUQ7IjNH6VMIxE8VGEkwWRQVY1UCQOhmYzfodnWwqmEhcjx7oUm///KyofTE7KmLPgtZ1YY&#10;kminusC+QMduIzut8zklbR2lhY7cpPLg9+SMoLsKTfwSHEZx4vn8wm0sJsl5dTObzj7POJMUu76a&#10;xRrZ61GHPnxVYFg0Co4kXOJTnDY+9KlDSrzJg27KdaN13MTASiM7CRK5rZugLsV/y9I25lqIp/qC&#10;0ZNFfD2OaIVu3yU2pgPGPZRngo7Qt453ct3QfRvhw5NA6hVCS/0fHmmpNLQFh4vFWQ3482/+mE8S&#10;UpSzlnqv4P7HUaDiTH+zJG5s1MHAwdgPhj2aFRDSCU2Wk8mkAxj0YFYI5pnGYhlvoZCwku4qeBjM&#10;VegngMZKquUyJVE7OhE2dutkLD3wuuueBbqLKoHEfIChK0X+Tpw+N8njlsdATCflIq89ixe6qZWT&#10;9pexi7Pydp+yXn8Oi18AAAD//wMAUEsDBBQABgAIAAAAIQDQznRL4AAAAAgBAAAPAAAAZHJzL2Rv&#10;d25yZXYueG1sTI/BTsMwEETvSPyDtUhcUOvQRilN41RVBQe4VKS9cHPjbRyI15HttOHvMb3AcXZW&#10;M2+K9Wg6dkbnW0sCHqcJMKTaqpYaAYf9y+QJmA+SlOwsoYBv9LAub28KmSt7oXc8V6FhMYR8LgXo&#10;EPqcc19rNNJPbY8UvZN1RoYoXcOVk5cYbjo+S5KMG9lSbNCyx63G+qsajIBd+rHTD8Pp+W2Tzt3r&#10;Ydhmn00lxP3duFkBCziGv2f4xY/oUEamox1IedYJiEOCgGW6mAGLdpZkC2DH62UOvCz4/wHlDwAA&#10;AP//AwBQSwECLQAUAAYACAAAACEAtoM4kv4AAADhAQAAEwAAAAAAAAAAAAAAAAAAAAAAW0NvbnRl&#10;bnRfVHlwZXNdLnhtbFBLAQItABQABgAIAAAAIQA4/SH/1gAAAJQBAAALAAAAAAAAAAAAAAAAAC8B&#10;AABfcmVscy8ucmVsc1BLAQItABQABgAIAAAAIQDyapm0LwIAAGQEAAAOAAAAAAAAAAAAAAAAAC4C&#10;AABkcnMvZTJvRG9jLnhtbFBLAQItABQABgAIAAAAIQDQznRL4AAAAAgBAAAPAAAAAAAAAAAAAAAA&#10;AIkEAABkcnMvZG93bnJldi54bWxQSwUGAAAAAAQABADzAAAAlgUAAAAA&#10;" stroked="f">
                <v:textbox style="mso-fit-shape-to-text:t" inset="0,0,0,0">
                  <w:txbxContent>
                    <w:p w14:paraId="232BA688" w14:textId="30879C74" w:rsidR="00C966F3" w:rsidRDefault="00C966F3" w:rsidP="00C966F3">
                      <w:pPr>
                        <w:pStyle w:val="a6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C966F3">
        <w:rPr>
          <w:rFonts w:hint="eastAsia"/>
        </w:rPr>
        <w:t xml:space="preserve"> 구상했다.</w:t>
      </w:r>
    </w:p>
    <w:p w14:paraId="4C6364D4" w14:textId="0C33D9E0" w:rsidR="00C966F3" w:rsidRDefault="0000554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1430296" wp14:editId="0BF9E0DB">
            <wp:extent cx="5727700" cy="844169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4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6F3">
        <w:br w:type="page"/>
      </w:r>
    </w:p>
    <w:p w14:paraId="2869B775" w14:textId="77777777" w:rsidR="00C966F3" w:rsidRDefault="00C966F3">
      <w:pPr>
        <w:widowControl/>
        <w:wordWrap/>
        <w:autoSpaceDE/>
        <w:autoSpaceDN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코딩</w:t>
      </w:r>
    </w:p>
    <w:p w14:paraId="72D30244" w14:textId="4F6AAFA7" w:rsidR="00C966F3" w:rsidRDefault="00C966F3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</w:t>
      </w:r>
      <w:r>
        <w:rPr>
          <w:rFonts w:hint="eastAsia"/>
        </w:rPr>
        <w:t xml:space="preserve">을 하기 위해서 나는 </w:t>
      </w:r>
      <w:r>
        <w:t>‘</w:t>
      </w:r>
      <w:proofErr w:type="spellStart"/>
      <w:r>
        <w:rPr>
          <w:rFonts w:hint="eastAsia"/>
        </w:rPr>
        <w:t>셀레니움</w:t>
      </w:r>
      <w:proofErr w:type="spellEnd"/>
      <w:r>
        <w:t>’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모듈을 이용했다.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모듈이란 사람들이 많이 쓰는 함수 같은 것을 </w:t>
      </w:r>
      <w:proofErr w:type="spellStart"/>
      <w:r>
        <w:rPr>
          <w:rFonts w:hint="eastAsia"/>
        </w:rPr>
        <w:t>모아놓아</w:t>
      </w:r>
      <w:proofErr w:type="spellEnd"/>
      <w:r>
        <w:rPr>
          <w:rFonts w:hint="eastAsia"/>
        </w:rPr>
        <w:t xml:space="preserve"> 쓰기 쉽게 </w:t>
      </w:r>
      <w:proofErr w:type="spellStart"/>
      <w:r>
        <w:rPr>
          <w:rFonts w:hint="eastAsia"/>
        </w:rPr>
        <w:t>해놓은</w:t>
      </w:r>
      <w:proofErr w:type="spellEnd"/>
      <w:r>
        <w:rPr>
          <w:rFonts w:hint="eastAsia"/>
        </w:rPr>
        <w:t xml:space="preserve"> 것을 말한다.</w:t>
      </w:r>
      <w:r>
        <w:t xml:space="preserve"> </w:t>
      </w:r>
      <w:r>
        <w:rPr>
          <w:rFonts w:hint="eastAsia"/>
        </w:rPr>
        <w:t>이 보고서는 문제 해결이 중점이 되므로 기술적인 설명은 위 알고리즘</w:t>
      </w:r>
      <w:r>
        <w:t xml:space="preserve"> </w:t>
      </w:r>
      <w:r>
        <w:rPr>
          <w:rFonts w:hint="eastAsia"/>
        </w:rPr>
        <w:t>플로우 차트를 참고하고 크게 하지 않겠다.</w:t>
      </w:r>
    </w:p>
    <w:p w14:paraId="31C61437" w14:textId="2646FD58" w:rsidR="00C966F3" w:rsidRDefault="00786D55">
      <w:pPr>
        <w:widowControl/>
        <w:wordWrap/>
        <w:autoSpaceDE/>
        <w:autoSpaceDN/>
      </w:pPr>
      <w:r>
        <w:rPr>
          <w:rFonts w:hint="eastAsia"/>
        </w:rPr>
        <w:t xml:space="preserve">함께 제출한 </w:t>
      </w:r>
      <w:r w:rsidR="00C966F3">
        <w:t>dataprocess.py</w:t>
      </w:r>
      <w:r>
        <w:t>.txt</w:t>
      </w:r>
      <w:r w:rsidR="00C966F3">
        <w:rPr>
          <w:rFonts w:hint="eastAsia"/>
        </w:rPr>
        <w:t>파일에 들어가면 원문을 볼 수 있다.</w:t>
      </w:r>
      <w:r w:rsidR="00C966F3">
        <w:t xml:space="preserve"> </w:t>
      </w:r>
      <w:r w:rsidR="00C966F3">
        <w:rPr>
          <w:rFonts w:hint="eastAsia"/>
        </w:rPr>
        <w:t xml:space="preserve">참고로 </w:t>
      </w:r>
      <w:proofErr w:type="spellStart"/>
      <w:r w:rsidR="00C966F3">
        <w:rPr>
          <w:rFonts w:hint="eastAsia"/>
        </w:rPr>
        <w:t>셀레니움</w:t>
      </w:r>
      <w:proofErr w:type="spellEnd"/>
      <w:r w:rsidR="00C966F3">
        <w:rPr>
          <w:rFonts w:hint="eastAsia"/>
        </w:rPr>
        <w:t xml:space="preserve"> 모듈 외의 오픈소스는 활용하지 않았고 우리가 모두 직접 쓴 코드이다.</w:t>
      </w:r>
    </w:p>
    <w:p w14:paraId="0E62FF0F" w14:textId="09061B6A" w:rsidR="00C966F3" w:rsidRDefault="00C966F3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그래프 그리기</w:t>
      </w:r>
    </w:p>
    <w:p w14:paraId="6BC713A2" w14:textId="35F2ED81" w:rsidR="00C966F3" w:rsidRDefault="00C966F3">
      <w:pPr>
        <w:widowControl/>
        <w:wordWrap/>
        <w:autoSpaceDE/>
        <w:autoSpaceDN/>
      </w:pPr>
      <w:r>
        <w:rPr>
          <w:rFonts w:hint="eastAsia"/>
        </w:rPr>
        <w:t>우리는 사람들이 보통 메뉴를 몇</w:t>
      </w:r>
      <w:r w:rsidR="004B3101">
        <w:rPr>
          <w:rFonts w:hint="eastAsia"/>
        </w:rPr>
        <w:t xml:space="preserve"> </w:t>
      </w:r>
      <w:r>
        <w:rPr>
          <w:rFonts w:hint="eastAsia"/>
        </w:rPr>
        <w:t>퍼센트</w:t>
      </w:r>
      <w:r w:rsidR="004B3101">
        <w:rPr>
          <w:rFonts w:hint="eastAsia"/>
        </w:rPr>
        <w:t xml:space="preserve"> </w:t>
      </w:r>
      <w:r>
        <w:rPr>
          <w:rFonts w:hint="eastAsia"/>
        </w:rPr>
        <w:t>정도 먹는지 알기 위해 정규 분포 그래프를 그릴 것이다.</w:t>
      </w:r>
    </w:p>
    <w:p w14:paraId="0D944187" w14:textId="08531577" w:rsidR="004B3101" w:rsidRDefault="00005548" w:rsidP="00005548">
      <w:pPr>
        <w:widowControl/>
        <w:wordWrap/>
        <w:autoSpaceDE/>
        <w:autoSpaceDN/>
      </w:pPr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>인터넷에서 가져온 가료는 가공되지 않았다.</w:t>
      </w:r>
      <w:r>
        <w:t xml:space="preserve"> </w:t>
      </w:r>
      <w:r>
        <w:rPr>
          <w:rFonts w:hint="eastAsia"/>
        </w:rPr>
        <w:t>그래프를 그리기에 적절치 않다. 그래서,</w:t>
      </w:r>
      <w:r>
        <w:t xml:space="preserve"> </w:t>
      </w:r>
      <w:r>
        <w:rPr>
          <w:rFonts w:hint="eastAsia"/>
        </w:rPr>
        <w:t>가공을 해주었다</w:t>
      </w:r>
      <w:r>
        <w:t xml:space="preserve">. </w:t>
      </w:r>
      <w:r w:rsidR="004B3101">
        <w:rPr>
          <w:rFonts w:hint="eastAsia"/>
        </w:rPr>
        <w:t>이제 데이터들이 정리가 된</w:t>
      </w:r>
      <w:r>
        <w:rPr>
          <w:rFonts w:hint="eastAsia"/>
        </w:rPr>
        <w:t xml:space="preserve"> </w:t>
      </w:r>
      <w:r w:rsidR="004B3101">
        <w:rPr>
          <w:rFonts w:hint="eastAsia"/>
        </w:rPr>
        <w:t>것</w:t>
      </w:r>
      <w:r>
        <w:rPr>
          <w:rFonts w:hint="eastAsia"/>
        </w:rPr>
        <w:t xml:space="preserve"> </w:t>
      </w:r>
      <w:r w:rsidR="004B3101">
        <w:rPr>
          <w:rFonts w:hint="eastAsia"/>
        </w:rPr>
        <w:t>같다.</w:t>
      </w:r>
      <w:r w:rsidR="004B3101">
        <w:t xml:space="preserve"> </w:t>
      </w:r>
      <w:r w:rsidR="004B3101">
        <w:rPr>
          <w:rFonts w:hint="eastAsia"/>
        </w:rPr>
        <w:t>메뉴별로,</w:t>
      </w:r>
      <w:r w:rsidR="004B3101">
        <w:t xml:space="preserve"> </w:t>
      </w:r>
      <w:r w:rsidR="004B3101">
        <w:rPr>
          <w:rFonts w:hint="eastAsia"/>
        </w:rPr>
        <w:t>사람들 각각이 얼마나 먹었는지.</w:t>
      </w:r>
      <w:r w:rsidR="004B3101">
        <w:t xml:space="preserve"> </w:t>
      </w:r>
      <w:r w:rsidR="004B3101">
        <w:rPr>
          <w:rFonts w:hint="eastAsia"/>
        </w:rPr>
        <w:t>이를 가지고 정규분포그래프를 그리기 위해</w:t>
      </w:r>
      <w:r>
        <w:rPr>
          <w:rFonts w:hint="eastAsia"/>
        </w:rPr>
        <w:t xml:space="preserve"> 엑셀로 파일을 출력할 </w:t>
      </w:r>
      <w:proofErr w:type="spellStart"/>
      <w:r>
        <w:rPr>
          <w:rFonts w:hint="eastAsia"/>
        </w:rPr>
        <w:t>것이다람쥐</w:t>
      </w:r>
      <w:proofErr w:type="spellEnd"/>
      <w:r w:rsidR="004B3101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그래서 엑셀로 출력을 </w:t>
      </w:r>
      <w:proofErr w:type="spellStart"/>
      <w:r>
        <w:rPr>
          <w:rFonts w:hint="eastAsia"/>
        </w:rPr>
        <w:t>했다능</w:t>
      </w:r>
      <w:proofErr w:type="spellEnd"/>
    </w:p>
    <w:p w14:paraId="766B3132" w14:textId="3800FB59" w:rsidR="00005548" w:rsidRPr="004B3101" w:rsidRDefault="00005548" w:rsidP="00005548">
      <w:pPr>
        <w:widowControl/>
        <w:wordWrap/>
        <w:autoSpaceDE/>
        <w:autoSpaceDN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8B76372" wp14:editId="4E6EC549">
            <wp:extent cx="4914900" cy="2228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7E0" w14:textId="4B2CB133" w:rsidR="00005548" w:rsidRDefault="00005548" w:rsidP="00C966F3">
      <w:pPr>
        <w:widowControl/>
        <w:wordWrap/>
        <w:autoSpaceDE/>
        <w:autoSpaceDN/>
      </w:pPr>
      <w:r>
        <w:rPr>
          <w:rFonts w:hint="eastAsia"/>
        </w:rPr>
        <w:t xml:space="preserve">그리고 정규분포 </w:t>
      </w:r>
      <w:proofErr w:type="spellStart"/>
      <w:r>
        <w:rPr>
          <w:rFonts w:hint="eastAsia"/>
        </w:rPr>
        <w:t>그렸다능</w:t>
      </w:r>
      <w:proofErr w:type="spellEnd"/>
    </w:p>
    <w:p w14:paraId="0C96C621" w14:textId="41769B52" w:rsidR="00005548" w:rsidRPr="004B3101" w:rsidRDefault="00005548" w:rsidP="00C966F3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E317C37" wp14:editId="756A2E26">
            <wp:extent cx="5731510" cy="25476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DD1" w14:textId="242E3B8A" w:rsidR="00C966F3" w:rsidRPr="00C966F3" w:rsidRDefault="00C966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CAED9E7" wp14:editId="186693B0">
            <wp:extent cx="5731510" cy="51631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7D1" w14:textId="68341993" w:rsidR="007642E8" w:rsidRDefault="007642E8">
      <w:pPr>
        <w:widowControl/>
        <w:wordWrap/>
        <w:autoSpaceDE/>
        <w:autoSpaceDN/>
      </w:pPr>
      <w:r>
        <w:br w:type="page"/>
      </w:r>
    </w:p>
    <w:sectPr w:rsidR="00764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70565"/>
    <w:multiLevelType w:val="hybridMultilevel"/>
    <w:tmpl w:val="66902836"/>
    <w:lvl w:ilvl="0" w:tplc="C2141E9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C"/>
    <w:rsid w:val="00005548"/>
    <w:rsid w:val="002C5E53"/>
    <w:rsid w:val="004B3101"/>
    <w:rsid w:val="004C288F"/>
    <w:rsid w:val="006C46CF"/>
    <w:rsid w:val="007642E8"/>
    <w:rsid w:val="00786D55"/>
    <w:rsid w:val="00C966F3"/>
    <w:rsid w:val="00D373DC"/>
    <w:rsid w:val="00FE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0B91"/>
  <w15:chartTrackingRefBased/>
  <w15:docId w15:val="{FAB5372E-76AC-4E0C-9D90-8F14AAC4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6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2E8"/>
    <w:pPr>
      <w:ind w:leftChars="400" w:left="800"/>
    </w:pPr>
  </w:style>
  <w:style w:type="character" w:styleId="a4">
    <w:name w:val="Hyperlink"/>
    <w:basedOn w:val="a0"/>
    <w:uiPriority w:val="99"/>
    <w:unhideWhenUsed/>
    <w:rsid w:val="007642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42E8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C966F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nabiii123/codingcoding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556C0-BBD9-4725-8321-7C48B995A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8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채은</dc:creator>
  <cp:keywords/>
  <dc:description/>
  <cp:lastModifiedBy>이 채은</cp:lastModifiedBy>
  <cp:revision>8</cp:revision>
  <dcterms:created xsi:type="dcterms:W3CDTF">2021-11-05T14:02:00Z</dcterms:created>
  <dcterms:modified xsi:type="dcterms:W3CDTF">2021-11-30T23:37:00Z</dcterms:modified>
</cp:coreProperties>
</file>