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459" w:rsidRPr="00675459" w:rsidRDefault="00675459" w:rsidP="00675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PAPRIKA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сенсорного киоска самообслуживания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с интеграцией в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Версия 1.0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Дата: 17 октября 2026 г.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Общая информация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Название проекта: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Self-Service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Kiosk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Заказчик: кафе-пиццерия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Цель: разработать приложение для сенсорного киоска, позволяющее посетителям самостоятельно выбирать блюда и оформлять заказы с автоматической передачей заказов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Ключевое условие: заказ оформляется на киоске без оплаты. Клиент оплачивает его на кассе только после приготовления, при получении готового заказа. Встроенный принтер печатает только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Область проекта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состав решения входят: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Пользовательский интерфейс сенсорного киоска.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Каталог товаров и корзина.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заказов и интеграции.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Интеграционный модуль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Модуль управления встроенным принтером.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обработка ошибок и административные настройки.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Каталог товаров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Предусмотреть следующие категории, с возможностью дальнейшего расширения: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Пицца.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Стрипсы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Крылышки.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Напитки.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Соусы.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Десерты и мороженое.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товары, доступные в меню кафе.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товара, если соответствующие данные доступны, отображаются: идентификатор, название, категория, фотография, описание, цена, доступность, варианты размера, модификаторы и добавки. Для товаров без вариантов выбора отображаются только применимые поля.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возможности каталог и цены должны загружаться из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POS, чтобы исключить расхождения между киоском и кассой. Если API не предоставляет изображения или описания, допускается отдельный источник контента с привязкой к идентификатору товара.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Требования к пользовательскому интерфейсу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Главный экран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Логотип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кнопка «Сделать заказ».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языка, если это требуется заказчику.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категорий меню и доступных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Экран меню и товара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фотографий, названий и цен.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размера, количества, добавок и модификаторов, если они предусмотрены.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Добавление выбранного товара в корзину.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Корзина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выбранных товаров, количества, модификаторов и итоговой суммы.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Изменение количества и удаление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Возврат к меню и продолжение выбора.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Переход к подтверждению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Подтверждение и завершение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Перед оформлением клиент видит состав заказа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После подтверждения система отправляет заказ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Номер отображается только после подтверждения успешного создания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 экране показывается сообщение «Заказ принят» и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 оплате на кассе отображается сообщение: «Оплатите заказ при получении на кассе».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сценария киоск очищает корзину и возвращается на главный экран.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Интеграция со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Получение меню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Необходимо проверить официальные возможности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API. При наличии соответствующих методов приложение получает актуальные данные о товарах, категориях, ценах, доступности, размерах и модификаторах. Если API не предоставляет все данные, определить согласованный дополнительный источник.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Создание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подтверждения клиентом система передаёт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необходимые поля: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Идентификаторы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каждой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Размеры, добавки и модификаторы.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обязательные поля, предусмотренные API.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Источник заказа или идентификатор киоска, если поддерживается.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 должен регистрироваться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как реальный заказ для дальнейшей обработки сотрудниками кухни и кассиром. Состав, количество и сумма должны соответствовать данным, выбранным клиентом. До разработки необходимо подтвердить, что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поддерживает создание неоплаченных заказов и передачу их на кухню.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Номер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Предпочтительно использовать номер, присвоенный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Если интеграция не предоставляет номер заказа, отдельная схема нумерации может применяться только после согласования и при наличии надёжной связи между номером киоска и записью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Порядок оформления, приготовления и оплаты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</w:t>
      </w:r>
    </w:p>
    <w:p w:rsidR="00675459" w:rsidRPr="00675459" w:rsidRDefault="00675459" w:rsidP="00675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[17.10.2026 17:22]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NabiJoN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A.: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PAPRIKA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сенсорного киоска самообслуживания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с интеграцией в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Версия 1.0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Дата: 17 октября 2026 г.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Общая информация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Название проекта: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Self-Service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Kiosk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Заказчик: кафе-пиццерия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Цель: разработать приложение для сенсорного киоска, позволяющее посетителям самостоятельно выбирать блюда и оформлять заказы с автоматической передачей заказов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Ключевое условие: заказ оформляется на киоске без оплаты. Клиент оплачивает его на кассе только после приготовления, при получении готового заказа. Встроенный принтер печатает только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Область проекта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состав решения входят: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Пользовательский интерфейс сенсорного киоска.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Каталог товаров и корзина.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заказов и интеграции.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Интеграционный модуль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Модуль управления встроенным принтером.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обработка ошибок и административные настройки.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Каталог товаров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Предусмотреть следующие категории, с возможностью дальнейшего расширения: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Пицца.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Стрипсы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Крылышки.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Напитки.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Соусы.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Десерты и мороженое.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товары, доступные в меню кафе.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товара, если соответствующие данные доступны, отображаются: идентификатор, название, категория, фотография, описание, цена, доступность, варианты размера, модификаторы и добавки. Для товаров без вариантов выбора отображаются только применимые поля.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возможности каталог и цены должны загружаться из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POS, чтобы исключить расхождения между киоском и кассой. Если API не предоставляет изображения или описания, допускается отдельный источник контента с привязкой к идентификатору товара.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Требования к пользовательскому интерфейсу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Главный экран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Логотип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кнопка «Сделать заказ».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языка, если это требуется заказчику.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категорий меню и доступных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Экран меню и товара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фотографий, названий и цен.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размера, количества, добавок и модификаторов, если они предусмотрены.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Добавление выбранного товара в корзину.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Корзина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выбранных товаров, количества, модификаторов и итоговой суммы.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Изменение количества и удаление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Возврат к меню и продолжение выбора.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Переход к подтверждению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Подтверждение и завершение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Перед оформлением клиент видит состав заказа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После подтверждения система отправляет заказ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Номер отображается только после подтверждения успешного создания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 экране показывается сообщение «Заказ принят» и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 оплате на кассе отображается сообщение: «Оплатите заказ при получении на кассе».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сценария киоск очищает корзину и возвращается на главный экран.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Интеграция со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5.1. Получение меню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Необходимо проверить официальные возможности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API. При наличии соответствующих методов приложение получает актуальные данные о товарах, категориях, ценах, доступности, размерах и модификаторах. Если API не предоставляет все данные, определить согласованный дополнительный источник.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Создание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подтверждения клиентом система передаёт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необходимые поля: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Идентификаторы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каждой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Размеры, добавки и модификаторы.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обязательные поля, предусмотренные API.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Источник заказа или идентификатор киоска, если поддерживается.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 должен регистрироваться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как реальный заказ для дальнейшей обработки сотрудниками кухни и кассиром. Состав, количество и сумма должны соответствовать данным, выбранным клиентом. До разработки необходимо подтвердить, что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поддерживает создание неоплаченных заказов и передачу их на кухню.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Номер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Предпочтительно использовать номер, присвоенный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Если интеграция не предоставляет номер заказа, отдельная схема нумерации может применяться только после согласования и при наличии надёжной связи между номером киоска и записью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Порядок оформления, приготовления и оплаты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[17.10.2026 17:22]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NabiJoN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A.: Клиент выбирает блюда, размеры, количество и добавки на сенсорном киоске.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Клиент проверяет состав заказа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подтверждает оформление; оплата на киоске не производится.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Система передаёт заказ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После успешного создания заказа киоск отображает номер, а принтер печатает только этот номер.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 Заказ поступает сотрудникам кухни для приготовления согласно рабочему процессу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После приготовления сотрудник сообщает о готовности по номеру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Клиент оплачивает заказ на кассе при получении готовых блюд.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9. Кассир регистрирует оплату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 не должен автоматически отмечаться как оплаченный при его создании. Если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поддерживает статус оплаты, он должен оставаться неоплаченным до регистрации фактического расчёта кассиром.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Требования к встроенному принтеру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Принтер предназначен исключительно для печати номера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распечатке допускается только номер заказа. Не печатать: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Названия товаров и их количество.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Цены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Телефон клиента или другие персональные данные.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Состав заказа и дополнительные сведения.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распечатки (иллюстративный):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PAPRIKA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ЗАКАЗ № 125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заказчик требует печатать исключительно номер без заголовка, логотип и подпись также не печатаются.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Печать запускается автоматически после подтверждённого создания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Номер на бумаге должен совпадать с номером на экране и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 ошибке печати номер остаётся на экране.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Повторная печать существующего номера не должна создавать новый заказ.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Если состояние принтера доступно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необходимо отображать понятное сообщение при отсутствии бумаги или другой ошибке.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Архитектура решения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Предлагаемая схема: сенсорный киоск →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официальный интеграционный интерфейс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компоненты: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каталог, карточки товаров, корзина, подтверждение и отображение номера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загрузка/обработка меню,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заказа, создание заказа,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обработка ошибок.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Интеграционный модуль: авторизация, запросы к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и обработка ответов.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Модуль принтера: печать номера заказа, диагностика и повторная печать.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Конкретный способ интеграции, формат запросов и способ управления принтером определяются после получения документации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и сведений о модели киоска и принтера.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Обработка ошибок и защита от дубликатов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Нет соединения со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POS: не показывать заказ как успешно оформленный.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Ошибка загрузки меню: показать уведомление и не разрешать оформление по непроверенным данным.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Товар стал недоступен или цена изменилась: повторно проверить заказ и попросить клиента подтвердить изменения.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Тайм-аут при создании заказа: проверить результат предыдущей операции до повторной отправки.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Повторное нажатие кнопки подтверждения не должно создавать дубликаты.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Ошибка принтера не должна приводить к повторному созданию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Вести технические журналы ошибок без сохранения лишних персональных данных.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Безопасность и эксплуатация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Киоск должен работать в режиме ограниченного доступа, без выхода клиента к рабочему столу операционной системы.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заказа данные предыдущего клиента удаляются с экрана.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Клиент не может самостоятельно менять цены.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Секреты API не хранятся в открытом клиентском интерфейсе.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Настройки и диагностика доступны только уполномоченному сотруднику.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Приложение должно восстанавливаться после перезапуска.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Повторные запросы должны обрабатываться безопасно и не создавать дубликаты.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Администрирование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Настройка параметров интеграции и адреса сервера.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Проверка соединения со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Настройка и проверка принтера.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Просмотр технических ошибок.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Повторная печать номера существующего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Защищённый доступ к диагностическим функциям.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Изменение меню и цен предпочтительно выполнять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Отдельное управление товарами в киоске допускается только для данных, которые невозможно получить из кассовой системы.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Этапы реализации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интеграции.</w:t>
      </w:r>
    </w:p>
    <w:p w:rsidR="00675459" w:rsidRPr="00675459" w:rsidRDefault="00675459" w:rsidP="006754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[17.10.2026 17:22]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NabiJoN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A.: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PAPRIKA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Разработка сенсорного киоска самообслуживания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с интеграцией в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Версия 1.0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Дата: 17 октября 2026 г.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Общая информация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Название проекта: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Self-Service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Kiosk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Заказчик: кафе-пиццерия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Цель: разработать приложение для сенсорного киоска, позволяющее посетителям самостоятельно выбирать блюда и оформлять заказы с автоматической передачей заказов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Ключевое условие: заказ оформляется на киоске без оплаты. Клиент оплачивает его на кассе только после приготовления, при получении готового заказа. Встроенный принтер печатает только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Область проекта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состав решения входят: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Пользовательский интерфейс сенсорного киоска.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Каталог товаров и корзина.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заказов и интеграции.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Интеграционный модуль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Модуль управления встроенным принтером.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обработка ошибок и административные настройки.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Каталог товаров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Предусмотреть следующие категории, с возможностью дальнейшего расширения: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Пицца.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Бургеры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Стрипсы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Крылышки.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Напитки.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Соусы.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Десерты и мороженое.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товары, доступные в меню кафе.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товара, если соответствующие данные доступны, отображаются: идентификатор, название, категория, фотография, описание, цена, доступность, варианты размера, модификаторы и добавки. Для товаров без вариантов выбора отображаются только применимые поля.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 возможности каталог и цены должны загружаться из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POS, чтобы исключить расхождения между киоском и кассой. Если API не предоставляет изображения или описания, допускается отдельный источник контента с привязкой к идентификатору товара.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Требования к пользовательскому интерфейсу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Главный экран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Логотип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кнопка «Сделать заказ».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языка, если это требуется заказчику.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категорий меню и доступных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Экран меню и товара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фотографий, названий и цен.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Выбор размера, количества, добавок и модификаторов, если они предусмотрены.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Добавление выбранного товара в корзину.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Корзина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Отображение выбранных товаров, количества, модификаторов и итоговой суммы.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Изменение количества и удаление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Возврат к меню и продолжение выбора.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Переход к подтверждению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Подтверждение и завершение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Перед оформлением клиент видит состав заказа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После подтверждения система отправляет заказ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Номер отображается только после подтверждения успешного создания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 экране показывается сообщение «Заказ принят» и номер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 оплате на кассе отображается сообщение: «Оплатите заказ при получении на кассе».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сценария киоск очищает корзину и возвращается на главный экран.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Интеграция со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POS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Получение меню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Необходимо проверить официальные возможности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API. При наличии соответствующих методов приложение получает актуальные данные о товарах, категориях, ценах, доступности, размерах и модификаторах. Если API не предоставляет все данные, определить согласованный дополнительный источник.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Создание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подтверждения клиентом система передаёт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необходимые поля: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Идентификаторы товаров.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Количество каждой позиции.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Размеры, добавки и модификаторы.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Другие обязательные поля, предусмотренные API.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Источник заказа или идентификатор киоска, если поддерживается.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 должен регистрироваться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как реальный заказ для дальнейшей обработки сотрудниками кухни и кассиром. Состав, количество и сумма должны соответствовать данным, выбранным клиентом. До разработки необходимо подтвердить, что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поддерживает создание неоплаченных заказов и передачу их на кухню.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Номер заказа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Предпочтительно использовать номер, присвоенный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Если интеграция не предоставляет номер заказа, отдельная схема нумерации может применяться только после согласования и при наличии надёжной связи между номером киоска и записью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Порядок оформления, приготовления и оплаты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[17.10.2026 17:22]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NabiJoN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A.: Клиент выбирает блюда, размеры, количество и добавки на сенсорном киоске.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Клиент проверяет состав заказа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подтверждает оформление; оплата на киоске не производится.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Система передаёт заказ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После успешного создания заказа киоск отображает номер, а принтер печатает только этот номер.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6. Заказ поступает сотрудникам кухни для приготовления согласно рабочему процессу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После приготовления сотрудник сообщает о готовности по номеру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Клиент оплачивает заказ на кассе при получении готовых блюд.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9. Кассир регистрирует оплату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Заказ не должен автоматически отмечаться как оплаченный при его создании. Если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поддерживает статус оплаты, он должен оставаться неоплаченным до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регистрации фактического расчёта кассиром.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Требования к встроенному принтеру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Принтер предназначен исключительно для печати номера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 распечатке допускается только номер заказа. Не </w:t>
      </w:r>
      <w:proofErr w:type="gram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печатать: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</w:t>
      </w:r>
      <w:proofErr w:type="gram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Названия товаров и их количество.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Цены и итоговую сумму.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Телефон клиента или другие персональные данные.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Состав заказа и дополнительные сведения.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распечатки (иллюстративный</w:t>
      </w:r>
      <w:proofErr w:type="gram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PAPRIKA</w:t>
      </w:r>
      <w:proofErr w:type="gram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ЗАКАЗ № 125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заказчик требует печатать исключительно номер без заголовка, логотип и подпись также не печатаются.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Печать запускается автоматически после подтверждённого создания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Номер на бумаге должен совпадать с номером на экране и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 ошибке печати номер остаётся на экране.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Повторная печать существующего номера не должна создавать новый заказ.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Если состояние принтера доступно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необходимо отображать понятное сообщение при отсутствии бумаги или другой ошибке.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Архитектура решения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Предлагаемая схема: сенсорный киоск →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→ официальный интеграционный интерфейс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компоненты: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каталог, карточки товаров, корзина, подтверждение и отображение номера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загрузка/обработка меню,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заказа, создание заказа,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обработка ошибок.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Интеграционный модуль: авторизация, запросы к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и обработка ответов.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Модуль принтера: печать номера заказа, диагностика и повторная печать.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Конкретный способ интеграции, формат запросов и способ управления принтером определяются после получения документации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и сведений о модели киоска и принтера.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Обработка ошибок и защита от дубликатов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Нет соединения со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POS: не показывать заказ как успешно оформленный.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Ошибка загрузки меню: показать уведомление и не разрешать оформление по непроверенным данным.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Товар стал недоступен или цена изменилась: повторно проверить заказ и попросить клиента подтвердить изменения.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Тайм-аут при создании заказа: проверить результат предыдущей операции до повторной отправки.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Повторное нажатие кнопки подтверждения не должно создавать дубликаты.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Ошибка принтера не должна приводить к повторному созданию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Вести технические журналы ошибок без сохранения лишних персональных данных.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Безопасность и эксплуатация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Киоск должен работать в режиме ограниченного доступа, без выхода клиента к рабочему столу операционной системы.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заказа данные предыдущего клиента удаляются с экрана.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Клиент не может самостоятельно менять цены.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Секреты API не хранятся в открытом клиентском интерфейсе.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Настройки и диагностика доступны только уполномоченному сотруднику.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Приложение должно восстанавливаться после перезапуска.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• Повторные запросы должны обрабатываться безопасно и не создавать дубликаты.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Администрирование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Настройка параметров интеграции и адреса сервера.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Проверка соединения со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Настройка и проверка принтера.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Просмотр технических ошибок.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Повторная печать номера существующего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Защищённый доступ к диагностическим функциям.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Изменение меню и цен предпочтительно выполнять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Отдельное управление товарами в киоске допускается только для данных, которые невозможно получить из кассовой системы.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Этапы р</w:t>
      </w:r>
      <w:bookmarkStart w:id="0" w:name="_GoBack"/>
      <w:bookmarkEnd w:id="0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еализации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10.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интеграции.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[17.10.2026 17:22]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NabiJoN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A.: Получить документацию API; подтвердить создание неоплаченных заказов, получение номера, статусы и передачу на кухню.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11.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Проверка оборудования.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модель киоска, операционную систему, модель принтера и способ программной печати.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12.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интерфейса.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главный экран, меню, карточки товаров, корзину и подтверждение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13. </w:t>
      </w:r>
      <w:proofErr w:type="spellStart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интеграция.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загрузку меню, проверку заказа, передачу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и защиту от дубликатов.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14.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Принтер.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печать только номера заказа и обработку ошибок печати.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15.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Тестирование.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товары, модификаторы, суммы, неоплаченный статус, кухонный процесс, принтер и восстановление после ошибок.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16. </w:t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Ввод в эксплуатацию.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киоск, провести тестовые заказы и согласовать запуск с персоналом.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Критерии приёмки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Согласованные товары отображаются с корректными названиями и ценами.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Клиент может собрать корзину и оформить заказ.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Заказ создаётся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с корректным составом, количеством и модификаторами.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Заказ остаётся неоплаченным до регистрации оплаты кассиром.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Заказ поступает в рабочий процесс кухни, если это поддерживается согласованной конфигурацией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На экране показывается номер, соответствующий номеру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Принтер печатает только номер заказа в соответствии с согласованным форматом.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Ошибка печати и повторная печать не создают новый заказ.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Система корректно обрабатывает тайм-ауты и предотвращает дублирование.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После завершения сценария киоск готов к следующему клиенту.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Вопросы, требующие подтверждения до начала разработки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17. Есть ли у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API или официальный механизм для получения меню и создания заказов?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18. Поддерживает ли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 создание неоплаченных заказов и оплату при выдаче?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19. Какой тип заказа и какая точка приготовления должны использоваться для киоска?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20. Какой номер заказа должен печататься: номер, присвоенный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POS, или согласованный внешний номер?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21. Каковы модель киоска, операционная система и модель встроенного принтера?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22. Нужны ли несколько языков интерфейса?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754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15. Итоговый результат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Работающий сенсорный киоск самообслуживания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позволяющий посетителям оформлять заказы с автоматической передачей в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SkyService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POS. После подтверждённого 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создания заказа киоск отображает номер, а встроенный принтер печатает только этот номер. Оплата производится на кассе после приготовления, при получении заказа.</w:t>
      </w:r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Paprika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Self-Service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>Kiosk</w:t>
      </w:r>
      <w:proofErr w:type="spellEnd"/>
      <w:r w:rsidRPr="006754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 Техническое задание |</w:t>
      </w:r>
    </w:p>
    <w:p w:rsidR="00FF2416" w:rsidRDefault="00675459"/>
    <w:sectPr w:rsidR="00FF2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59"/>
    <w:rsid w:val="00675459"/>
    <w:rsid w:val="006E099B"/>
    <w:rsid w:val="00B8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06B867-40B1-4D50-9BB0-29283899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7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3415</Words>
  <Characters>19472</Characters>
  <Application>Microsoft Office Word</Application>
  <DocSecurity>0</DocSecurity>
  <Lines>162</Lines>
  <Paragraphs>45</Paragraphs>
  <ScaleCrop>false</ScaleCrop>
  <Company>SPecialiST RePack</Company>
  <LinksUpToDate>false</LinksUpToDate>
  <CharactersWithSpaces>22842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2026-10-17T12:23:00Z</dcterms:created>
  <dcterms:modified xsi:type="dcterms:W3CDTF">2026-10-17T12:24:00Z</dcterms:modified>
</cp:coreProperties>
</file>