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5983" w14:textId="38B5D365" w:rsidR="00C1104F" w:rsidRDefault="00C1104F">
      <w:r w:rsidRPr="00C1104F">
        <w:t>Petit déjeuner</w:t>
      </w:r>
      <w:r>
        <w:t> :</w:t>
      </w:r>
    </w:p>
    <w:p w14:paraId="4BA7F0CD" w14:textId="77777777" w:rsidR="00C1104F" w:rsidRDefault="00C1104F"/>
    <w:p w14:paraId="67F162B6" w14:textId="77777777" w:rsidR="00C1104F" w:rsidRDefault="00C1104F">
      <w:r w:rsidRPr="00C1104F">
        <w:t xml:space="preserve">Boisson chaude : Café, Thé, Chicorée,…(sans sucre) </w:t>
      </w:r>
    </w:p>
    <w:p w14:paraId="5F94A2C6" w14:textId="77777777" w:rsidR="00C1104F" w:rsidRDefault="00C1104F">
      <w:r w:rsidRPr="00C1104F">
        <w:t xml:space="preserve">*Plus  chaque jour une des propositions suivantes  </w:t>
      </w:r>
      <w:proofErr w:type="spellStart"/>
      <w:r w:rsidRPr="00C1104F">
        <w:t>Propostion</w:t>
      </w:r>
      <w:proofErr w:type="spellEnd"/>
      <w:r w:rsidRPr="00C1104F">
        <w:t xml:space="preserve">   1  :  1 œuf au plat ou omelette  - - </w:t>
      </w:r>
      <w:proofErr w:type="spellStart"/>
      <w:r w:rsidRPr="00C1104F">
        <w:t>Propostion</w:t>
      </w:r>
      <w:proofErr w:type="spellEnd"/>
      <w:r w:rsidRPr="00C1104F">
        <w:t xml:space="preserve">   2  :  ¼ d’ avocat  </w:t>
      </w:r>
      <w:proofErr w:type="spellStart"/>
      <w:r w:rsidRPr="00C1104F">
        <w:t>Propostion</w:t>
      </w:r>
      <w:proofErr w:type="spellEnd"/>
      <w:r w:rsidRPr="00C1104F">
        <w:t xml:space="preserve">   3  :  un bol de </w:t>
      </w:r>
      <w:proofErr w:type="spellStart"/>
      <w:r w:rsidRPr="00C1104F">
        <w:t>belboula</w:t>
      </w:r>
      <w:proofErr w:type="spellEnd"/>
      <w:r w:rsidRPr="00C1104F">
        <w:t xml:space="preserve"> d’orge cuite  dans l’eau  ou avoine  </w:t>
      </w:r>
    </w:p>
    <w:p w14:paraId="470DB6AD" w14:textId="7425F731" w:rsidR="00B617F7" w:rsidRDefault="00C1104F" w:rsidP="00B617F7">
      <w:r w:rsidRPr="00C1104F">
        <w:t xml:space="preserve">*Plus chaque jour une tranche de pain complet  (50g ou 2 toasts) + 1 cuillère à soupe d’huile d’olive.  </w:t>
      </w:r>
    </w:p>
    <w:p w14:paraId="725C6F8F" w14:textId="77777777" w:rsidR="00C1104F" w:rsidRDefault="00C1104F"/>
    <w:p w14:paraId="55F3B626" w14:textId="77777777" w:rsidR="00C1104F" w:rsidRDefault="00C1104F">
      <w:r w:rsidRPr="00C1104F">
        <w:t xml:space="preserve">Déjeuner :  </w:t>
      </w:r>
    </w:p>
    <w:p w14:paraId="69C8656F" w14:textId="6AEB0A36" w:rsidR="00C1104F" w:rsidRDefault="00C1104F">
      <w:r w:rsidRPr="00C1104F">
        <w:t xml:space="preserve">Chaque jour, salade crudités (légumes selon la liste autorisée en bas)  (ces légumes peuvent être consommés cuits ou crus ou une portion de chaque)  Lundi        Mardi         : 150g de poulet  : 150 steak de viande  Mercredi   : 150g Poisson (sardines , maquereaux , saumon, Thon Jeudi       : 150g brochettes de poulet Vendredi   : 150g de viande hachée  Samedi      : 150g de poulet  Dimanche : 150g de Poisson (Cabillaud, sole, lotte, brochet,..).  </w:t>
      </w:r>
    </w:p>
    <w:p w14:paraId="77683BE9" w14:textId="219BA3E3" w:rsidR="00C1104F" w:rsidRDefault="00C1104F">
      <w:r w:rsidRPr="00C1104F">
        <w:t>-Chaque jour : un petit morceau de pain complet (50g) ou Riz complet ou pates complètes ou Pomme de terre (50g)</w:t>
      </w:r>
    </w:p>
    <w:p w14:paraId="3D238A44" w14:textId="63BA60CE" w:rsidR="00C1104F" w:rsidRDefault="00C1104F">
      <w:r>
        <w:t xml:space="preserve">Une </w:t>
      </w:r>
      <w:r w:rsidRPr="00C1104F">
        <w:t xml:space="preserve">portion de  fruit au choix  </w:t>
      </w:r>
    </w:p>
    <w:p w14:paraId="649AF7DB" w14:textId="77777777" w:rsidR="00C1104F" w:rsidRDefault="00C1104F"/>
    <w:p w14:paraId="7121F3EE" w14:textId="60AF036C" w:rsidR="00C1104F" w:rsidRDefault="00C1104F">
      <w:r>
        <w:t>DINER :</w:t>
      </w:r>
    </w:p>
    <w:p w14:paraId="463F726E" w14:textId="77777777" w:rsidR="00C1104F" w:rsidRDefault="00C1104F">
      <w:r w:rsidRPr="00C1104F">
        <w:t>Lundi  : Soupe de légumes  + 150g de viande hachée sans graisse</w:t>
      </w:r>
    </w:p>
    <w:p w14:paraId="38E5B7C6" w14:textId="77777777" w:rsidR="00C1104F" w:rsidRDefault="00C1104F">
      <w:r w:rsidRPr="00C1104F">
        <w:t xml:space="preserve">Mardi   : Omelette aux légumes (2 œufs) </w:t>
      </w:r>
    </w:p>
    <w:p w14:paraId="153469DD" w14:textId="77777777" w:rsidR="00C1104F" w:rsidRDefault="00C1104F">
      <w:r w:rsidRPr="00C1104F">
        <w:t xml:space="preserve"> Mercredi   : Légumes au four  + 150g de poulet</w:t>
      </w:r>
    </w:p>
    <w:p w14:paraId="07707FC8" w14:textId="77777777" w:rsidR="00C1104F" w:rsidRDefault="00C1104F">
      <w:r w:rsidRPr="00C1104F">
        <w:t xml:space="preserve"> Jeudi     : Soupe de poisson ou de légumes + 1 œuf dur </w:t>
      </w:r>
    </w:p>
    <w:p w14:paraId="74D2414A" w14:textId="77777777" w:rsidR="00C1104F" w:rsidRDefault="00C1104F">
      <w:r w:rsidRPr="00C1104F">
        <w:t xml:space="preserve"> Vendredi   : Légumes sautés + 150g de poulet</w:t>
      </w:r>
    </w:p>
    <w:p w14:paraId="759D97A6" w14:textId="77777777" w:rsidR="00C1104F" w:rsidRDefault="00C1104F">
      <w:r w:rsidRPr="00C1104F">
        <w:t xml:space="preserve">  Samedi      : Légumes au four  + 150g de fruits de mer  </w:t>
      </w:r>
    </w:p>
    <w:p w14:paraId="208F3F32" w14:textId="411FA22E" w:rsidR="00C1104F" w:rsidRDefault="00C1104F">
      <w:r w:rsidRPr="00C1104F">
        <w:t xml:space="preserve">Dimanche : Soupe de légumes + 150g de poulet  </w:t>
      </w:r>
    </w:p>
    <w:sectPr w:rsidR="00C110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04F"/>
    <w:rsid w:val="00814875"/>
    <w:rsid w:val="00B617F7"/>
    <w:rsid w:val="00C1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211B8"/>
  <w15:chartTrackingRefBased/>
  <w15:docId w15:val="{083E3225-83E1-4A05-ACA4-EBBEA6C4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1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1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1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1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1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1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1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1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1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1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1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1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10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10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10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10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10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10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1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1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1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1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10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10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10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1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10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1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el qandili</dc:creator>
  <cp:keywords/>
  <dc:description/>
  <cp:lastModifiedBy>hamza el qandili</cp:lastModifiedBy>
  <cp:revision>2</cp:revision>
  <dcterms:created xsi:type="dcterms:W3CDTF">2026-06-08T21:33:00Z</dcterms:created>
  <dcterms:modified xsi:type="dcterms:W3CDTF">2026-06-08T21:37:00Z</dcterms:modified>
</cp:coreProperties>
</file>