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08B14D4" w:rsidR="00630256" w:rsidRPr="006E7C4D" w:rsidRDefault="006E7C4D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VID 46 - 50</w:t>
            </w:r>
          </w:p>
        </w:tc>
        <w:tc>
          <w:tcPr>
            <w:tcW w:w="1083" w:type="dxa"/>
          </w:tcPr>
          <w:p w14:paraId="1461356C" w14:textId="4BED7D99" w:rsidR="00630256" w:rsidRPr="003D2FD5" w:rsidRDefault="00BC22DC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2E81CCF" w14:textId="271695C8" w:rsidR="00896367" w:rsidRPr="006E7C4D" w:rsidRDefault="006E7C4D" w:rsidP="006E7C4D">
      <w:pPr>
        <w:pStyle w:val="ListParagraph"/>
        <w:numPr>
          <w:ilvl w:val="0"/>
          <w:numId w:val="1"/>
        </w:numPr>
        <w:rPr>
          <w:lang w:val="en-US"/>
        </w:rPr>
      </w:pPr>
      <w:r w:rsidRPr="006E7C4D">
        <w:rPr>
          <w:lang w:val="en-US"/>
        </w:rPr>
        <w:t>Menambahkan Checkout di shopping cart</w:t>
      </w:r>
    </w:p>
    <w:p w14:paraId="2939BD0E" w14:textId="175F6B98" w:rsidR="006E7C4D" w:rsidRDefault="006E7C4D" w:rsidP="006E7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Menambahkan order detail dalam data base</w:t>
      </w:r>
    </w:p>
    <w:p w14:paraId="42AF75F1" w14:textId="7ADD076A" w:rsidR="006E7C4D" w:rsidRDefault="006E7C4D" w:rsidP="006E7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Mengosongkan session untuk mengosongkan shopping cart setelah checkout</w:t>
      </w:r>
    </w:p>
    <w:p w14:paraId="0C72561C" w14:textId="062AED0A" w:rsidR="006E7C4D" w:rsidRDefault="006E7C4D" w:rsidP="006E7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Menambahkan jumlah pembelian dan menu cart</w:t>
      </w:r>
    </w:p>
    <w:p w14:paraId="37D43F4C" w14:textId="136B101F" w:rsidR="006E7C4D" w:rsidRDefault="006E7C4D" w:rsidP="006E7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history pembelanjaan</w:t>
      </w:r>
    </w:p>
    <w:p w14:paraId="0D5633AE" w14:textId="23FE4D50" w:rsidR="006E7C4D" w:rsidRDefault="006E7C4D" w:rsidP="006E7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history pembelanjaan detail</w:t>
      </w:r>
    </w:p>
    <w:p w14:paraId="4AE22D95" w14:textId="015A6589" w:rsidR="006E7C4D" w:rsidRPr="00BC22DC" w:rsidRDefault="006E7C4D" w:rsidP="00BC22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table gabungan dengan sql</w:t>
      </w:r>
    </w:p>
    <w:p w14:paraId="7359919C" w14:textId="62AAD12B" w:rsidR="006D0604" w:rsidRDefault="006D0604">
      <w:pPr>
        <w:rPr>
          <w:lang w:val="en-US"/>
        </w:rPr>
      </w:pPr>
    </w:p>
    <w:p w14:paraId="4E275BC0" w14:textId="56F7BBA0" w:rsidR="006E7C4D" w:rsidRDefault="006E7C4D">
      <w:pPr>
        <w:rPr>
          <w:lang w:val="en-US"/>
        </w:rPr>
      </w:pPr>
    </w:p>
    <w:p w14:paraId="23B71569" w14:textId="77777777" w:rsidR="006E7C4D" w:rsidRPr="00820E62" w:rsidRDefault="006E7C4D" w:rsidP="006E7C4D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8E5D205" w14:textId="4F8CFDD7" w:rsidR="006E7C4D" w:rsidRPr="00BC22DC" w:rsidRDefault="00BC22DC" w:rsidP="00BC2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table di Microsoft acsess (Dikarenakan tidak mempunyai MS acsess)</w:t>
      </w:r>
    </w:p>
    <w:sectPr w:rsidR="006E7C4D" w:rsidRPr="00BC22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BEC80" w14:textId="77777777" w:rsidR="00481E13" w:rsidRDefault="00481E13" w:rsidP="00820E62">
      <w:pPr>
        <w:spacing w:after="0" w:line="240" w:lineRule="auto"/>
      </w:pPr>
      <w:r>
        <w:separator/>
      </w:r>
    </w:p>
  </w:endnote>
  <w:endnote w:type="continuationSeparator" w:id="0">
    <w:p w14:paraId="5863E09B" w14:textId="77777777" w:rsidR="00481E13" w:rsidRDefault="00481E1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6676D" w14:textId="77777777" w:rsidR="00481E13" w:rsidRDefault="00481E13" w:rsidP="00820E62">
      <w:pPr>
        <w:spacing w:after="0" w:line="240" w:lineRule="auto"/>
      </w:pPr>
      <w:r>
        <w:separator/>
      </w:r>
    </w:p>
  </w:footnote>
  <w:footnote w:type="continuationSeparator" w:id="0">
    <w:p w14:paraId="411E4D53" w14:textId="77777777" w:rsidR="00481E13" w:rsidRDefault="00481E1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B4FD343" w:rsidR="00630256" w:rsidRPr="00DB2444" w:rsidRDefault="00DB2444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14398724" w:rsidR="00630256" w:rsidRPr="00DB2444" w:rsidRDefault="00DB2444" w:rsidP="00630256">
          <w:pPr>
            <w:rPr>
              <w:lang w:val="en-US"/>
            </w:rPr>
          </w:pPr>
          <w:r>
            <w:rPr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D4679"/>
    <w:multiLevelType w:val="hybridMultilevel"/>
    <w:tmpl w:val="3CD05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42F20"/>
    <w:multiLevelType w:val="hybridMultilevel"/>
    <w:tmpl w:val="D2C4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3D2FD5"/>
    <w:rsid w:val="00481E13"/>
    <w:rsid w:val="00625325"/>
    <w:rsid w:val="00630256"/>
    <w:rsid w:val="006D0604"/>
    <w:rsid w:val="006E7C4D"/>
    <w:rsid w:val="00820E62"/>
    <w:rsid w:val="00834688"/>
    <w:rsid w:val="00885405"/>
    <w:rsid w:val="00896367"/>
    <w:rsid w:val="008D7B26"/>
    <w:rsid w:val="008F560F"/>
    <w:rsid w:val="00BC22DC"/>
    <w:rsid w:val="00CD2C6D"/>
    <w:rsid w:val="00CE2E75"/>
    <w:rsid w:val="00DB244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E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7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6</cp:revision>
  <dcterms:created xsi:type="dcterms:W3CDTF">2020-07-12T16:36:00Z</dcterms:created>
  <dcterms:modified xsi:type="dcterms:W3CDTF">2020-10-24T10:25:00Z</dcterms:modified>
</cp:coreProperties>
</file>