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1D40AE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1D40AE" w:rsidRDefault="00630256" w:rsidP="00397731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1D40AE" w:rsidRDefault="00630256" w:rsidP="00397731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 xml:space="preserve">Nilai </w:t>
            </w:r>
          </w:p>
        </w:tc>
      </w:tr>
      <w:tr w:rsidR="00630256" w:rsidRPr="001D40AE" w14:paraId="704B2223" w14:textId="77777777" w:rsidTr="00397731">
        <w:tc>
          <w:tcPr>
            <w:tcW w:w="3969" w:type="dxa"/>
          </w:tcPr>
          <w:p w14:paraId="00493ACB" w14:textId="525AB183" w:rsidR="00630256" w:rsidRPr="001D40AE" w:rsidRDefault="00497F93" w:rsidP="00397731">
            <w:pPr>
              <w:rPr>
                <w:caps/>
                <w:lang w:val="en-US"/>
              </w:rPr>
            </w:pPr>
            <w:r w:rsidRPr="001D40AE">
              <w:rPr>
                <w:caps/>
                <w:lang w:val="en-US"/>
              </w:rPr>
              <w:t>VID 51-55</w:t>
            </w:r>
          </w:p>
        </w:tc>
        <w:tc>
          <w:tcPr>
            <w:tcW w:w="1083" w:type="dxa"/>
          </w:tcPr>
          <w:p w14:paraId="1461356C" w14:textId="7513B55F" w:rsidR="00630256" w:rsidRPr="001D40AE" w:rsidRDefault="00497F93" w:rsidP="00397731">
            <w:pPr>
              <w:rPr>
                <w:rFonts w:ascii="Arial" w:hAnsi="Arial" w:cs="Arial"/>
                <w:caps/>
                <w:color w:val="000000"/>
                <w:lang w:val="en-US"/>
              </w:rPr>
            </w:pPr>
            <w:r w:rsidRPr="001D40AE">
              <w:rPr>
                <w:rFonts w:ascii="Arial" w:hAnsi="Arial" w:cs="Arial"/>
                <w:caps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1D40AE" w:rsidRDefault="00630256">
      <w:pPr>
        <w:rPr>
          <w:caps/>
          <w:lang w:val="en-US"/>
        </w:rPr>
      </w:pPr>
    </w:p>
    <w:p w14:paraId="4819DD24" w14:textId="30C77AB9" w:rsidR="006D0604" w:rsidRPr="001D40AE" w:rsidRDefault="006D0604">
      <w:pPr>
        <w:rPr>
          <w:b/>
          <w:bCs/>
          <w:caps/>
        </w:rPr>
      </w:pPr>
      <w:r w:rsidRPr="001D40AE">
        <w:rPr>
          <w:b/>
          <w:bCs/>
          <w:caps/>
        </w:rPr>
        <w:t>Saya Sudah Belajar</w:t>
      </w:r>
      <w:r w:rsidR="00820E62" w:rsidRPr="001D40AE">
        <w:rPr>
          <w:b/>
          <w:bCs/>
          <w:caps/>
        </w:rPr>
        <w:t xml:space="preserve"> dan </w:t>
      </w:r>
      <w:r w:rsidR="00CE2E75" w:rsidRPr="001D40AE">
        <w:rPr>
          <w:b/>
          <w:bCs/>
          <w:caps/>
        </w:rPr>
        <w:t>M</w:t>
      </w:r>
      <w:r w:rsidR="00820E62" w:rsidRPr="001D40AE">
        <w:rPr>
          <w:b/>
          <w:bCs/>
          <w:caps/>
        </w:rPr>
        <w:t xml:space="preserve">engerti </w:t>
      </w:r>
      <w:r w:rsidR="00CE2E75" w:rsidRPr="001D40AE">
        <w:rPr>
          <w:b/>
          <w:bCs/>
          <w:caps/>
        </w:rPr>
        <w:t>dan Saya BISA</w:t>
      </w:r>
    </w:p>
    <w:p w14:paraId="2C6E05C5" w14:textId="6C368600" w:rsidR="00750F6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 xml:space="preserve">Menampilkan Order pembelian di Admin Page </w:t>
      </w:r>
    </w:p>
    <w:p w14:paraId="2797236B" w14:textId="5038256C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Membuat aplikasi pembayaran di order</w:t>
      </w:r>
    </w:p>
    <w:p w14:paraId="1500852A" w14:textId="741D2D3E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Membuat page Order detail di Admin Page</w:t>
      </w:r>
    </w:p>
    <w:p w14:paraId="1E5D8BAD" w14:textId="5EAD8AD2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Mebuat level akses terbatas sesuai level di admin page</w:t>
      </w:r>
    </w:p>
    <w:p w14:paraId="42B38882" w14:textId="6E9BB1DE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 xml:space="preserve">Membuat enkripsi password untuk menyamarkan/menenkripsi password </w:t>
      </w:r>
    </w:p>
    <w:p w14:paraId="5ADDF1CD" w14:textId="0F921FD7" w:rsidR="006D0604" w:rsidRPr="001D40AE" w:rsidRDefault="006D0604">
      <w:pPr>
        <w:rPr>
          <w:caps/>
        </w:rPr>
      </w:pPr>
    </w:p>
    <w:p w14:paraId="73DC30D4" w14:textId="07727D32" w:rsidR="006D0604" w:rsidRPr="001D40AE" w:rsidRDefault="006D0604">
      <w:pPr>
        <w:rPr>
          <w:b/>
          <w:bCs/>
          <w:caps/>
        </w:rPr>
      </w:pPr>
      <w:r w:rsidRPr="001D40AE">
        <w:rPr>
          <w:b/>
          <w:bCs/>
          <w:caps/>
        </w:rPr>
        <w:t>Saya Belum Mengerti</w:t>
      </w:r>
    </w:p>
    <w:p w14:paraId="036F3D06" w14:textId="5AF2405B" w:rsidR="006D0604" w:rsidRPr="001D40AE" w:rsidRDefault="00497F93" w:rsidP="00497F93">
      <w:pPr>
        <w:pStyle w:val="ListParagraph"/>
        <w:numPr>
          <w:ilvl w:val="0"/>
          <w:numId w:val="3"/>
        </w:numPr>
        <w:rPr>
          <w:caps/>
          <w:lang w:val="en-US"/>
        </w:rPr>
      </w:pPr>
      <w:r w:rsidRPr="001D40AE">
        <w:rPr>
          <w:caps/>
          <w:lang w:val="en-US"/>
        </w:rPr>
        <w:t xml:space="preserve"> Cara melihat password di sql yang terenkripsi</w:t>
      </w:r>
    </w:p>
    <w:p w14:paraId="18E3ADB5" w14:textId="77777777" w:rsidR="006D0604" w:rsidRPr="001D40AE" w:rsidRDefault="006D0604">
      <w:pPr>
        <w:rPr>
          <w:caps/>
        </w:rPr>
      </w:pPr>
    </w:p>
    <w:p w14:paraId="7359919C" w14:textId="7D0E38E3" w:rsidR="006D0604" w:rsidRPr="001D40AE" w:rsidRDefault="006D0604">
      <w:pPr>
        <w:rPr>
          <w:caps/>
        </w:rPr>
      </w:pPr>
    </w:p>
    <w:p w14:paraId="25A967AF" w14:textId="6EFB6AEE" w:rsidR="000B082A" w:rsidRPr="001D40AE" w:rsidRDefault="000B082A">
      <w:pPr>
        <w:rPr>
          <w:caps/>
        </w:rPr>
      </w:pPr>
    </w:p>
    <w:p w14:paraId="3E421BCE" w14:textId="093184AE" w:rsidR="000B082A" w:rsidRPr="001D40AE" w:rsidRDefault="000B082A">
      <w:pPr>
        <w:rPr>
          <w:caps/>
        </w:rPr>
      </w:pPr>
    </w:p>
    <w:p w14:paraId="4BBBCEB1" w14:textId="7EF54113" w:rsidR="000B082A" w:rsidRPr="001D40AE" w:rsidRDefault="000B082A">
      <w:pPr>
        <w:rPr>
          <w:caps/>
        </w:rPr>
      </w:pPr>
    </w:p>
    <w:p w14:paraId="21CE81DF" w14:textId="0A59072E" w:rsidR="000B082A" w:rsidRPr="001D40AE" w:rsidRDefault="000B082A">
      <w:pPr>
        <w:rPr>
          <w:caps/>
        </w:rPr>
      </w:pPr>
    </w:p>
    <w:p w14:paraId="147527E9" w14:textId="6D88D1F6" w:rsidR="000B082A" w:rsidRPr="001D40AE" w:rsidRDefault="000B082A">
      <w:pPr>
        <w:rPr>
          <w:caps/>
        </w:rPr>
      </w:pPr>
    </w:p>
    <w:p w14:paraId="34EBACAD" w14:textId="504C2850" w:rsidR="000B082A" w:rsidRPr="001D40AE" w:rsidRDefault="000B082A">
      <w:pPr>
        <w:rPr>
          <w:caps/>
        </w:rPr>
      </w:pPr>
    </w:p>
    <w:p w14:paraId="14B35923" w14:textId="3F6F3F8C" w:rsidR="000B082A" w:rsidRPr="001D40AE" w:rsidRDefault="000B082A">
      <w:pPr>
        <w:rPr>
          <w:caps/>
        </w:rPr>
      </w:pPr>
    </w:p>
    <w:p w14:paraId="29E5C1AA" w14:textId="6E436E7F" w:rsidR="000B082A" w:rsidRPr="001D40AE" w:rsidRDefault="000B082A">
      <w:pPr>
        <w:rPr>
          <w:caps/>
        </w:rPr>
      </w:pPr>
    </w:p>
    <w:p w14:paraId="2BF2F2E0" w14:textId="225C5537" w:rsidR="000B082A" w:rsidRPr="001D40AE" w:rsidRDefault="000B082A">
      <w:pPr>
        <w:rPr>
          <w:caps/>
        </w:rPr>
      </w:pPr>
    </w:p>
    <w:p w14:paraId="4B3DF0A7" w14:textId="2246100F" w:rsidR="000B082A" w:rsidRPr="001D40AE" w:rsidRDefault="000B082A">
      <w:pPr>
        <w:rPr>
          <w:caps/>
        </w:rPr>
      </w:pPr>
    </w:p>
    <w:p w14:paraId="74E2DDAC" w14:textId="3E5F019A" w:rsidR="000B082A" w:rsidRPr="001D40AE" w:rsidRDefault="000B082A">
      <w:pPr>
        <w:rPr>
          <w:caps/>
        </w:rPr>
      </w:pPr>
    </w:p>
    <w:p w14:paraId="5DCD3CFF" w14:textId="25A9EA7D" w:rsidR="000B082A" w:rsidRPr="001D40AE" w:rsidRDefault="000B082A">
      <w:pPr>
        <w:rPr>
          <w:caps/>
        </w:rPr>
      </w:pPr>
    </w:p>
    <w:p w14:paraId="02958DD0" w14:textId="3E6E1438" w:rsidR="000B082A" w:rsidRPr="001D40AE" w:rsidRDefault="000B082A">
      <w:pPr>
        <w:rPr>
          <w:caps/>
        </w:rPr>
      </w:pPr>
    </w:p>
    <w:p w14:paraId="200A6FE8" w14:textId="4B73CD4E" w:rsidR="000B082A" w:rsidRPr="001D40AE" w:rsidRDefault="000B082A">
      <w:pPr>
        <w:rPr>
          <w:caps/>
        </w:rPr>
      </w:pPr>
    </w:p>
    <w:p w14:paraId="349801C1" w14:textId="4688097A" w:rsidR="000B082A" w:rsidRPr="001D40AE" w:rsidRDefault="000B082A">
      <w:pPr>
        <w:rPr>
          <w:caps/>
        </w:rPr>
      </w:pPr>
    </w:p>
    <w:p w14:paraId="6BE06848" w14:textId="48D80C72" w:rsidR="000B082A" w:rsidRPr="001D40AE" w:rsidRDefault="000B082A">
      <w:pPr>
        <w:rPr>
          <w:caps/>
        </w:rPr>
      </w:pPr>
    </w:p>
    <w:p w14:paraId="2362414A" w14:textId="0B6F7F7D" w:rsidR="003F0C3C" w:rsidRPr="001D40AE" w:rsidRDefault="003F0C3C">
      <w:pPr>
        <w:rPr>
          <w:caps/>
        </w:rPr>
      </w:pPr>
    </w:p>
    <w:p w14:paraId="4F7A9C73" w14:textId="2DD0D0E7" w:rsidR="003F0C3C" w:rsidRPr="001D40AE" w:rsidRDefault="003F0C3C">
      <w:pPr>
        <w:rPr>
          <w:caps/>
        </w:rPr>
      </w:pPr>
    </w:p>
    <w:p w14:paraId="7EB08D43" w14:textId="77777777" w:rsidR="003F0C3C" w:rsidRPr="001D40AE" w:rsidRDefault="003F0C3C">
      <w:pPr>
        <w:rPr>
          <w:caps/>
        </w:rPr>
      </w:pPr>
    </w:p>
    <w:p w14:paraId="6FE6057F" w14:textId="666DDA50" w:rsidR="000B082A" w:rsidRPr="001D40AE" w:rsidRDefault="000B082A">
      <w:pPr>
        <w:rPr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1D40AE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1D40AE" w:rsidRDefault="00313B5A" w:rsidP="00CF1656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1D40AE" w:rsidRDefault="00313B5A" w:rsidP="00CF1656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 xml:space="preserve">Nilai </w:t>
            </w:r>
          </w:p>
        </w:tc>
      </w:tr>
      <w:tr w:rsidR="00313B5A" w:rsidRPr="001D40AE" w14:paraId="5C157920" w14:textId="77777777" w:rsidTr="00CF1656">
        <w:tc>
          <w:tcPr>
            <w:tcW w:w="3969" w:type="dxa"/>
          </w:tcPr>
          <w:p w14:paraId="165CFCED" w14:textId="2CA14AF6" w:rsidR="00313B5A" w:rsidRPr="001D40AE" w:rsidRDefault="00313B5A" w:rsidP="00CF1656">
            <w:pPr>
              <w:rPr>
                <w:caps/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1D40AE" w:rsidRDefault="00313B5A" w:rsidP="00CF1656">
            <w:pPr>
              <w:rPr>
                <w:rFonts w:ascii="Arial" w:hAnsi="Arial" w:cs="Arial"/>
                <w:caps/>
                <w:color w:val="000000"/>
              </w:rPr>
            </w:pPr>
          </w:p>
        </w:tc>
      </w:tr>
    </w:tbl>
    <w:p w14:paraId="3ED4ADF2" w14:textId="77777777" w:rsidR="00313B5A" w:rsidRPr="001D40AE" w:rsidRDefault="00313B5A" w:rsidP="00313B5A">
      <w:pPr>
        <w:rPr>
          <w:caps/>
          <w:lang w:val="en-US"/>
        </w:rPr>
      </w:pPr>
    </w:p>
    <w:p w14:paraId="0021F748" w14:textId="77777777" w:rsidR="00313B5A" w:rsidRPr="001D40AE" w:rsidRDefault="00313B5A" w:rsidP="00313B5A">
      <w:pPr>
        <w:rPr>
          <w:b/>
          <w:bCs/>
          <w:caps/>
        </w:rPr>
      </w:pPr>
      <w:r w:rsidRPr="001D40AE">
        <w:rPr>
          <w:b/>
          <w:bCs/>
          <w:caps/>
        </w:rPr>
        <w:t>Saya Sudah Belajar dan Mengerti dan Saya BISA</w:t>
      </w:r>
    </w:p>
    <w:p w14:paraId="79D50A89" w14:textId="7E7A1B3B" w:rsidR="0034141F" w:rsidRPr="001D40AE" w:rsidRDefault="00313B5A" w:rsidP="003F0C3C">
      <w:pPr>
        <w:rPr>
          <w:caps/>
          <w:lang w:val="en-US"/>
        </w:rPr>
      </w:pPr>
      <w:r w:rsidRPr="001D40AE">
        <w:rPr>
          <w:caps/>
        </w:rPr>
        <w:t>1</w:t>
      </w:r>
      <w:r w:rsidRPr="001D40AE">
        <w:rPr>
          <w:caps/>
          <w:lang w:val="en-US"/>
        </w:rPr>
        <w:t xml:space="preserve">. </w:t>
      </w:r>
    </w:p>
    <w:p w14:paraId="4772B5A4" w14:textId="77777777" w:rsidR="0034141F" w:rsidRPr="001D40AE" w:rsidRDefault="0034141F" w:rsidP="00313B5A">
      <w:pPr>
        <w:rPr>
          <w:caps/>
          <w:lang w:val="en-US"/>
        </w:rPr>
      </w:pPr>
    </w:p>
    <w:p w14:paraId="1CB3591C" w14:textId="77777777" w:rsidR="00313B5A" w:rsidRPr="001D40AE" w:rsidRDefault="00313B5A" w:rsidP="00313B5A">
      <w:pPr>
        <w:rPr>
          <w:b/>
          <w:bCs/>
          <w:caps/>
        </w:rPr>
      </w:pPr>
      <w:r w:rsidRPr="001D40AE">
        <w:rPr>
          <w:b/>
          <w:bCs/>
          <w:caps/>
        </w:rPr>
        <w:t>Saya Belum Mengerti</w:t>
      </w:r>
    </w:p>
    <w:p w14:paraId="276E3B8C" w14:textId="2D73A6F0" w:rsidR="00313B5A" w:rsidRPr="001D40AE" w:rsidRDefault="00313B5A" w:rsidP="00750F63">
      <w:pPr>
        <w:rPr>
          <w:caps/>
          <w:lang w:val="en-US"/>
        </w:rPr>
      </w:pPr>
      <w:r w:rsidRPr="001D40AE">
        <w:rPr>
          <w:caps/>
          <w:lang w:val="en-US"/>
        </w:rPr>
        <w:t xml:space="preserve">1. </w:t>
      </w:r>
    </w:p>
    <w:p w14:paraId="04CD2174" w14:textId="77777777" w:rsidR="000B082A" w:rsidRPr="001D40AE" w:rsidRDefault="000B082A">
      <w:pPr>
        <w:rPr>
          <w:caps/>
        </w:rPr>
      </w:pPr>
    </w:p>
    <w:sectPr w:rsidR="000B082A" w:rsidRPr="001D4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780C9" w14:textId="77777777" w:rsidR="00793BAD" w:rsidRDefault="00793BAD" w:rsidP="00820E62">
      <w:pPr>
        <w:spacing w:after="0" w:line="240" w:lineRule="auto"/>
      </w:pPr>
      <w:r>
        <w:separator/>
      </w:r>
    </w:p>
  </w:endnote>
  <w:endnote w:type="continuationSeparator" w:id="0">
    <w:p w14:paraId="3B02226D" w14:textId="77777777" w:rsidR="00793BAD" w:rsidRDefault="00793BA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F4EC5" w14:textId="77777777" w:rsidR="00793BAD" w:rsidRDefault="00793BAD" w:rsidP="00820E62">
      <w:pPr>
        <w:spacing w:after="0" w:line="240" w:lineRule="auto"/>
      </w:pPr>
      <w:r>
        <w:separator/>
      </w:r>
    </w:p>
  </w:footnote>
  <w:footnote w:type="continuationSeparator" w:id="0">
    <w:p w14:paraId="56E8E806" w14:textId="77777777" w:rsidR="00793BAD" w:rsidRDefault="00793BA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1D40AE"/>
    <w:rsid w:val="002C61DB"/>
    <w:rsid w:val="002F52FC"/>
    <w:rsid w:val="00313B5A"/>
    <w:rsid w:val="0034141F"/>
    <w:rsid w:val="003F0C3C"/>
    <w:rsid w:val="00497F93"/>
    <w:rsid w:val="00625325"/>
    <w:rsid w:val="00630256"/>
    <w:rsid w:val="006C4316"/>
    <w:rsid w:val="006D0604"/>
    <w:rsid w:val="0074661D"/>
    <w:rsid w:val="00750F63"/>
    <w:rsid w:val="00793BAD"/>
    <w:rsid w:val="00820E62"/>
    <w:rsid w:val="00885405"/>
    <w:rsid w:val="008D7B26"/>
    <w:rsid w:val="00B27570"/>
    <w:rsid w:val="00C53237"/>
    <w:rsid w:val="00CD2C6D"/>
    <w:rsid w:val="00CE2E75"/>
    <w:rsid w:val="00DB1F89"/>
    <w:rsid w:val="00E03640"/>
    <w:rsid w:val="00E6336E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2020-10-30T12:56:00Z</dcterms:created>
  <dcterms:modified xsi:type="dcterms:W3CDTF">2020-10-30T12:56:00Z</dcterms:modified>
</cp:coreProperties>
</file>