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EA56778" w:rsidR="00630256" w:rsidRPr="00390839" w:rsidRDefault="00630256" w:rsidP="00397731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Code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 xml:space="preserve"> Igniter 1-9</w:t>
            </w:r>
          </w:p>
        </w:tc>
        <w:tc>
          <w:tcPr>
            <w:tcW w:w="1083" w:type="dxa"/>
          </w:tcPr>
          <w:p w14:paraId="1461356C" w14:textId="2F1C13AB" w:rsidR="00630256" w:rsidRPr="003D2FD5" w:rsidRDefault="0039083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AD2E667" w:rsidR="006D0604" w:rsidRP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 w:rsidRPr="00390839">
        <w:rPr>
          <w:lang w:val="en-US"/>
        </w:rPr>
        <w:t>Cara menginstal code igniter dan persiapan code igniter</w:t>
      </w:r>
    </w:p>
    <w:p w14:paraId="60A526EB" w14:textId="4F374056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bagian dan fungsi dari controller</w:t>
      </w:r>
    </w:p>
    <w:p w14:paraId="15ABF631" w14:textId="7822D39A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Mengubah routes link dengan mengubahnya di routes.php</w:t>
      </w:r>
    </w:p>
    <w:p w14:paraId="6B1CAC29" w14:textId="5CD4AAC9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group routes yaitu routes yan banyak</w:t>
      </w:r>
    </w:p>
    <w:p w14:paraId="65A8CD7A" w14:textId="026F333E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VIEW untuk menampil kan file lain ke cotroller</w:t>
      </w:r>
    </w:p>
    <w:p w14:paraId="7F0D7F1D" w14:textId="01DE7121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Mengirim Data Ke view</w:t>
      </w:r>
    </w:p>
    <w:p w14:paraId="4DA6B53C" w14:textId="1B520272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view layout dan memahami nye lewat guides manual di web code igniter</w:t>
      </w:r>
    </w:p>
    <w:p w14:paraId="3DD8C5C9" w14:textId="1B5F1B8B" w:rsidR="00390839" w:rsidRP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model updating codeigniter</w:t>
      </w:r>
    </w:p>
    <w:p w14:paraId="2651A8D7" w14:textId="77777777" w:rsidR="00896367" w:rsidRPr="00896367" w:rsidRDefault="00896367" w:rsidP="00896367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DA5F828" w14:textId="6CA83999" w:rsidR="00896367" w:rsidRPr="00896367" w:rsidRDefault="006D0604" w:rsidP="00390839">
      <w:pPr>
        <w:rPr>
          <w:lang w:val="en-US"/>
        </w:rPr>
      </w:pPr>
      <w:r>
        <w:t>1.</w:t>
      </w:r>
      <w:r w:rsidR="00896367">
        <w:rPr>
          <w:lang w:val="en-US"/>
        </w:rPr>
        <w:t xml:space="preserve"> </w:t>
      </w:r>
      <w:r w:rsidR="00390839">
        <w:rPr>
          <w:lang w:val="en-US"/>
        </w:rPr>
        <w:t>penggunaan use yang sama seperti require once sedikit susah untuk membiasakan</w:t>
      </w:r>
    </w:p>
    <w:p w14:paraId="232DF0E6" w14:textId="578A2D2E" w:rsidR="00896367" w:rsidRPr="00896367" w:rsidRDefault="00896367" w:rsidP="00896367">
      <w:pPr>
        <w:rPr>
          <w:lang w:val="en-US"/>
        </w:rPr>
      </w:pPr>
    </w:p>
    <w:p w14:paraId="13341FA4" w14:textId="6333603B" w:rsidR="00896367" w:rsidRPr="00896367" w:rsidRDefault="00896367" w:rsidP="00896367">
      <w:pPr>
        <w:rPr>
          <w:b/>
          <w:bCs/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8CA87" w14:textId="77777777" w:rsidR="006915A0" w:rsidRDefault="006915A0" w:rsidP="00820E62">
      <w:pPr>
        <w:spacing w:after="0" w:line="240" w:lineRule="auto"/>
      </w:pPr>
      <w:r>
        <w:separator/>
      </w:r>
    </w:p>
  </w:endnote>
  <w:endnote w:type="continuationSeparator" w:id="0">
    <w:p w14:paraId="4DD2DFCF" w14:textId="77777777" w:rsidR="006915A0" w:rsidRDefault="006915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7C8DE" w14:textId="77777777" w:rsidR="006915A0" w:rsidRDefault="006915A0" w:rsidP="00820E62">
      <w:pPr>
        <w:spacing w:after="0" w:line="240" w:lineRule="auto"/>
      </w:pPr>
      <w:r>
        <w:separator/>
      </w:r>
    </w:p>
  </w:footnote>
  <w:footnote w:type="continuationSeparator" w:id="0">
    <w:p w14:paraId="4CD476F1" w14:textId="77777777" w:rsidR="006915A0" w:rsidRDefault="006915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4FD343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14398724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C0C5B"/>
    <w:multiLevelType w:val="hybridMultilevel"/>
    <w:tmpl w:val="2A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27FF7"/>
    <w:rsid w:val="00390839"/>
    <w:rsid w:val="003D2FD5"/>
    <w:rsid w:val="00625325"/>
    <w:rsid w:val="00630256"/>
    <w:rsid w:val="006915A0"/>
    <w:rsid w:val="006D0604"/>
    <w:rsid w:val="00820E62"/>
    <w:rsid w:val="00834688"/>
    <w:rsid w:val="00885405"/>
    <w:rsid w:val="00896367"/>
    <w:rsid w:val="008D7B26"/>
    <w:rsid w:val="008F560F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9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2020-11-07T13:06:00Z</dcterms:created>
  <dcterms:modified xsi:type="dcterms:W3CDTF">2020-11-07T13:14:00Z</dcterms:modified>
</cp:coreProperties>
</file>