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617F83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617F83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617F8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617F83">
        <w:tc>
          <w:tcPr>
            <w:tcW w:w="3969" w:type="dxa"/>
          </w:tcPr>
          <w:p w14:paraId="00493ACB" w14:textId="327ED960" w:rsidR="00630256" w:rsidRPr="0048422B" w:rsidRDefault="0048422B" w:rsidP="00617F83">
            <w:pPr>
              <w:rPr>
                <w:lang w:val="en-US"/>
              </w:rPr>
            </w:pPr>
            <w:r>
              <w:rPr>
                <w:lang w:val="en-US"/>
              </w:rPr>
              <w:t xml:space="preserve">Basic </w:t>
            </w:r>
            <w:r w:rsidR="00617F83">
              <w:rPr>
                <w:lang w:val="en-US"/>
              </w:rPr>
              <w:t>C</w:t>
            </w:r>
            <w:r>
              <w:rPr>
                <w:lang w:val="en-US"/>
              </w:rPr>
              <w:t>ss</w:t>
            </w:r>
          </w:p>
        </w:tc>
        <w:tc>
          <w:tcPr>
            <w:tcW w:w="1083" w:type="dxa"/>
          </w:tcPr>
          <w:p w14:paraId="1461356C" w14:textId="5C5D5ABC" w:rsidR="00630256" w:rsidRPr="00617F83" w:rsidRDefault="00617F83" w:rsidP="00617F83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95</w:t>
            </w:r>
          </w:p>
        </w:tc>
      </w:tr>
    </w:tbl>
    <w:p w14:paraId="5CD3871E" w14:textId="77777777" w:rsidR="00630256" w:rsidRPr="00FB19E9" w:rsidRDefault="00630256">
      <w:pPr>
        <w:rPr>
          <w:lang w:val="en-US"/>
        </w:rPr>
      </w:pPr>
    </w:p>
    <w:p w14:paraId="4819DD24" w14:textId="30C77AB9" w:rsidR="006D0604" w:rsidRPr="0046249F" w:rsidRDefault="006D0604"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2168A6EF" w:rsidR="006D0604" w:rsidRPr="00FB19E9" w:rsidRDefault="006D0604" w:rsidP="00FB19E9">
      <w:pPr>
        <w:rPr>
          <w:lang w:val="en-US"/>
        </w:rPr>
      </w:pPr>
      <w:r>
        <w:t>1</w:t>
      </w:r>
      <w:r w:rsidR="00FB19E9">
        <w:rPr>
          <w:lang w:val="en-US"/>
        </w:rPr>
        <w:t>.</w:t>
      </w:r>
      <w:r w:rsidR="00617F83">
        <w:rPr>
          <w:lang w:val="en-US"/>
        </w:rPr>
        <w:t xml:space="preserve"> Cara menulis css dengan baik dan benar dengan metode container</w:t>
      </w:r>
    </w:p>
    <w:p w14:paraId="31E623D5" w14:textId="4481169E" w:rsidR="006D0604" w:rsidRPr="00617F83" w:rsidRDefault="006D0604" w:rsidP="00FB19E9">
      <w:pPr>
        <w:rPr>
          <w:lang w:val="en-US"/>
        </w:rPr>
      </w:pPr>
      <w:r>
        <w:t>2.</w:t>
      </w:r>
      <w:r w:rsidR="00CE2E75">
        <w:t xml:space="preserve"> </w:t>
      </w:r>
      <w:r w:rsidR="00617F83">
        <w:rPr>
          <w:lang w:val="en-US"/>
        </w:rPr>
        <w:t>Mengaplikasukan margin padding dan memahami position dalam css</w:t>
      </w:r>
    </w:p>
    <w:p w14:paraId="1056FF4C" w14:textId="13615C95" w:rsidR="006D0604" w:rsidRPr="002F52FC" w:rsidRDefault="006D0604">
      <w:pPr>
        <w:rPr>
          <w:lang w:val="en-US"/>
        </w:rPr>
      </w:pPr>
      <w:r>
        <w:t>3</w:t>
      </w:r>
      <w:r w:rsidR="002F52FC">
        <w:rPr>
          <w:lang w:val="en-US"/>
        </w:rPr>
        <w:t>.</w:t>
      </w:r>
      <w:r w:rsidR="00617F83">
        <w:rPr>
          <w:lang w:val="en-US"/>
        </w:rPr>
        <w:t xml:space="preserve"> </w:t>
      </w:r>
      <w:r w:rsidR="00086947">
        <w:rPr>
          <w:lang w:val="en-US"/>
        </w:rPr>
        <w:t xml:space="preserve">Memahami dan mengaplikasikan selector dalam html menggunakan div dgn atribut class dan id </w:t>
      </w:r>
    </w:p>
    <w:p w14:paraId="030C60E6" w14:textId="05E9F26D" w:rsidR="00086947" w:rsidRDefault="00086947" w:rsidP="00086947">
      <w:pPr>
        <w:rPr>
          <w:lang w:val="en-US"/>
        </w:rPr>
      </w:pPr>
      <w:r>
        <w:rPr>
          <w:lang w:val="en-US"/>
        </w:rPr>
        <w:t>4. memahami satuan css px, em, ex, rem, ch, vw, vh, vmin, vmax, % dan mengaplikasikannya</w:t>
      </w:r>
    </w:p>
    <w:p w14:paraId="504CB0E3" w14:textId="7B05E31C" w:rsidR="00086947" w:rsidRDefault="00086947">
      <w:pPr>
        <w:rPr>
          <w:lang w:val="en-US"/>
        </w:rPr>
      </w:pPr>
      <w:r>
        <w:rPr>
          <w:lang w:val="en-US"/>
        </w:rPr>
        <w:t xml:space="preserve">5. berinisiatif mempelajari basic css lainnya di website tutorial seperti </w:t>
      </w:r>
      <w:hyperlink r:id="rId7" w:history="1">
        <w:r w:rsidRPr="00B4624B">
          <w:rPr>
            <w:rStyle w:val="Hyperlink"/>
            <w:lang w:val="en-US"/>
          </w:rPr>
          <w:t>www.w3schools.com</w:t>
        </w:r>
      </w:hyperlink>
    </w:p>
    <w:p w14:paraId="202F113C" w14:textId="77777777" w:rsidR="00086947" w:rsidRPr="00086947" w:rsidRDefault="00086947">
      <w:pPr>
        <w:rPr>
          <w:lang w:val="en-US"/>
        </w:rPr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18E3ADB5" w14:textId="1C58E15D" w:rsidR="006D0604" w:rsidRPr="00086947" w:rsidRDefault="00086947" w:rsidP="000869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Memahami urutan selector ul dan li</w:t>
      </w:r>
    </w:p>
    <w:p w14:paraId="7359919C" w14:textId="63AAD173" w:rsidR="006D0604" w:rsidRDefault="006D0604"/>
    <w:p w14:paraId="2B321F17" w14:textId="3CDF87ED" w:rsidR="00086947" w:rsidRDefault="00086947"/>
    <w:p w14:paraId="666E6F61" w14:textId="35B3C5BD" w:rsidR="00086947" w:rsidRDefault="00086947"/>
    <w:p w14:paraId="4CB5B3E8" w14:textId="71C3B9B9" w:rsidR="00086947" w:rsidRDefault="00086947"/>
    <w:p w14:paraId="7CB8E45E" w14:textId="5C1DD538" w:rsidR="00086947" w:rsidRDefault="00086947"/>
    <w:p w14:paraId="7F89B4E9" w14:textId="60EE3A3D" w:rsidR="00086947" w:rsidRDefault="00086947"/>
    <w:p w14:paraId="2E3D3012" w14:textId="7C69EA51" w:rsidR="00086947" w:rsidRDefault="00086947"/>
    <w:p w14:paraId="064F2615" w14:textId="2574A276" w:rsidR="00086947" w:rsidRDefault="00086947"/>
    <w:p w14:paraId="06895081" w14:textId="5CE20ADA" w:rsidR="00086947" w:rsidRDefault="00086947"/>
    <w:p w14:paraId="66C72A8E" w14:textId="01B86FDE" w:rsidR="00086947" w:rsidRDefault="00086947"/>
    <w:p w14:paraId="1BA848CE" w14:textId="21FDC04F" w:rsidR="00086947" w:rsidRDefault="00086947"/>
    <w:p w14:paraId="1EC76D65" w14:textId="63BC753C" w:rsidR="00086947" w:rsidRDefault="00086947"/>
    <w:p w14:paraId="4FEA6BD1" w14:textId="6F3715C7" w:rsidR="00086947" w:rsidRDefault="00086947"/>
    <w:p w14:paraId="2F4B5FDE" w14:textId="79A982C3" w:rsidR="00086947" w:rsidRDefault="00086947"/>
    <w:p w14:paraId="770A7F1A" w14:textId="68BB09D8" w:rsidR="00086947" w:rsidRDefault="00086947"/>
    <w:p w14:paraId="6A7597FB" w14:textId="3C546355" w:rsidR="00086947" w:rsidRDefault="00086947"/>
    <w:p w14:paraId="0C7383FB" w14:textId="469AEE54" w:rsidR="00086947" w:rsidRDefault="00086947"/>
    <w:p w14:paraId="7015736C" w14:textId="01F9F1B8" w:rsidR="00086947" w:rsidRDefault="000869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86947" w:rsidRPr="006D0604" w14:paraId="6B153D97" w14:textId="77777777" w:rsidTr="00A538C3">
        <w:tc>
          <w:tcPr>
            <w:tcW w:w="3969" w:type="dxa"/>
            <w:shd w:val="clear" w:color="auto" w:fill="D9D9D9" w:themeFill="background1" w:themeFillShade="D9"/>
          </w:tcPr>
          <w:p w14:paraId="6D4932DB" w14:textId="77777777" w:rsidR="00086947" w:rsidRPr="006D0604" w:rsidRDefault="00086947" w:rsidP="00A538C3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2C30E6DC" w14:textId="77777777" w:rsidR="00086947" w:rsidRPr="006D0604" w:rsidRDefault="00086947" w:rsidP="00A538C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086947" w:rsidRPr="006D0604" w14:paraId="523855B0" w14:textId="77777777" w:rsidTr="00A538C3">
        <w:tc>
          <w:tcPr>
            <w:tcW w:w="3969" w:type="dxa"/>
          </w:tcPr>
          <w:p w14:paraId="28E8C87C" w14:textId="696CAE2F" w:rsidR="00086947" w:rsidRPr="0048422B" w:rsidRDefault="00086947" w:rsidP="00A538C3">
            <w:pPr>
              <w:rPr>
                <w:lang w:val="en-US"/>
              </w:rPr>
            </w:pPr>
            <w:r>
              <w:rPr>
                <w:lang w:val="en-US"/>
              </w:rPr>
              <w:t>Menu navigasi dan media query</w:t>
            </w:r>
          </w:p>
        </w:tc>
        <w:tc>
          <w:tcPr>
            <w:tcW w:w="1083" w:type="dxa"/>
          </w:tcPr>
          <w:p w14:paraId="056015FE" w14:textId="52156924" w:rsidR="00086947" w:rsidRPr="00617F83" w:rsidRDefault="00F564DC" w:rsidP="00A538C3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250D2376" w14:textId="77777777" w:rsidR="0046249F" w:rsidRPr="00FB19E9" w:rsidRDefault="0046249F" w:rsidP="0046249F">
      <w:pPr>
        <w:rPr>
          <w:lang w:val="en-US"/>
        </w:rPr>
      </w:pPr>
    </w:p>
    <w:p w14:paraId="04163E83" w14:textId="6AE86F89" w:rsidR="0046249F" w:rsidRDefault="0046249F" w:rsidP="0046249F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720BD559" w14:textId="77777777" w:rsidR="0046249F" w:rsidRPr="00820E62" w:rsidRDefault="0046249F" w:rsidP="0046249F">
      <w:pPr>
        <w:rPr>
          <w:b/>
          <w:bCs/>
        </w:rPr>
      </w:pPr>
    </w:p>
    <w:p w14:paraId="497F4E73" w14:textId="5DAF58CE" w:rsidR="0046249F" w:rsidRPr="0046249F" w:rsidRDefault="0046249F" w:rsidP="0046249F">
      <w:pPr>
        <w:pStyle w:val="ListParagraph"/>
        <w:numPr>
          <w:ilvl w:val="0"/>
          <w:numId w:val="3"/>
        </w:numPr>
        <w:rPr>
          <w:lang w:val="en-US"/>
        </w:rPr>
      </w:pPr>
      <w:r w:rsidRPr="0046249F">
        <w:rPr>
          <w:lang w:val="en-US"/>
        </w:rPr>
        <w:t>Memahami cara membuat navigasi bar</w:t>
      </w:r>
    </w:p>
    <w:p w14:paraId="593EEA4C" w14:textId="17F6C236" w:rsidR="0046249F" w:rsidRDefault="0046249F" w:rsidP="004624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Memahami css media query untuk tampilan layer yang di atur</w:t>
      </w:r>
    </w:p>
    <w:p w14:paraId="70854743" w14:textId="3823AA89" w:rsidR="0046249F" w:rsidRDefault="0046249F" w:rsidP="004624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Memahami css baru seperti float, visible, cursor, display position, dan lainnya </w:t>
      </w:r>
    </w:p>
    <w:p w14:paraId="4B521FDD" w14:textId="0B68E05D" w:rsidR="0046249F" w:rsidRDefault="0046249F" w:rsidP="004624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Mendownload exktensi chrome </w:t>
      </w:r>
      <w:r w:rsidR="00F564DC">
        <w:rPr>
          <w:lang w:val="en-US"/>
        </w:rPr>
        <w:t>untuk men display layer hp</w:t>
      </w:r>
    </w:p>
    <w:p w14:paraId="51741192" w14:textId="09EF1D58" w:rsidR="00F564DC" w:rsidRDefault="00F564DC" w:rsidP="004624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Merapikan navigasi bar dengan tag header section dan footer</w:t>
      </w:r>
    </w:p>
    <w:p w14:paraId="33C03BC5" w14:textId="0F4C5DC1" w:rsidR="00F564DC" w:rsidRPr="00F564DC" w:rsidRDefault="00F564DC" w:rsidP="00F564D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Menambahkan tag nav</w:t>
      </w:r>
    </w:p>
    <w:p w14:paraId="080F9BE8" w14:textId="77777777" w:rsidR="0046249F" w:rsidRPr="00086947" w:rsidRDefault="0046249F" w:rsidP="0046249F">
      <w:pPr>
        <w:rPr>
          <w:lang w:val="en-US"/>
        </w:rPr>
      </w:pPr>
    </w:p>
    <w:p w14:paraId="33F1737C" w14:textId="77777777" w:rsidR="0046249F" w:rsidRPr="00820E62" w:rsidRDefault="0046249F" w:rsidP="0046249F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8404B61" w14:textId="51E3EFA9" w:rsidR="0046249F" w:rsidRPr="0046249F" w:rsidRDefault="0046249F" w:rsidP="0046249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Membuat navigasi bar dengan style sendiri</w:t>
      </w:r>
    </w:p>
    <w:sectPr w:rsidR="0046249F" w:rsidRPr="0046249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2BC1F8" w14:textId="77777777" w:rsidR="00FE3951" w:rsidRDefault="00FE3951" w:rsidP="00820E62">
      <w:pPr>
        <w:spacing w:after="0" w:line="240" w:lineRule="auto"/>
      </w:pPr>
      <w:r>
        <w:separator/>
      </w:r>
    </w:p>
  </w:endnote>
  <w:endnote w:type="continuationSeparator" w:id="0">
    <w:p w14:paraId="043422A2" w14:textId="77777777" w:rsidR="00FE3951" w:rsidRDefault="00FE3951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DD4D0B" w14:textId="77777777" w:rsidR="00FE3951" w:rsidRDefault="00FE3951" w:rsidP="00820E62">
      <w:pPr>
        <w:spacing w:after="0" w:line="240" w:lineRule="auto"/>
      </w:pPr>
      <w:r>
        <w:separator/>
      </w:r>
    </w:p>
  </w:footnote>
  <w:footnote w:type="continuationSeparator" w:id="0">
    <w:p w14:paraId="585F668D" w14:textId="77777777" w:rsidR="00FE3951" w:rsidRDefault="00FE3951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758FE" w14:textId="7BE1FD0D" w:rsidR="00617F83" w:rsidRDefault="00617F83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617F83" w:rsidRDefault="00617F83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17F83" w:rsidRPr="006D0604" w14:paraId="41BA9428" w14:textId="77777777" w:rsidTr="00617F83">
      <w:tc>
        <w:tcPr>
          <w:tcW w:w="817" w:type="dxa"/>
          <w:shd w:val="clear" w:color="auto" w:fill="D9D9D9" w:themeFill="background1" w:themeFillShade="D9"/>
        </w:tcPr>
        <w:p w14:paraId="0706D76E" w14:textId="77777777" w:rsidR="00617F83" w:rsidRPr="006D0604" w:rsidRDefault="00617F83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17F83" w:rsidRPr="006D0604" w:rsidRDefault="00617F83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17F83" w14:paraId="0CDC583E" w14:textId="77777777" w:rsidTr="00617F83">
      <w:tc>
        <w:tcPr>
          <w:tcW w:w="817" w:type="dxa"/>
        </w:tcPr>
        <w:p w14:paraId="2DD292EE" w14:textId="5D77B9F7" w:rsidR="00617F83" w:rsidRPr="00FB19E9" w:rsidRDefault="00617F83" w:rsidP="00630256">
          <w:pPr>
            <w:rPr>
              <w:lang w:val="en-US"/>
            </w:rPr>
          </w:pPr>
          <w:r>
            <w:rPr>
              <w:lang w:val="en-US"/>
            </w:rPr>
            <w:t>19</w:t>
          </w:r>
        </w:p>
      </w:tc>
      <w:tc>
        <w:tcPr>
          <w:tcW w:w="3147" w:type="dxa"/>
        </w:tcPr>
        <w:p w14:paraId="025B8A7C" w14:textId="62D65E8E" w:rsidR="00617F83" w:rsidRPr="00FB19E9" w:rsidRDefault="00617F83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Nabil Halim A.R.</w:t>
          </w:r>
        </w:p>
      </w:tc>
    </w:tr>
  </w:tbl>
  <w:p w14:paraId="2E8F3159" w14:textId="77777777" w:rsidR="00617F83" w:rsidRDefault="00617F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E0C09"/>
    <w:multiLevelType w:val="hybridMultilevel"/>
    <w:tmpl w:val="2A5C6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E2549"/>
    <w:multiLevelType w:val="hybridMultilevel"/>
    <w:tmpl w:val="EE3C1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F3F99"/>
    <w:multiLevelType w:val="hybridMultilevel"/>
    <w:tmpl w:val="A2867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71343C"/>
    <w:multiLevelType w:val="hybridMultilevel"/>
    <w:tmpl w:val="2A5C6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86947"/>
    <w:rsid w:val="002C61DB"/>
    <w:rsid w:val="002F52FC"/>
    <w:rsid w:val="0046249F"/>
    <w:rsid w:val="0048422B"/>
    <w:rsid w:val="00617F83"/>
    <w:rsid w:val="00625325"/>
    <w:rsid w:val="00630256"/>
    <w:rsid w:val="006D0604"/>
    <w:rsid w:val="00820E62"/>
    <w:rsid w:val="00885405"/>
    <w:rsid w:val="008D7B26"/>
    <w:rsid w:val="00B67F28"/>
    <w:rsid w:val="00CD2C6D"/>
    <w:rsid w:val="00CE2E75"/>
    <w:rsid w:val="00F10123"/>
    <w:rsid w:val="00F564DC"/>
    <w:rsid w:val="00FB19E9"/>
    <w:rsid w:val="00FE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49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character" w:styleId="Hyperlink">
    <w:name w:val="Hyperlink"/>
    <w:basedOn w:val="DefaultParagraphFont"/>
    <w:uiPriority w:val="99"/>
    <w:unhideWhenUsed/>
    <w:rsid w:val="000869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94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6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w3school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RUSTAN PAJJA</cp:lastModifiedBy>
  <cp:revision>3</cp:revision>
  <dcterms:created xsi:type="dcterms:W3CDTF">2020-07-30T04:59:00Z</dcterms:created>
  <dcterms:modified xsi:type="dcterms:W3CDTF">2020-07-30T05:27:00Z</dcterms:modified>
</cp:coreProperties>
</file>