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A26BAB2" w:rsidR="00630256" w:rsidRPr="000B082A" w:rsidRDefault="00E6336E" w:rsidP="00397731">
            <w:pPr>
              <w:rPr>
                <w:lang w:val="en-US"/>
              </w:rPr>
            </w:pPr>
            <w:r>
              <w:rPr>
                <w:lang w:val="en-US"/>
              </w:rPr>
              <w:t>Video 15-20 (desain layout)</w:t>
            </w:r>
          </w:p>
        </w:tc>
        <w:tc>
          <w:tcPr>
            <w:tcW w:w="1083" w:type="dxa"/>
          </w:tcPr>
          <w:p w14:paraId="1461356C" w14:textId="669651DB" w:rsidR="00630256" w:rsidRPr="00E6336E" w:rsidRDefault="00E6336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B4F4F34" w14:textId="6B289F62" w:rsidR="000B082A" w:rsidRDefault="006D0604" w:rsidP="00750F63">
      <w:pPr>
        <w:rPr>
          <w:lang w:val="en-US"/>
        </w:rPr>
      </w:pPr>
      <w:r>
        <w:t>1</w:t>
      </w:r>
      <w:r w:rsidR="00FB19E9">
        <w:rPr>
          <w:lang w:val="en-US"/>
        </w:rPr>
        <w:t>.</w:t>
      </w:r>
      <w:r w:rsidR="000B082A">
        <w:rPr>
          <w:lang w:val="en-US"/>
        </w:rPr>
        <w:t xml:space="preserve"> </w:t>
      </w:r>
      <w:r w:rsidR="00E6336E">
        <w:rPr>
          <w:lang w:val="en-US"/>
        </w:rPr>
        <w:t>mengikuti video yang diberikan</w:t>
      </w:r>
    </w:p>
    <w:p w14:paraId="6BF275DA" w14:textId="2EB8474C" w:rsidR="00750F63" w:rsidRDefault="00750F63" w:rsidP="00750F63">
      <w:pPr>
        <w:rPr>
          <w:lang w:val="en-US"/>
        </w:rPr>
      </w:pPr>
      <w:r>
        <w:rPr>
          <w:lang w:val="en-US"/>
        </w:rPr>
        <w:t>2.</w:t>
      </w:r>
      <w:r w:rsidR="00E6336E" w:rsidRPr="00E6336E">
        <w:rPr>
          <w:lang w:val="en-US"/>
        </w:rPr>
        <w:t xml:space="preserve"> </w:t>
      </w:r>
      <w:r w:rsidR="00E6336E">
        <w:rPr>
          <w:lang w:val="en-US"/>
        </w:rPr>
        <w:t>Membuat sebuah website toko online</w:t>
      </w:r>
    </w:p>
    <w:p w14:paraId="596DF441" w14:textId="62C7B54F" w:rsidR="00750F63" w:rsidRDefault="00750F63" w:rsidP="00750F63">
      <w:pPr>
        <w:rPr>
          <w:lang w:val="en-US"/>
        </w:rPr>
      </w:pPr>
      <w:r>
        <w:rPr>
          <w:lang w:val="en-US"/>
        </w:rPr>
        <w:t>3.</w:t>
      </w:r>
      <w:r w:rsidR="00E6336E">
        <w:rPr>
          <w:lang w:val="en-US"/>
        </w:rPr>
        <w:t xml:space="preserve"> Membuat website responsive</w:t>
      </w:r>
    </w:p>
    <w:p w14:paraId="2C6E05C5" w14:textId="183238E7" w:rsidR="00750F63" w:rsidRDefault="00750F63" w:rsidP="00750F63">
      <w:pPr>
        <w:rPr>
          <w:lang w:val="en-US"/>
        </w:rPr>
      </w:pPr>
      <w:r>
        <w:rPr>
          <w:lang w:val="en-US"/>
        </w:rPr>
        <w:t>4.</w:t>
      </w:r>
      <w:r w:rsidR="00E6336E">
        <w:rPr>
          <w:lang w:val="en-US"/>
        </w:rPr>
        <w:t xml:space="preserve"> Menambahkan menginprovisasi Website</w:t>
      </w:r>
    </w:p>
    <w:p w14:paraId="59BDAE7D" w14:textId="708064A5" w:rsidR="002B52FB" w:rsidRPr="002F52FC" w:rsidRDefault="002B52FB" w:rsidP="00750F63">
      <w:pPr>
        <w:rPr>
          <w:lang w:val="en-US"/>
        </w:rPr>
      </w:pPr>
      <w:r>
        <w:rPr>
          <w:lang w:val="en-US"/>
        </w:rPr>
        <w:t>5.mengubah beberapa gambar menjadi font awesome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3AB0B2BF" w:rsidR="006D0604" w:rsidRPr="000B082A" w:rsidRDefault="000B082A" w:rsidP="000B082A">
      <w:pPr>
        <w:rPr>
          <w:lang w:val="en-US"/>
        </w:rPr>
      </w:pPr>
      <w:r>
        <w:rPr>
          <w:lang w:val="en-US"/>
        </w:rPr>
        <w:t xml:space="preserve">1. </w:t>
      </w:r>
      <w:r w:rsidR="00E6336E">
        <w:rPr>
          <w:lang w:val="en-US"/>
        </w:rPr>
        <w:t xml:space="preserve">mengoptimalkan flex </w:t>
      </w:r>
    </w:p>
    <w:p w14:paraId="18E3ADB5" w14:textId="77777777" w:rsidR="006D0604" w:rsidRDefault="006D0604"/>
    <w:p w14:paraId="7359919C" w14:textId="7D0E38E3" w:rsidR="006D0604" w:rsidRDefault="006D0604"/>
    <w:p w14:paraId="25A967AF" w14:textId="6EFB6AEE" w:rsidR="000B082A" w:rsidRDefault="000B082A"/>
    <w:p w14:paraId="3E421BCE" w14:textId="093184AE" w:rsidR="000B082A" w:rsidRDefault="000B082A"/>
    <w:p w14:paraId="4BBBCEB1" w14:textId="7EF54113" w:rsidR="000B082A" w:rsidRDefault="000B082A"/>
    <w:p w14:paraId="21CE81DF" w14:textId="0A59072E" w:rsidR="000B082A" w:rsidRDefault="000B082A"/>
    <w:p w14:paraId="147527E9" w14:textId="6D88D1F6" w:rsidR="000B082A" w:rsidRDefault="000B082A"/>
    <w:p w14:paraId="34EBACAD" w14:textId="504C2850" w:rsidR="000B082A" w:rsidRDefault="000B082A"/>
    <w:p w14:paraId="14B35923" w14:textId="3F6F3F8C" w:rsidR="000B082A" w:rsidRDefault="000B082A"/>
    <w:p w14:paraId="29E5C1AA" w14:textId="6E436E7F" w:rsidR="000B082A" w:rsidRDefault="000B082A"/>
    <w:p w14:paraId="2BF2F2E0" w14:textId="225C5537" w:rsidR="000B082A" w:rsidRDefault="000B082A"/>
    <w:p w14:paraId="4B3DF0A7" w14:textId="2246100F" w:rsidR="000B082A" w:rsidRDefault="000B082A"/>
    <w:p w14:paraId="74E2DDAC" w14:textId="3E5F019A" w:rsidR="000B082A" w:rsidRDefault="000B082A"/>
    <w:p w14:paraId="5DCD3CFF" w14:textId="25A9EA7D" w:rsidR="000B082A" w:rsidRDefault="000B082A"/>
    <w:p w14:paraId="02958DD0" w14:textId="3E6E1438" w:rsidR="000B082A" w:rsidRDefault="000B082A"/>
    <w:p w14:paraId="200A6FE8" w14:textId="4B73CD4E" w:rsidR="000B082A" w:rsidRDefault="000B082A"/>
    <w:p w14:paraId="349801C1" w14:textId="4688097A" w:rsidR="000B082A" w:rsidRDefault="000B082A"/>
    <w:p w14:paraId="6BE06848" w14:textId="1B0D7FA1" w:rsidR="000B082A" w:rsidRDefault="000B082A"/>
    <w:p w14:paraId="6FE6057F" w14:textId="666DDA50" w:rsidR="000B082A" w:rsidRDefault="000B08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3B5A" w:rsidRPr="006D0604" w14:paraId="31D36881" w14:textId="77777777" w:rsidTr="00CF1656">
        <w:tc>
          <w:tcPr>
            <w:tcW w:w="3969" w:type="dxa"/>
            <w:shd w:val="clear" w:color="auto" w:fill="D9D9D9" w:themeFill="background1" w:themeFillShade="D9"/>
          </w:tcPr>
          <w:p w14:paraId="6CABCE15" w14:textId="77777777" w:rsidR="00313B5A" w:rsidRPr="006D0604" w:rsidRDefault="00313B5A" w:rsidP="00CF165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0DFDEF" w14:textId="77777777" w:rsidR="00313B5A" w:rsidRPr="006D0604" w:rsidRDefault="00313B5A" w:rsidP="00CF16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3B5A" w:rsidRPr="006D0604" w14:paraId="5C157920" w14:textId="77777777" w:rsidTr="00CF1656">
        <w:tc>
          <w:tcPr>
            <w:tcW w:w="3969" w:type="dxa"/>
          </w:tcPr>
          <w:p w14:paraId="165CFCED" w14:textId="10ACA8F5" w:rsidR="00313B5A" w:rsidRPr="000B082A" w:rsidRDefault="00E6336E" w:rsidP="00CF1656">
            <w:pPr>
              <w:rPr>
                <w:lang w:val="en-US"/>
              </w:rPr>
            </w:pPr>
            <w:r>
              <w:rPr>
                <w:lang w:val="en-US"/>
              </w:rPr>
              <w:t>Responsive Html-Css</w:t>
            </w:r>
          </w:p>
        </w:tc>
        <w:tc>
          <w:tcPr>
            <w:tcW w:w="1083" w:type="dxa"/>
          </w:tcPr>
          <w:p w14:paraId="085FBE55" w14:textId="77777777" w:rsidR="00313B5A" w:rsidRPr="006D0604" w:rsidRDefault="00313B5A" w:rsidP="00CF165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3ED4ADF2" w14:textId="77777777" w:rsidR="00313B5A" w:rsidRPr="00FB19E9" w:rsidRDefault="00313B5A" w:rsidP="00313B5A">
      <w:pPr>
        <w:rPr>
          <w:lang w:val="en-US"/>
        </w:rPr>
      </w:pPr>
    </w:p>
    <w:p w14:paraId="0021F748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67843404" w14:textId="287CB3B3" w:rsidR="00313B5A" w:rsidRDefault="00313B5A" w:rsidP="00750F63">
      <w:pPr>
        <w:rPr>
          <w:lang w:val="en-US"/>
        </w:rPr>
      </w:pPr>
      <w:r>
        <w:t>1</w:t>
      </w:r>
      <w:r>
        <w:rPr>
          <w:lang w:val="en-US"/>
        </w:rPr>
        <w:t xml:space="preserve">. </w:t>
      </w:r>
      <w:r w:rsidR="00E6336E">
        <w:rPr>
          <w:lang w:val="en-US"/>
        </w:rPr>
        <w:t>Mencoba membuat website seperti di video</w:t>
      </w:r>
    </w:p>
    <w:p w14:paraId="54F2890D" w14:textId="1775CD32" w:rsidR="00750F63" w:rsidRDefault="00750F63" w:rsidP="00750F63">
      <w:pPr>
        <w:rPr>
          <w:lang w:val="en-US"/>
        </w:rPr>
      </w:pPr>
      <w:r>
        <w:rPr>
          <w:lang w:val="en-US"/>
        </w:rPr>
        <w:t>2.</w:t>
      </w:r>
      <w:r w:rsidR="00E6336E">
        <w:rPr>
          <w:lang w:val="en-US"/>
        </w:rPr>
        <w:t xml:space="preserve"> menambah pemahaman tentang flex</w:t>
      </w:r>
    </w:p>
    <w:p w14:paraId="4FAAC81E" w14:textId="0E4065D4" w:rsidR="00750F63" w:rsidRDefault="00750F63" w:rsidP="00750F63">
      <w:pPr>
        <w:rPr>
          <w:lang w:val="en-US"/>
        </w:rPr>
      </w:pPr>
      <w:r>
        <w:rPr>
          <w:lang w:val="en-US"/>
        </w:rPr>
        <w:t>3.</w:t>
      </w:r>
      <w:r w:rsidR="00DB1F89">
        <w:rPr>
          <w:lang w:val="en-US"/>
        </w:rPr>
        <w:t xml:space="preserve"> memahami box shadow dan filter untuk membuat bayangan </w:t>
      </w:r>
    </w:p>
    <w:p w14:paraId="578F2DE9" w14:textId="1918D6E5" w:rsidR="00DB1F89" w:rsidRDefault="00DB1F89" w:rsidP="00750F63">
      <w:pPr>
        <w:rPr>
          <w:lang w:val="en-US"/>
        </w:rPr>
      </w:pPr>
      <w:r>
        <w:rPr>
          <w:lang w:val="en-US"/>
        </w:rPr>
        <w:t>4. memahami webkit background:text untuk me clip bacgkgrond ke text</w:t>
      </w:r>
    </w:p>
    <w:p w14:paraId="68F8D3F9" w14:textId="627B656B" w:rsidR="00DB1F89" w:rsidRPr="002F52FC" w:rsidRDefault="00DB1F89" w:rsidP="00750F63">
      <w:pPr>
        <w:rPr>
          <w:lang w:val="en-US"/>
        </w:rPr>
      </w:pPr>
      <w:r>
        <w:rPr>
          <w:lang w:val="en-US"/>
        </w:rPr>
        <w:t>5. memahami</w:t>
      </w:r>
      <w:r w:rsidR="0034141F">
        <w:rPr>
          <w:lang w:val="en-US"/>
        </w:rPr>
        <w:t xml:space="preserve"> </w:t>
      </w:r>
      <w:r>
        <w:rPr>
          <w:lang w:val="en-US"/>
        </w:rPr>
        <w:t>webkit text fill color:transpare</w:t>
      </w:r>
      <w:r w:rsidR="0034141F">
        <w:rPr>
          <w:lang w:val="en-US"/>
        </w:rPr>
        <w:t>nt</w:t>
      </w:r>
      <w:r>
        <w:rPr>
          <w:lang w:val="en-US"/>
        </w:rPr>
        <w:t xml:space="preserve"> untuk membuat warna background</w:t>
      </w:r>
      <w:r w:rsidR="0034141F">
        <w:rPr>
          <w:lang w:val="en-US"/>
        </w:rPr>
        <w:t xml:space="preserve"> mengisi warna text</w:t>
      </w:r>
    </w:p>
    <w:p w14:paraId="55CC6108" w14:textId="1593ABCF" w:rsidR="00313B5A" w:rsidRDefault="0034141F" w:rsidP="00313B5A">
      <w:pPr>
        <w:rPr>
          <w:lang w:val="en-US"/>
        </w:rPr>
      </w:pPr>
      <w:r>
        <w:rPr>
          <w:lang w:val="en-US"/>
        </w:rPr>
        <w:t>6.memmahami opacity untuk membuat gambar/ warna sedikit transparan</w:t>
      </w:r>
    </w:p>
    <w:p w14:paraId="5D32E7DC" w14:textId="5C53118C" w:rsidR="0034141F" w:rsidRDefault="0034141F" w:rsidP="00313B5A">
      <w:pPr>
        <w:rPr>
          <w:lang w:val="en-US"/>
        </w:rPr>
      </w:pPr>
      <w:r>
        <w:rPr>
          <w:lang w:val="en-US"/>
        </w:rPr>
        <w:t>7.memahami z-index untuk menentukan letak gambar (atas atau bawah)</w:t>
      </w:r>
    </w:p>
    <w:p w14:paraId="79D50A89" w14:textId="0ACDC0C0" w:rsidR="0034141F" w:rsidRDefault="0034141F" w:rsidP="00313B5A">
      <w:pPr>
        <w:rPr>
          <w:lang w:val="en-US"/>
        </w:rPr>
      </w:pPr>
      <w:r>
        <w:rPr>
          <w:lang w:val="en-US"/>
        </w:rPr>
        <w:t>8. memahami keyframe drop untuk membuat transisi dari atas ke bawah</w:t>
      </w:r>
    </w:p>
    <w:p w14:paraId="4772B5A4" w14:textId="77777777" w:rsidR="0034141F" w:rsidRPr="00DB1F89" w:rsidRDefault="0034141F" w:rsidP="00313B5A">
      <w:pPr>
        <w:rPr>
          <w:lang w:val="en-US"/>
        </w:rPr>
      </w:pPr>
    </w:p>
    <w:p w14:paraId="1CB3591C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6E3B8C" w14:textId="679A5E39" w:rsidR="00313B5A" w:rsidRPr="000B082A" w:rsidRDefault="00313B5A" w:rsidP="00750F63">
      <w:pPr>
        <w:rPr>
          <w:lang w:val="en-US"/>
        </w:rPr>
      </w:pPr>
      <w:r>
        <w:rPr>
          <w:lang w:val="en-US"/>
        </w:rPr>
        <w:t xml:space="preserve">1. </w:t>
      </w:r>
      <w:r w:rsidR="00E03640">
        <w:rPr>
          <w:lang w:val="en-US"/>
        </w:rPr>
        <w:t>animation tag di css</w:t>
      </w:r>
    </w:p>
    <w:p w14:paraId="04CD2174" w14:textId="77777777" w:rsidR="000B082A" w:rsidRDefault="000B082A"/>
    <w:sectPr w:rsidR="000B08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88E4A" w14:textId="77777777" w:rsidR="009E2C4E" w:rsidRDefault="009E2C4E" w:rsidP="00820E62">
      <w:pPr>
        <w:spacing w:after="0" w:line="240" w:lineRule="auto"/>
      </w:pPr>
      <w:r>
        <w:separator/>
      </w:r>
    </w:p>
  </w:endnote>
  <w:endnote w:type="continuationSeparator" w:id="0">
    <w:p w14:paraId="29162642" w14:textId="77777777" w:rsidR="009E2C4E" w:rsidRDefault="009E2C4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A9492" w14:textId="77777777" w:rsidR="009E2C4E" w:rsidRDefault="009E2C4E" w:rsidP="00820E62">
      <w:pPr>
        <w:spacing w:after="0" w:line="240" w:lineRule="auto"/>
      </w:pPr>
      <w:r>
        <w:separator/>
      </w:r>
    </w:p>
  </w:footnote>
  <w:footnote w:type="continuationSeparator" w:id="0">
    <w:p w14:paraId="3D5C9C33" w14:textId="77777777" w:rsidR="009E2C4E" w:rsidRDefault="009E2C4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D77B9F7" w:rsidR="00630256" w:rsidRPr="00FB19E9" w:rsidRDefault="00FB19E9" w:rsidP="00630256">
          <w:pPr>
            <w:rPr>
              <w:lang w:val="en-US"/>
            </w:rPr>
          </w:pPr>
          <w:r>
            <w:rPr>
              <w:lang w:val="en-US"/>
            </w:rPr>
            <w:t>19</w:t>
          </w:r>
        </w:p>
      </w:tc>
      <w:tc>
        <w:tcPr>
          <w:tcW w:w="3147" w:type="dxa"/>
        </w:tcPr>
        <w:p w14:paraId="025B8A7C" w14:textId="62D65E8E" w:rsidR="00630256" w:rsidRPr="00FB19E9" w:rsidRDefault="00FB19E9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Nabil Halim A.R.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B082A"/>
    <w:rsid w:val="00156136"/>
    <w:rsid w:val="002B52FB"/>
    <w:rsid w:val="002C61DB"/>
    <w:rsid w:val="002F52FC"/>
    <w:rsid w:val="00313B5A"/>
    <w:rsid w:val="0034141F"/>
    <w:rsid w:val="00625325"/>
    <w:rsid w:val="00630256"/>
    <w:rsid w:val="006D0604"/>
    <w:rsid w:val="00750F63"/>
    <w:rsid w:val="00820E62"/>
    <w:rsid w:val="00885405"/>
    <w:rsid w:val="008D7B26"/>
    <w:rsid w:val="009E2C4E"/>
    <w:rsid w:val="00AD0F01"/>
    <w:rsid w:val="00B21C15"/>
    <w:rsid w:val="00B27570"/>
    <w:rsid w:val="00C53237"/>
    <w:rsid w:val="00CD2C6D"/>
    <w:rsid w:val="00CE2E75"/>
    <w:rsid w:val="00DB1F89"/>
    <w:rsid w:val="00E03640"/>
    <w:rsid w:val="00E6336E"/>
    <w:rsid w:val="00F10123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3</cp:revision>
  <dcterms:created xsi:type="dcterms:W3CDTF">2020-08-14T04:17:00Z</dcterms:created>
  <dcterms:modified xsi:type="dcterms:W3CDTF">2020-08-14T04:28:00Z</dcterms:modified>
</cp:coreProperties>
</file>