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0F2E3F" w:rsidR="00630256" w:rsidRPr="000B082A" w:rsidRDefault="00E76266" w:rsidP="00397731">
            <w:pPr>
              <w:rPr>
                <w:lang w:val="en-US"/>
              </w:rPr>
            </w:pPr>
            <w:r>
              <w:rPr>
                <w:lang w:val="en-US"/>
              </w:rPr>
              <w:t>Bootstrap 1-9</w:t>
            </w:r>
          </w:p>
        </w:tc>
        <w:tc>
          <w:tcPr>
            <w:tcW w:w="1083" w:type="dxa"/>
          </w:tcPr>
          <w:p w14:paraId="1461356C" w14:textId="4BD5240B"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6AC84BC4" w:rsidR="00750F63" w:rsidRP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EC3">
        <w:rPr>
          <w:lang w:val="en-US"/>
        </w:rPr>
        <w:t>Instalasi</w:t>
      </w:r>
      <w:proofErr w:type="spellEnd"/>
      <w:r w:rsidRPr="00E83EC3">
        <w:rPr>
          <w:lang w:val="en-US"/>
        </w:rPr>
        <w:t xml:space="preserve"> bootstrap </w:t>
      </w:r>
      <w:proofErr w:type="spellStart"/>
      <w:r w:rsidRPr="00E83EC3">
        <w:rPr>
          <w:lang w:val="en-US"/>
        </w:rPr>
        <w:t>dalam</w:t>
      </w:r>
      <w:proofErr w:type="spellEnd"/>
      <w:r w:rsidRPr="00E83EC3">
        <w:rPr>
          <w:lang w:val="en-US"/>
        </w:rPr>
        <w:t xml:space="preserve"> </w:t>
      </w:r>
      <w:proofErr w:type="spellStart"/>
      <w:r w:rsidRPr="00E83EC3">
        <w:rPr>
          <w:lang w:val="en-US"/>
        </w:rPr>
        <w:t>bentuk</w:t>
      </w:r>
      <w:proofErr w:type="spellEnd"/>
      <w:r w:rsidRPr="00E83EC3">
        <w:rPr>
          <w:lang w:val="en-US"/>
        </w:rPr>
        <w:t xml:space="preserve"> file dan link</w:t>
      </w:r>
    </w:p>
    <w:p w14:paraId="2F730660" w14:textId="5F3D7F27" w:rsid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di bootstrap </w:t>
      </w:r>
      <w:proofErr w:type="spellStart"/>
      <w:r>
        <w:rPr>
          <w:lang w:val="en-US"/>
        </w:rPr>
        <w:t>sepeti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, md, lg, dan xl</w:t>
      </w:r>
    </w:p>
    <w:p w14:paraId="5543D3BB" w14:textId="5ED9BDE4" w:rsid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navbar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yang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di website</w:t>
      </w:r>
    </w:p>
    <w:p w14:paraId="02E863ED" w14:textId="0FB31A96" w:rsid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slider bootstrap yang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</w:p>
    <w:p w14:paraId="650FB851" w14:textId="71F8D3E7" w:rsid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jumbotron </w:t>
      </w:r>
      <w:r w:rsidR="00C9639A">
        <w:rPr>
          <w:lang w:val="en-US"/>
        </w:rPr>
        <w:t xml:space="preserve">dan </w:t>
      </w:r>
      <w:proofErr w:type="spellStart"/>
      <w:r w:rsidR="00C9639A">
        <w:rPr>
          <w:lang w:val="en-US"/>
        </w:rPr>
        <w:t>menentukan</w:t>
      </w:r>
      <w:proofErr w:type="spellEnd"/>
      <w:r w:rsidR="00C9639A">
        <w:rPr>
          <w:lang w:val="en-US"/>
        </w:rPr>
        <w:t xml:space="preserve"> </w:t>
      </w:r>
      <w:proofErr w:type="spellStart"/>
      <w:r w:rsidR="00C9639A">
        <w:rPr>
          <w:lang w:val="en-US"/>
        </w:rPr>
        <w:t>posisi</w:t>
      </w:r>
      <w:proofErr w:type="spellEnd"/>
      <w:r w:rsidR="00C9639A">
        <w:rPr>
          <w:lang w:val="en-US"/>
        </w:rPr>
        <w:t xml:space="preserve"> margin dan padding yang </w:t>
      </w:r>
      <w:proofErr w:type="spellStart"/>
      <w:r w:rsidR="00C9639A">
        <w:rPr>
          <w:lang w:val="en-US"/>
        </w:rPr>
        <w:t>tepat</w:t>
      </w:r>
      <w:proofErr w:type="spellEnd"/>
    </w:p>
    <w:p w14:paraId="71E6493D" w14:textId="38E1CC69" w:rsidR="00C9639A" w:rsidRDefault="00C9639A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“Card”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dan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media query </w:t>
      </w:r>
      <w:proofErr w:type="spellStart"/>
      <w:r>
        <w:rPr>
          <w:lang w:val="en-US"/>
        </w:rPr>
        <w:t>nya</w:t>
      </w:r>
      <w:proofErr w:type="spellEnd"/>
    </w:p>
    <w:p w14:paraId="496BA971" w14:textId="21B3DC9C" w:rsidR="00C9639A" w:rsidRDefault="00C9639A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pop up modal dan </w:t>
      </w:r>
      <w:proofErr w:type="spellStart"/>
      <w:r>
        <w:rPr>
          <w:lang w:val="en-US"/>
        </w:rPr>
        <w:t>mengisinya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form</w:t>
      </w:r>
    </w:p>
    <w:p w14:paraId="0C2302B3" w14:textId="2F6242ED" w:rsidR="00C9639A" w:rsidRPr="00E83EC3" w:rsidRDefault="00C9639A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2CE7AC3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C9639A">
        <w:rPr>
          <w:lang w:val="en-US"/>
        </w:rPr>
        <w:t xml:space="preserve">Sebagian </w:t>
      </w:r>
      <w:proofErr w:type="spellStart"/>
      <w:r w:rsidR="00C9639A">
        <w:rPr>
          <w:lang w:val="en-US"/>
        </w:rPr>
        <w:t>besar</w:t>
      </w:r>
      <w:proofErr w:type="spellEnd"/>
      <w:r w:rsidR="00C9639A">
        <w:rPr>
          <w:lang w:val="en-US"/>
        </w:rPr>
        <w:t xml:space="preserve"> class di bootstrap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3C1D91ED" w:rsidR="00313B5A" w:rsidRPr="000B082A" w:rsidRDefault="00C9639A" w:rsidP="00CF1656">
            <w:pPr>
              <w:rPr>
                <w:lang w:val="en-US"/>
              </w:rPr>
            </w:pPr>
            <w:r>
              <w:rPr>
                <w:lang w:val="en-US"/>
              </w:rPr>
              <w:t>Complete website with bootstrap 4</w:t>
            </w:r>
          </w:p>
        </w:tc>
        <w:tc>
          <w:tcPr>
            <w:tcW w:w="1083" w:type="dxa"/>
          </w:tcPr>
          <w:p w14:paraId="085FBE55" w14:textId="7C8CA08C" w:rsidR="00313B5A" w:rsidRPr="00854D01" w:rsidRDefault="00C9639A" w:rsidP="00CF165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4CD732" w14:textId="77777777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bootstrap</w:t>
      </w:r>
    </w:p>
    <w:p w14:paraId="31F35344" w14:textId="77777777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Memnambah</w:t>
      </w:r>
      <w:proofErr w:type="spellEnd"/>
      <w:r>
        <w:rPr>
          <w:lang w:val="en-US"/>
        </w:rPr>
        <w:t xml:space="preserve"> navbar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scroll spy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responsive navbar</w:t>
      </w:r>
    </w:p>
    <w:p w14:paraId="54FE63E0" w14:textId="77777777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fixed Background image</w:t>
      </w:r>
    </w:p>
    <w:p w14:paraId="6E608C31" w14:textId="12A220FF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Menkustomasi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</w:p>
    <w:p w14:paraId="70D8A42F" w14:textId="58FB7CC2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original font awesome </w:t>
      </w:r>
    </w:p>
    <w:p w14:paraId="42EDFFE3" w14:textId="23E37A05"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Mmbuat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landing page</w:t>
      </w:r>
    </w:p>
    <w:p w14:paraId="4772B5A4" w14:textId="405D3509" w:rsidR="0034141F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course feature client dan footer </w:t>
      </w:r>
    </w:p>
    <w:p w14:paraId="52C864F9" w14:textId="638B5F1E"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Memperhias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tag di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merapikannya</w:t>
      </w:r>
      <w:proofErr w:type="spellEnd"/>
    </w:p>
    <w:p w14:paraId="74CCE5C6" w14:textId="24EC7A30"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media query website</w:t>
      </w:r>
    </w:p>
    <w:p w14:paraId="1F185543" w14:textId="55F9C45A"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scroll behavior smooth</w:t>
      </w:r>
    </w:p>
    <w:p w14:paraId="69EE89C8" w14:textId="320F60EF"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logo dan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navbar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</w:p>
    <w:p w14:paraId="37CB16BE" w14:textId="02099E8C"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hamburger icon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</w:p>
    <w:p w14:paraId="46142292" w14:textId="77777777" w:rsidR="00DE7392" w:rsidRPr="00DE7392" w:rsidRDefault="00DE7392" w:rsidP="00DE7392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41BF770B" w:rsidR="00313B5A" w:rsidRPr="005507BC" w:rsidRDefault="005507BC" w:rsidP="005507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tag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</w:t>
      </w:r>
      <w:r w:rsidR="00C9639A" w:rsidRPr="005507BC">
        <w:rPr>
          <w:lang w:val="en-US"/>
        </w:rPr>
        <w:t xml:space="preserve">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37F5E" w14:textId="77777777" w:rsidR="00C03172" w:rsidRDefault="00C03172" w:rsidP="00820E62">
      <w:pPr>
        <w:spacing w:after="0" w:line="240" w:lineRule="auto"/>
      </w:pPr>
      <w:r>
        <w:separator/>
      </w:r>
    </w:p>
  </w:endnote>
  <w:endnote w:type="continuationSeparator" w:id="0">
    <w:p w14:paraId="1AA0469F" w14:textId="77777777" w:rsidR="00C03172" w:rsidRDefault="00C031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114D" w14:textId="77777777" w:rsidR="00C03172" w:rsidRDefault="00C03172" w:rsidP="00820E62">
      <w:pPr>
        <w:spacing w:after="0" w:line="240" w:lineRule="auto"/>
      </w:pPr>
      <w:r>
        <w:separator/>
      </w:r>
    </w:p>
  </w:footnote>
  <w:footnote w:type="continuationSeparator" w:id="0">
    <w:p w14:paraId="1E730073" w14:textId="77777777" w:rsidR="00C03172" w:rsidRDefault="00C031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507BC"/>
    <w:rsid w:val="00625325"/>
    <w:rsid w:val="00630256"/>
    <w:rsid w:val="006C4316"/>
    <w:rsid w:val="006D0604"/>
    <w:rsid w:val="00750F63"/>
    <w:rsid w:val="00820E62"/>
    <w:rsid w:val="00854D01"/>
    <w:rsid w:val="00885405"/>
    <w:rsid w:val="008D7B26"/>
    <w:rsid w:val="00B27570"/>
    <w:rsid w:val="00C03172"/>
    <w:rsid w:val="00C53237"/>
    <w:rsid w:val="00C9639A"/>
    <w:rsid w:val="00CD2C6D"/>
    <w:rsid w:val="00CE2E75"/>
    <w:rsid w:val="00DB1F89"/>
    <w:rsid w:val="00DE7392"/>
    <w:rsid w:val="00E03640"/>
    <w:rsid w:val="00E6336E"/>
    <w:rsid w:val="00E76266"/>
    <w:rsid w:val="00E83EC3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2020-08-20T14:25:00Z</dcterms:created>
  <dcterms:modified xsi:type="dcterms:W3CDTF">2020-08-20T15:58:00Z</dcterms:modified>
</cp:coreProperties>
</file>