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542FD7" w:rsidR="00630256" w:rsidRPr="000B082A" w:rsidRDefault="00515863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 xml:space="preserve"> 1-6</w:t>
            </w:r>
          </w:p>
        </w:tc>
        <w:tc>
          <w:tcPr>
            <w:tcW w:w="1083" w:type="dxa"/>
          </w:tcPr>
          <w:p w14:paraId="1461356C" w14:textId="4BD5240B" w:rsidR="00630256" w:rsidRPr="00E6336E" w:rsidRDefault="00E83EC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039A5DF7" w:rsidR="006D0604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dan extension php snippet</w:t>
      </w:r>
    </w:p>
    <w:p w14:paraId="54138D2B" w14:textId="08905B92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template</w:t>
      </w:r>
    </w:p>
    <w:p w14:paraId="2515AF81" w14:textId="5C697C24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array di php</w:t>
      </w:r>
    </w:p>
    <w:p w14:paraId="5CDE5D15" w14:textId="3CD2C174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foreach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looping</w:t>
      </w:r>
    </w:p>
    <w:p w14:paraId="517657AA" w14:textId="77777777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if dan else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mensortir</w:t>
      </w:r>
      <w:proofErr w:type="spellEnd"/>
    </w:p>
    <w:p w14:paraId="37211528" w14:textId="77777777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require once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linking</w:t>
      </w:r>
    </w:p>
    <w:p w14:paraId="7C544A5E" w14:textId="0C7BA540" w:rsidR="00515863" w:rsidRP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r w:rsidR="007B03CE">
        <w:rPr>
          <w:lang w:val="en-US"/>
        </w:rPr>
        <w:t>array dan foreach</w:t>
      </w:r>
      <w:r>
        <w:rPr>
          <w:lang w:val="en-US"/>
        </w:rPr>
        <w:t xml:space="preserve"> require once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CD2174" w14:textId="52C16496" w:rsidR="000B082A" w:rsidRPr="004A5BE0" w:rsidRDefault="00FD7554" w:rsidP="004A5B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Tag lain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php</w:t>
      </w:r>
    </w:p>
    <w:sectPr w:rsidR="000B082A" w:rsidRPr="004A5B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F5B21" w14:textId="77777777" w:rsidR="00AE4BDD" w:rsidRDefault="00AE4BDD" w:rsidP="00820E62">
      <w:pPr>
        <w:spacing w:after="0" w:line="240" w:lineRule="auto"/>
      </w:pPr>
      <w:r>
        <w:separator/>
      </w:r>
    </w:p>
  </w:endnote>
  <w:endnote w:type="continuationSeparator" w:id="0">
    <w:p w14:paraId="39F65ADA" w14:textId="77777777" w:rsidR="00AE4BDD" w:rsidRDefault="00AE4BD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A135C" w14:textId="77777777" w:rsidR="00AE4BDD" w:rsidRDefault="00AE4BDD" w:rsidP="00820E62">
      <w:pPr>
        <w:spacing w:after="0" w:line="240" w:lineRule="auto"/>
      </w:pPr>
      <w:r>
        <w:separator/>
      </w:r>
    </w:p>
  </w:footnote>
  <w:footnote w:type="continuationSeparator" w:id="0">
    <w:p w14:paraId="1C2C2FBB" w14:textId="77777777" w:rsidR="00AE4BDD" w:rsidRDefault="00AE4BD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6C09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B38E8"/>
    <w:multiLevelType w:val="hybridMultilevel"/>
    <w:tmpl w:val="30B0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4A5BE0"/>
    <w:rsid w:val="00515863"/>
    <w:rsid w:val="005507BC"/>
    <w:rsid w:val="00625325"/>
    <w:rsid w:val="00630256"/>
    <w:rsid w:val="006C4316"/>
    <w:rsid w:val="006D0604"/>
    <w:rsid w:val="00750F63"/>
    <w:rsid w:val="007B03CE"/>
    <w:rsid w:val="00820E62"/>
    <w:rsid w:val="00854D01"/>
    <w:rsid w:val="00885405"/>
    <w:rsid w:val="008D7B26"/>
    <w:rsid w:val="00AE4BDD"/>
    <w:rsid w:val="00B27570"/>
    <w:rsid w:val="00C03172"/>
    <w:rsid w:val="00C53237"/>
    <w:rsid w:val="00C9639A"/>
    <w:rsid w:val="00CD2C6D"/>
    <w:rsid w:val="00CE2E75"/>
    <w:rsid w:val="00DB1F89"/>
    <w:rsid w:val="00DE7392"/>
    <w:rsid w:val="00E03640"/>
    <w:rsid w:val="00E6336E"/>
    <w:rsid w:val="00E76266"/>
    <w:rsid w:val="00E83EC3"/>
    <w:rsid w:val="00F10123"/>
    <w:rsid w:val="00FB19E9"/>
    <w:rsid w:val="00F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6</cp:revision>
  <dcterms:created xsi:type="dcterms:W3CDTF">2020-08-20T14:25:00Z</dcterms:created>
  <dcterms:modified xsi:type="dcterms:W3CDTF">2020-08-27T13:24:00Z</dcterms:modified>
</cp:coreProperties>
</file>