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373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373B" w:rsidRDefault="00630256" w:rsidP="00397731">
            <w:pPr>
              <w:rPr>
                <w:b/>
                <w:bCs/>
              </w:rPr>
            </w:pPr>
            <w:r w:rsidRPr="0042373B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373B" w:rsidRDefault="00630256" w:rsidP="00397731">
            <w:pPr>
              <w:rPr>
                <w:b/>
                <w:bCs/>
              </w:rPr>
            </w:pPr>
            <w:r w:rsidRPr="0042373B">
              <w:rPr>
                <w:b/>
                <w:bCs/>
              </w:rPr>
              <w:t xml:space="preserve">Nilai </w:t>
            </w:r>
          </w:p>
        </w:tc>
      </w:tr>
      <w:tr w:rsidR="00630256" w:rsidRPr="0042373B" w14:paraId="704B2223" w14:textId="77777777" w:rsidTr="00397731">
        <w:tc>
          <w:tcPr>
            <w:tcW w:w="3969" w:type="dxa"/>
          </w:tcPr>
          <w:p w14:paraId="00493ACB" w14:textId="1F287146" w:rsidR="00630256" w:rsidRPr="0042373B" w:rsidRDefault="00316D2B" w:rsidP="00397731">
            <w:pPr>
              <w:rPr>
                <w:lang w:val="en-US"/>
              </w:rPr>
            </w:pPr>
            <w:r w:rsidRPr="0042373B">
              <w:rPr>
                <w:lang w:val="en-US"/>
              </w:rPr>
              <w:t xml:space="preserve">JavaScript </w:t>
            </w:r>
            <w:r w:rsidR="004352CC" w:rsidRPr="0042373B">
              <w:rPr>
                <w:lang w:val="en-US"/>
              </w:rPr>
              <w:t>21</w:t>
            </w:r>
            <w:r w:rsidRPr="0042373B">
              <w:rPr>
                <w:lang w:val="en-US"/>
              </w:rPr>
              <w:t>-</w:t>
            </w:r>
            <w:r w:rsidR="004352CC" w:rsidRPr="0042373B">
              <w:rPr>
                <w:lang w:val="en-US"/>
              </w:rPr>
              <w:t>30</w:t>
            </w:r>
          </w:p>
        </w:tc>
        <w:tc>
          <w:tcPr>
            <w:tcW w:w="1083" w:type="dxa"/>
          </w:tcPr>
          <w:p w14:paraId="1461356C" w14:textId="681E24B5" w:rsidR="00630256" w:rsidRPr="0042373B" w:rsidRDefault="00804C9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 w:rsidRPr="0042373B"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42373B" w:rsidRDefault="00630256">
      <w:pPr>
        <w:rPr>
          <w:lang w:val="en-US"/>
        </w:rPr>
      </w:pPr>
    </w:p>
    <w:p w14:paraId="4819DD24" w14:textId="30C77AB9" w:rsidR="006D0604" w:rsidRPr="0042373B" w:rsidRDefault="006D0604">
      <w:pPr>
        <w:rPr>
          <w:b/>
          <w:bCs/>
        </w:rPr>
      </w:pPr>
      <w:r w:rsidRPr="0042373B">
        <w:rPr>
          <w:b/>
          <w:bCs/>
        </w:rPr>
        <w:t>Saya Sudah Belajar</w:t>
      </w:r>
      <w:r w:rsidR="00820E62" w:rsidRPr="0042373B">
        <w:rPr>
          <w:b/>
          <w:bCs/>
        </w:rPr>
        <w:t xml:space="preserve"> dan </w:t>
      </w:r>
      <w:r w:rsidR="00CE2E75" w:rsidRPr="0042373B">
        <w:rPr>
          <w:b/>
          <w:bCs/>
        </w:rPr>
        <w:t>M</w:t>
      </w:r>
      <w:r w:rsidR="00820E62" w:rsidRPr="0042373B">
        <w:rPr>
          <w:b/>
          <w:bCs/>
        </w:rPr>
        <w:t xml:space="preserve">engerti </w:t>
      </w:r>
      <w:r w:rsidR="00CE2E75" w:rsidRPr="0042373B">
        <w:rPr>
          <w:b/>
          <w:bCs/>
        </w:rPr>
        <w:t>dan Saya BISA</w:t>
      </w:r>
    </w:p>
    <w:p w14:paraId="58225BCC" w14:textId="70A4A384" w:rsidR="00146E22" w:rsidRPr="0042373B" w:rsidRDefault="00260E67" w:rsidP="00637CF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42373B">
        <w:rPr>
          <w:rFonts w:cstheme="minorHAnsi"/>
          <w:sz w:val="24"/>
          <w:szCs w:val="24"/>
          <w:lang w:val="en-US"/>
        </w:rPr>
        <w:t>Memahami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cara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pemakaian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Array method 3</w:t>
      </w:r>
    </w:p>
    <w:p w14:paraId="7F1331E7" w14:textId="34931DED" w:rsidR="00600615" w:rsidRPr="0042373B" w:rsidRDefault="00600615" w:rsidP="0060061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2373B">
        <w:rPr>
          <w:rFonts w:cstheme="minorHAnsi"/>
          <w:bCs/>
          <w:color w:val="202124"/>
          <w:sz w:val="24"/>
          <w:szCs w:val="24"/>
          <w:shd w:val="clear" w:color="auto" w:fill="FFFFFF"/>
        </w:rPr>
        <w:t>Array</w:t>
      </w:r>
      <w:r w:rsidRPr="0042373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Pr="0042373B">
        <w:rPr>
          <w:rFonts w:cstheme="minorHAnsi"/>
          <w:bCs/>
          <w:color w:val="202124"/>
          <w:sz w:val="24"/>
          <w:szCs w:val="24"/>
          <w:shd w:val="clear" w:color="auto" w:fill="FFFFFF"/>
        </w:rPr>
        <w:t>sort</w:t>
      </w:r>
      <w:r w:rsidRPr="0042373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24701" w:rsidRPr="0042373B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untuk</w:t>
      </w:r>
      <w:proofErr w:type="spellEnd"/>
      <w:r w:rsidRPr="0042373B">
        <w:rPr>
          <w:rFonts w:cstheme="minorHAnsi"/>
          <w:color w:val="202124"/>
          <w:sz w:val="24"/>
          <w:szCs w:val="24"/>
          <w:shd w:val="clear" w:color="auto" w:fill="FFFFFF"/>
        </w:rPr>
        <w:t xml:space="preserve"> untuk mengurutkan elemen dari </w:t>
      </w:r>
      <w:r w:rsidRPr="0042373B">
        <w:rPr>
          <w:rFonts w:cstheme="minorHAnsi"/>
          <w:bCs/>
          <w:color w:val="202124"/>
          <w:sz w:val="24"/>
          <w:szCs w:val="24"/>
          <w:shd w:val="clear" w:color="auto" w:fill="FFFFFF"/>
        </w:rPr>
        <w:t>array</w:t>
      </w:r>
      <w:r w:rsidRPr="0042373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3A5AF15" w14:textId="77777777" w:rsidR="0042373B" w:rsidRPr="0042373B" w:rsidRDefault="0042373B" w:rsidP="004237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42373B">
        <w:rPr>
          <w:rFonts w:cstheme="minorHAnsi"/>
          <w:sz w:val="24"/>
          <w:szCs w:val="24"/>
          <w:lang w:val="en-US"/>
        </w:rPr>
        <w:t>Array.map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untuk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mengolah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setiap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element di array </w:t>
      </w:r>
      <w:proofErr w:type="spellStart"/>
      <w:r w:rsidRPr="0042373B">
        <w:rPr>
          <w:rFonts w:cstheme="minorHAnsi"/>
          <w:sz w:val="24"/>
          <w:szCs w:val="24"/>
          <w:lang w:val="en-US"/>
        </w:rPr>
        <w:t>kemudian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menghasilkan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array </w:t>
      </w:r>
      <w:proofErr w:type="spellStart"/>
      <w:r w:rsidRPr="0042373B">
        <w:rPr>
          <w:rFonts w:cstheme="minorHAnsi"/>
          <w:sz w:val="24"/>
          <w:szCs w:val="24"/>
          <w:lang w:val="en-US"/>
        </w:rPr>
        <w:t>baru</w:t>
      </w:r>
      <w:proofErr w:type="spellEnd"/>
      <w:r w:rsidRPr="0042373B">
        <w:rPr>
          <w:rFonts w:cstheme="minorHAnsi"/>
          <w:sz w:val="24"/>
          <w:szCs w:val="24"/>
          <w:lang w:val="en-US"/>
        </w:rPr>
        <w:t>.</w:t>
      </w:r>
    </w:p>
    <w:p w14:paraId="263A6FA1" w14:textId="77777777" w:rsidR="0042373B" w:rsidRPr="0042373B" w:rsidRDefault="0042373B" w:rsidP="004237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42373B">
        <w:rPr>
          <w:rFonts w:cstheme="minorHAnsi"/>
          <w:sz w:val="24"/>
          <w:szCs w:val="24"/>
          <w:lang w:val="en-US"/>
        </w:rPr>
        <w:t>Array.reduce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digunakan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untuk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fungsi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callback pada </w:t>
      </w:r>
      <w:proofErr w:type="spellStart"/>
      <w:r w:rsidRPr="0042373B">
        <w:rPr>
          <w:rFonts w:cstheme="minorHAnsi"/>
          <w:sz w:val="24"/>
          <w:szCs w:val="24"/>
          <w:lang w:val="en-US"/>
        </w:rPr>
        <w:t>setiap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anggota</w:t>
      </w:r>
      <w:proofErr w:type="spellEnd"/>
    </w:p>
    <w:p w14:paraId="2AD93367" w14:textId="77777777" w:rsidR="0042373B" w:rsidRPr="0042373B" w:rsidRDefault="0042373B" w:rsidP="004237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42373B">
        <w:rPr>
          <w:rFonts w:cstheme="minorHAnsi"/>
          <w:sz w:val="24"/>
          <w:szCs w:val="24"/>
          <w:lang w:val="en-US"/>
        </w:rPr>
        <w:t>Membuat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project </w:t>
      </w:r>
      <w:proofErr w:type="spellStart"/>
      <w:r w:rsidRPr="0042373B">
        <w:rPr>
          <w:rFonts w:cstheme="minorHAnsi"/>
          <w:sz w:val="24"/>
          <w:szCs w:val="24"/>
          <w:lang w:val="en-US"/>
        </w:rPr>
        <w:t>aplikasi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shopping cart</w:t>
      </w:r>
    </w:p>
    <w:p w14:paraId="6995CDEF" w14:textId="77777777" w:rsidR="0042373B" w:rsidRPr="0042373B" w:rsidRDefault="0042373B" w:rsidP="004237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42373B">
        <w:rPr>
          <w:rFonts w:cstheme="minorHAnsi"/>
          <w:sz w:val="24"/>
          <w:szCs w:val="24"/>
          <w:lang w:val="en-US"/>
        </w:rPr>
        <w:t>Membuat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array </w:t>
      </w:r>
      <w:proofErr w:type="spellStart"/>
      <w:r w:rsidRPr="0042373B">
        <w:rPr>
          <w:rFonts w:cstheme="minorHAnsi"/>
          <w:sz w:val="24"/>
          <w:szCs w:val="24"/>
          <w:lang w:val="en-US"/>
        </w:rPr>
        <w:t>berisi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object</w:t>
      </w:r>
    </w:p>
    <w:p w14:paraId="0AEFDE66" w14:textId="330A29A9" w:rsidR="0042373B" w:rsidRPr="0042373B" w:rsidRDefault="0042373B" w:rsidP="004237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2373B">
        <w:rPr>
          <w:rFonts w:cstheme="minorHAnsi"/>
          <w:sz w:val="24"/>
          <w:szCs w:val="24"/>
          <w:lang w:val="en-US"/>
        </w:rPr>
        <w:t xml:space="preserve">Wrap </w:t>
      </w:r>
      <w:proofErr w:type="spellStart"/>
      <w:r w:rsidRPr="0042373B">
        <w:rPr>
          <w:rFonts w:cstheme="minorHAnsi"/>
          <w:sz w:val="24"/>
          <w:szCs w:val="24"/>
          <w:lang w:val="en-US"/>
        </w:rPr>
        <w:t>untuk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tidak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melebihi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US"/>
        </w:rPr>
        <w:t>lebar</w:t>
      </w:r>
      <w:proofErr w:type="spellEnd"/>
      <w:r w:rsidRPr="0042373B">
        <w:rPr>
          <w:rFonts w:cstheme="minorHAnsi"/>
          <w:sz w:val="24"/>
          <w:szCs w:val="24"/>
          <w:lang w:val="en-US"/>
        </w:rPr>
        <w:t xml:space="preserve"> web</w:t>
      </w:r>
    </w:p>
    <w:p w14:paraId="3089E7A6" w14:textId="7ED2FDA2" w:rsidR="0003613C" w:rsidRPr="0042373B" w:rsidRDefault="0003613C" w:rsidP="000361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cart.push</w:t>
      </w:r>
      <w:proofErr w:type="spellEnd"/>
      <w:r w:rsidRPr="0042373B">
        <w:rPr>
          <w:rFonts w:cstheme="minorHAnsi"/>
          <w:sz w:val="24"/>
          <w:szCs w:val="24"/>
          <w:lang w:val="en-ID"/>
        </w:rPr>
        <w:t>(</w:t>
      </w:r>
      <w:proofErr w:type="spellStart"/>
      <w:r w:rsidRPr="0042373B">
        <w:rPr>
          <w:rFonts w:cstheme="minorHAnsi"/>
          <w:sz w:val="24"/>
          <w:szCs w:val="24"/>
          <w:lang w:val="en-ID"/>
        </w:rPr>
        <w:t>btnbeli</w:t>
      </w:r>
      <w:proofErr w:type="spellEnd"/>
      <w:r w:rsidRPr="0042373B">
        <w:rPr>
          <w:rFonts w:cstheme="minorHAnsi"/>
          <w:sz w:val="24"/>
          <w:szCs w:val="24"/>
          <w:lang w:val="en-ID"/>
        </w:rPr>
        <w:t>[index].dataset["</w:t>
      </w:r>
      <w:proofErr w:type="spellStart"/>
      <w:r w:rsidRPr="0042373B">
        <w:rPr>
          <w:rFonts w:cstheme="minorHAnsi"/>
          <w:sz w:val="24"/>
          <w:szCs w:val="24"/>
          <w:lang w:val="en-ID"/>
        </w:rPr>
        <w:t>idmenu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"])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memasukkan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Array yang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diklik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maka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 array yang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mempunyai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idmenu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masuk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kedalam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array cart</w:t>
      </w:r>
    </w:p>
    <w:p w14:paraId="7F5923C3" w14:textId="7C189125" w:rsidR="0064082C" w:rsidRPr="0042373B" w:rsidRDefault="0064082C" w:rsidP="000361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r w:rsidRPr="0042373B">
        <w:rPr>
          <w:rFonts w:cstheme="minorHAnsi"/>
          <w:sz w:val="24"/>
          <w:szCs w:val="24"/>
          <w:lang w:val="en-ID"/>
        </w:rPr>
        <w:t xml:space="preserve">Local Storage dan Session Storage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digunakan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mempermudah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kita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dalam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membuat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atau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membangun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sebuah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website yang </w:t>
      </w:r>
      <w:proofErr w:type="spellStart"/>
      <w:r w:rsidRPr="0042373B">
        <w:rPr>
          <w:rFonts w:cstheme="minorHAnsi"/>
          <w:sz w:val="24"/>
          <w:szCs w:val="24"/>
          <w:lang w:val="en-ID"/>
        </w:rPr>
        <w:t>lebih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responsive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dari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sisi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client</w:t>
      </w:r>
    </w:p>
    <w:p w14:paraId="0BEDE3FC" w14:textId="77777777" w:rsidR="00313709" w:rsidRPr="0042373B" w:rsidRDefault="00313709" w:rsidP="003137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localstorage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penyimpanan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Pr="0042373B">
        <w:rPr>
          <w:rFonts w:cstheme="minorHAnsi"/>
          <w:sz w:val="24"/>
          <w:szCs w:val="24"/>
          <w:lang w:val="en-ID"/>
        </w:rPr>
        <w:t>selalu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ada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di browser </w:t>
      </w:r>
      <w:proofErr w:type="spellStart"/>
      <w:r w:rsidRPr="0042373B">
        <w:rPr>
          <w:rFonts w:cstheme="minorHAnsi"/>
          <w:sz w:val="24"/>
          <w:szCs w:val="24"/>
          <w:lang w:val="en-ID"/>
        </w:rPr>
        <w:t>walaupun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di restart </w:t>
      </w:r>
      <w:proofErr w:type="spellStart"/>
      <w:r w:rsidRPr="0042373B">
        <w:rPr>
          <w:rFonts w:cstheme="minorHAnsi"/>
          <w:sz w:val="24"/>
          <w:szCs w:val="24"/>
          <w:lang w:val="en-ID"/>
        </w:rPr>
        <w:t>kecuali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local storage </w:t>
      </w:r>
      <w:proofErr w:type="spellStart"/>
      <w:r w:rsidRPr="0042373B">
        <w:rPr>
          <w:rFonts w:cstheme="minorHAnsi"/>
          <w:sz w:val="24"/>
          <w:szCs w:val="24"/>
          <w:lang w:val="en-ID"/>
        </w:rPr>
        <w:t>nya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Pr="0042373B">
        <w:rPr>
          <w:rFonts w:cstheme="minorHAnsi"/>
          <w:sz w:val="24"/>
          <w:szCs w:val="24"/>
          <w:lang w:val="en-ID"/>
        </w:rPr>
        <w:t>hapus</w:t>
      </w:r>
      <w:proofErr w:type="spellEnd"/>
    </w:p>
    <w:p w14:paraId="7DD793DF" w14:textId="49CE9507" w:rsidR="00313709" w:rsidRPr="0042373B" w:rsidRDefault="00313709" w:rsidP="003137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localStorage.getItem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mengambil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item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dari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localstorage</w:t>
      </w:r>
      <w:proofErr w:type="spellEnd"/>
    </w:p>
    <w:p w14:paraId="195747F0" w14:textId="5B2A4ACD" w:rsidR="00313709" w:rsidRPr="0042373B" w:rsidRDefault="00313709" w:rsidP="003137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localStorage.setItem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mengeset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item </w:t>
      </w:r>
      <w:proofErr w:type="spellStart"/>
      <w:r w:rsidRPr="0042373B">
        <w:rPr>
          <w:rFonts w:cstheme="minorHAnsi"/>
          <w:sz w:val="24"/>
          <w:szCs w:val="24"/>
          <w:lang w:val="en-ID"/>
        </w:rPr>
        <w:t>ke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localstorage</w:t>
      </w:r>
      <w:proofErr w:type="spellEnd"/>
    </w:p>
    <w:p w14:paraId="0266936B" w14:textId="7584A953" w:rsidR="00313709" w:rsidRPr="0042373B" w:rsidRDefault="00313709" w:rsidP="003137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localStorage.removeItem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menghapus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item di </w:t>
      </w:r>
      <w:proofErr w:type="spellStart"/>
      <w:r w:rsidRPr="0042373B">
        <w:rPr>
          <w:rFonts w:cstheme="minorHAnsi"/>
          <w:sz w:val="24"/>
          <w:szCs w:val="24"/>
          <w:lang w:val="en-ID"/>
        </w:rPr>
        <w:t>localstorage</w:t>
      </w:r>
      <w:proofErr w:type="spellEnd"/>
    </w:p>
    <w:p w14:paraId="014C6CFA" w14:textId="0B120596" w:rsidR="00313709" w:rsidRPr="0042373B" w:rsidRDefault="00313709" w:rsidP="003137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localStorage.clear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() </w:t>
      </w:r>
      <w:proofErr w:type="spellStart"/>
      <w:r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menghapus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semua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isi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localstorage</w:t>
      </w:r>
      <w:proofErr w:type="spellEnd"/>
    </w:p>
    <w:p w14:paraId="746116BC" w14:textId="792D9711" w:rsidR="00313709" w:rsidRPr="0042373B" w:rsidRDefault="00313709" w:rsidP="003137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localStorage.length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melihat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jumlah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localstorage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dibuat</w:t>
      </w:r>
      <w:proofErr w:type="spellEnd"/>
    </w:p>
    <w:p w14:paraId="78ACAAD9" w14:textId="77777777" w:rsidR="00866FB7" w:rsidRPr="0042373B" w:rsidRDefault="00866FB7" w:rsidP="00866F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r w:rsidRPr="0042373B">
        <w:rPr>
          <w:rFonts w:cstheme="minorHAnsi"/>
          <w:sz w:val="24"/>
          <w:szCs w:val="24"/>
          <w:lang w:val="en-ID"/>
        </w:rPr>
        <w:t xml:space="preserve">session storage </w:t>
      </w:r>
      <w:proofErr w:type="spellStart"/>
      <w:r w:rsidRPr="0042373B">
        <w:rPr>
          <w:rFonts w:cstheme="minorHAnsi"/>
          <w:sz w:val="24"/>
          <w:szCs w:val="24"/>
          <w:lang w:val="en-ID"/>
        </w:rPr>
        <w:t>itu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ada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hanya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jika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browser </w:t>
      </w:r>
      <w:proofErr w:type="spellStart"/>
      <w:r w:rsidRPr="0042373B">
        <w:rPr>
          <w:rFonts w:cstheme="minorHAnsi"/>
          <w:sz w:val="24"/>
          <w:szCs w:val="24"/>
          <w:lang w:val="en-ID"/>
        </w:rPr>
        <w:t>itu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nyala</w:t>
      </w:r>
    </w:p>
    <w:p w14:paraId="13234E61" w14:textId="1F086423" w:rsidR="00866FB7" w:rsidRPr="0042373B" w:rsidRDefault="00866FB7" w:rsidP="00866F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sessionStorage.setItem</w:t>
      </w:r>
      <w:proofErr w:type="spellEnd"/>
      <w:r w:rsidR="006B4C9E"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B4C9E"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mengeset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item </w:t>
      </w:r>
      <w:proofErr w:type="spellStart"/>
      <w:r w:rsidRPr="0042373B">
        <w:rPr>
          <w:rFonts w:cstheme="minorHAnsi"/>
          <w:sz w:val="24"/>
          <w:szCs w:val="24"/>
          <w:lang w:val="en-ID"/>
        </w:rPr>
        <w:t>ke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sessionstorage</w:t>
      </w:r>
      <w:proofErr w:type="spellEnd"/>
    </w:p>
    <w:p w14:paraId="4C82A958" w14:textId="01DDC653" w:rsidR="00866FB7" w:rsidRPr="0042373B" w:rsidRDefault="00866FB7" w:rsidP="00866F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sessionStorage.getItem</w:t>
      </w:r>
      <w:proofErr w:type="spellEnd"/>
      <w:r w:rsidR="006B4C9E"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B4C9E"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menampilkan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session</w:t>
      </w:r>
    </w:p>
    <w:p w14:paraId="4BA76118" w14:textId="78432842" w:rsidR="00866FB7" w:rsidRPr="0042373B" w:rsidRDefault="00866FB7" w:rsidP="00866F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sessionStorage.removeItem</w:t>
      </w:r>
      <w:proofErr w:type="spellEnd"/>
      <w:r w:rsidR="006B4C9E"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B4C9E"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menghapus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session</w:t>
      </w:r>
    </w:p>
    <w:p w14:paraId="6F44C489" w14:textId="0F2CE90F" w:rsidR="00866FB7" w:rsidRPr="0042373B" w:rsidRDefault="00866FB7" w:rsidP="00866F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sessionStorage.clear</w:t>
      </w:r>
      <w:proofErr w:type="spellEnd"/>
      <w:r w:rsidRPr="0042373B">
        <w:rPr>
          <w:rFonts w:cstheme="minorHAnsi"/>
          <w:sz w:val="24"/>
          <w:szCs w:val="24"/>
          <w:lang w:val="en-ID"/>
        </w:rPr>
        <w:t>()</w:t>
      </w:r>
      <w:r w:rsidR="006B4C9E"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B4C9E"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menghapus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semua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session</w:t>
      </w:r>
    </w:p>
    <w:p w14:paraId="3C34AE69" w14:textId="3BB95FAC" w:rsidR="00866FB7" w:rsidRPr="0042373B" w:rsidRDefault="00866FB7" w:rsidP="00866F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sessionStorage.length</w:t>
      </w:r>
      <w:proofErr w:type="spellEnd"/>
      <w:r w:rsidR="006B4C9E"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B4C9E"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mengetahui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jumlah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session</w:t>
      </w:r>
    </w:p>
    <w:p w14:paraId="4C13C8B0" w14:textId="1834C0FC" w:rsidR="00866FB7" w:rsidRPr="0042373B" w:rsidRDefault="00866FB7" w:rsidP="00866F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sessionStorage.key</w:t>
      </w:r>
      <w:proofErr w:type="spellEnd"/>
      <w:r w:rsidRPr="0042373B">
        <w:rPr>
          <w:rFonts w:cstheme="minorHAnsi"/>
          <w:sz w:val="24"/>
          <w:szCs w:val="24"/>
          <w:lang w:val="en-ID"/>
        </w:rPr>
        <w:t>(</w:t>
      </w:r>
      <w:r w:rsidR="006B4C9E" w:rsidRPr="0042373B">
        <w:rPr>
          <w:rFonts w:cstheme="minorHAnsi"/>
          <w:sz w:val="24"/>
          <w:szCs w:val="24"/>
          <w:lang w:val="en-ID"/>
        </w:rPr>
        <w:t>1</w:t>
      </w:r>
      <w:r w:rsidRPr="0042373B">
        <w:rPr>
          <w:rFonts w:cstheme="minorHAnsi"/>
          <w:sz w:val="24"/>
          <w:szCs w:val="24"/>
          <w:lang w:val="en-ID"/>
        </w:rPr>
        <w:t>)</w:t>
      </w:r>
      <w:r w:rsidR="006B4C9E"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B4C9E" w:rsidRPr="0042373B">
        <w:rPr>
          <w:rFonts w:cstheme="minorHAnsi"/>
          <w:sz w:val="24"/>
          <w:szCs w:val="24"/>
          <w:lang w:val="en-ID"/>
        </w:rPr>
        <w:t>berfungsi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digunakan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menampilkan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key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dari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sessionstorage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dengan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index </w:t>
      </w:r>
      <w:r w:rsidR="006B4C9E" w:rsidRPr="0042373B">
        <w:rPr>
          <w:rFonts w:cstheme="minorHAnsi"/>
          <w:sz w:val="24"/>
          <w:szCs w:val="24"/>
          <w:lang w:val="en-ID"/>
        </w:rPr>
        <w:t>1</w:t>
      </w:r>
    </w:p>
    <w:p w14:paraId="4EFA4CDD" w14:textId="77777777" w:rsidR="006B4C9E" w:rsidRPr="0042373B" w:rsidRDefault="006B4C9E" w:rsidP="006B4C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r w:rsidRPr="0042373B">
        <w:rPr>
          <w:rFonts w:cstheme="minorHAnsi"/>
          <w:sz w:val="24"/>
          <w:szCs w:val="24"/>
          <w:lang w:val="en-ID"/>
        </w:rPr>
        <w:t xml:space="preserve">JSON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adalah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singakatan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dari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JavaScript Object Notation</w:t>
      </w:r>
    </w:p>
    <w:p w14:paraId="73638BA8" w14:textId="77777777" w:rsidR="006B4C9E" w:rsidRPr="0042373B" w:rsidRDefault="006B4C9E" w:rsidP="006B4C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r w:rsidRPr="0042373B">
        <w:rPr>
          <w:rFonts w:cstheme="minorHAnsi"/>
          <w:sz w:val="24"/>
          <w:szCs w:val="24"/>
          <w:lang w:val="en-ID"/>
        </w:rPr>
        <w:t xml:space="preserve">JSON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digunakan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format data yang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digunakan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pertukaran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antar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aplikasi</w:t>
      </w:r>
      <w:proofErr w:type="spellEnd"/>
    </w:p>
    <w:p w14:paraId="3D968ABC" w14:textId="77777777" w:rsidR="006B4C9E" w:rsidRPr="0042373B" w:rsidRDefault="006B4C9E" w:rsidP="006B4C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r w:rsidRPr="0042373B">
        <w:rPr>
          <w:rFonts w:cstheme="minorHAnsi"/>
          <w:sz w:val="24"/>
          <w:szCs w:val="24"/>
          <w:lang w:val="en-ID"/>
        </w:rPr>
        <w:t xml:space="preserve">fetch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mengambil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url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 dan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dibentuk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menjadi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json</w:t>
      </w:r>
    </w:p>
    <w:p w14:paraId="059FFD14" w14:textId="77777777" w:rsidR="006B4C9E" w:rsidRPr="0042373B" w:rsidRDefault="006B4C9E" w:rsidP="006B4C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Gunakan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foreach dan </w:t>
      </w:r>
      <w:proofErr w:type="spellStart"/>
      <w:r w:rsidRPr="0042373B">
        <w:rPr>
          <w:rFonts w:cstheme="minorHAnsi"/>
          <w:sz w:val="24"/>
          <w:szCs w:val="24"/>
          <w:lang w:val="en-ID"/>
        </w:rPr>
        <w:t>innerHTML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untuk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menampilkan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isi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json </w:t>
      </w:r>
      <w:proofErr w:type="spellStart"/>
      <w:r w:rsidRPr="0042373B">
        <w:rPr>
          <w:rFonts w:cstheme="minorHAnsi"/>
          <w:sz w:val="24"/>
          <w:szCs w:val="24"/>
          <w:lang w:val="en-ID"/>
        </w:rPr>
        <w:t>ke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html</w:t>
      </w:r>
    </w:p>
    <w:p w14:paraId="050380BC" w14:textId="77777777" w:rsidR="006B4C9E" w:rsidRPr="0042373B" w:rsidRDefault="006B4C9E" w:rsidP="006B4C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Mengambil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data API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url</w:t>
      </w:r>
      <w:proofErr w:type="spellEnd"/>
    </w:p>
    <w:p w14:paraId="5585320D" w14:textId="25E66BE4" w:rsidR="0064082C" w:rsidRPr="0042373B" w:rsidRDefault="006B4C9E" w:rsidP="006B4C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 w:rsidRPr="0042373B">
        <w:rPr>
          <w:rFonts w:cstheme="minorHAnsi"/>
          <w:sz w:val="24"/>
          <w:szCs w:val="24"/>
          <w:lang w:val="en-ID"/>
        </w:rPr>
        <w:t>Kegunaan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async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adalah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menjalankan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function </w:t>
      </w:r>
      <w:proofErr w:type="spellStart"/>
      <w:r w:rsidRPr="0042373B">
        <w:rPr>
          <w:rFonts w:cstheme="minorHAnsi"/>
          <w:sz w:val="24"/>
          <w:szCs w:val="24"/>
          <w:lang w:val="en-ID"/>
        </w:rPr>
        <w:t>lainya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lebih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dahulu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walaupun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ada</w:t>
      </w:r>
      <w:proofErr w:type="spellEnd"/>
      <w:r w:rsidRPr="0042373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42373B">
        <w:rPr>
          <w:rFonts w:cstheme="minorHAnsi"/>
          <w:sz w:val="24"/>
          <w:szCs w:val="24"/>
          <w:lang w:val="en-ID"/>
        </w:rPr>
        <w:t>dibawah</w:t>
      </w:r>
      <w:proofErr w:type="spellEnd"/>
    </w:p>
    <w:p w14:paraId="73DC30D4" w14:textId="2831760F" w:rsidR="006D0604" w:rsidRPr="0042373B" w:rsidRDefault="006D0604">
      <w:pPr>
        <w:rPr>
          <w:rFonts w:cstheme="minorHAnsi"/>
          <w:b/>
          <w:bCs/>
        </w:rPr>
      </w:pPr>
      <w:r w:rsidRPr="0042373B">
        <w:rPr>
          <w:rFonts w:cstheme="minorHAnsi"/>
          <w:b/>
          <w:bCs/>
        </w:rPr>
        <w:t>Saya Belum Mengerti</w:t>
      </w:r>
    </w:p>
    <w:p w14:paraId="7359919C" w14:textId="775AEE23" w:rsidR="006D0604" w:rsidRPr="0042373B" w:rsidRDefault="00322E00" w:rsidP="00637CF5">
      <w:pPr>
        <w:pStyle w:val="ListParagraph"/>
        <w:numPr>
          <w:ilvl w:val="0"/>
          <w:numId w:val="6"/>
        </w:numPr>
      </w:pPr>
      <w:proofErr w:type="spellStart"/>
      <w:r w:rsidRPr="0042373B">
        <w:rPr>
          <w:lang w:val="en-US"/>
        </w:rPr>
        <w:t>Materi</w:t>
      </w:r>
      <w:proofErr w:type="spellEnd"/>
      <w:r w:rsidRPr="0042373B">
        <w:rPr>
          <w:lang w:val="en-US"/>
        </w:rPr>
        <w:t xml:space="preserve"> Async</w:t>
      </w:r>
    </w:p>
    <w:p w14:paraId="25A967AF" w14:textId="6EFB6AEE" w:rsidR="000B082A" w:rsidRPr="0042373B" w:rsidRDefault="000B082A">
      <w:pPr>
        <w:rPr>
          <w:caps/>
        </w:rPr>
      </w:pPr>
    </w:p>
    <w:p w14:paraId="3E421BCE" w14:textId="093184AE" w:rsidR="000B082A" w:rsidRPr="0042373B" w:rsidRDefault="000B082A"/>
    <w:p w14:paraId="4BBBCEB1" w14:textId="7EF54113" w:rsidR="000B082A" w:rsidRPr="0042373B" w:rsidRDefault="000B082A"/>
    <w:p w14:paraId="21CE81DF" w14:textId="0A59072E" w:rsidR="000B082A" w:rsidRPr="0042373B" w:rsidRDefault="000B082A"/>
    <w:p w14:paraId="147527E9" w14:textId="6D88D1F6" w:rsidR="000B082A" w:rsidRPr="0042373B" w:rsidRDefault="000B082A"/>
    <w:p w14:paraId="34EBACAD" w14:textId="504C2850" w:rsidR="000B082A" w:rsidRPr="0042373B" w:rsidRDefault="000B082A"/>
    <w:p w14:paraId="14B35923" w14:textId="3F6F3F8C" w:rsidR="000B082A" w:rsidRPr="0042373B" w:rsidRDefault="000B082A"/>
    <w:p w14:paraId="29E5C1AA" w14:textId="6E436E7F" w:rsidR="000B082A" w:rsidRPr="0042373B" w:rsidRDefault="000B082A"/>
    <w:p w14:paraId="2BF2F2E0" w14:textId="225C5537" w:rsidR="000B082A" w:rsidRPr="0042373B" w:rsidRDefault="000B082A"/>
    <w:p w14:paraId="4B3DF0A7" w14:textId="2246100F" w:rsidR="000B082A" w:rsidRPr="0042373B" w:rsidRDefault="000B082A"/>
    <w:p w14:paraId="74E2DDAC" w14:textId="3E5F019A" w:rsidR="000B082A" w:rsidRPr="0042373B" w:rsidRDefault="000B082A"/>
    <w:p w14:paraId="5DCD3CFF" w14:textId="25A9EA7D" w:rsidR="000B082A" w:rsidRPr="0042373B" w:rsidRDefault="000B082A"/>
    <w:p w14:paraId="02958DD0" w14:textId="3E6E1438" w:rsidR="000B082A" w:rsidRPr="0042373B" w:rsidRDefault="000B082A"/>
    <w:p w14:paraId="200A6FE8" w14:textId="4B73CD4E" w:rsidR="000B082A" w:rsidRPr="0042373B" w:rsidRDefault="000B082A"/>
    <w:p w14:paraId="349801C1" w14:textId="4688097A" w:rsidR="000B082A" w:rsidRPr="0042373B" w:rsidRDefault="000B082A"/>
    <w:p w14:paraId="6BE06848" w14:textId="48D80C72" w:rsidR="000B082A" w:rsidRPr="0042373B" w:rsidRDefault="000B082A"/>
    <w:p w14:paraId="2362414A" w14:textId="0B6F7F7D" w:rsidR="003F0C3C" w:rsidRPr="0042373B" w:rsidRDefault="003F0C3C"/>
    <w:p w14:paraId="4F7A9C73" w14:textId="2DD0D0E7" w:rsidR="003F0C3C" w:rsidRPr="0042373B" w:rsidRDefault="003F0C3C"/>
    <w:p w14:paraId="7EB08D43" w14:textId="77777777" w:rsidR="003F0C3C" w:rsidRPr="0042373B" w:rsidRDefault="003F0C3C"/>
    <w:p w14:paraId="6FE6057F" w14:textId="666DDA50" w:rsidR="000B082A" w:rsidRPr="0042373B" w:rsidRDefault="000B082A"/>
    <w:p w14:paraId="04CD2174" w14:textId="77777777" w:rsidR="000B082A" w:rsidRPr="0042373B" w:rsidRDefault="000B082A"/>
    <w:sectPr w:rsidR="000B082A" w:rsidRPr="004237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1244D" w14:textId="77777777" w:rsidR="00B94CF0" w:rsidRDefault="00B94CF0" w:rsidP="00820E62">
      <w:pPr>
        <w:spacing w:after="0" w:line="240" w:lineRule="auto"/>
      </w:pPr>
      <w:r>
        <w:separator/>
      </w:r>
    </w:p>
  </w:endnote>
  <w:endnote w:type="continuationSeparator" w:id="0">
    <w:p w14:paraId="5BA3B683" w14:textId="77777777" w:rsidR="00B94CF0" w:rsidRDefault="00B94CF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51636" w14:textId="77777777" w:rsidR="00B94CF0" w:rsidRDefault="00B94CF0" w:rsidP="00820E62">
      <w:pPr>
        <w:spacing w:after="0" w:line="240" w:lineRule="auto"/>
      </w:pPr>
      <w:r>
        <w:separator/>
      </w:r>
    </w:p>
  </w:footnote>
  <w:footnote w:type="continuationSeparator" w:id="0">
    <w:p w14:paraId="4326DF69" w14:textId="77777777" w:rsidR="00B94CF0" w:rsidRDefault="00B94CF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10AF"/>
    <w:multiLevelType w:val="hybridMultilevel"/>
    <w:tmpl w:val="7DE679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7F68"/>
    <w:multiLevelType w:val="hybridMultilevel"/>
    <w:tmpl w:val="FB685A2E"/>
    <w:lvl w:ilvl="0" w:tplc="F3D2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B340F"/>
    <w:multiLevelType w:val="hybridMultilevel"/>
    <w:tmpl w:val="A2565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759"/>
    <w:multiLevelType w:val="hybridMultilevel"/>
    <w:tmpl w:val="01661F7E"/>
    <w:lvl w:ilvl="0" w:tplc="55867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5C3475"/>
    <w:multiLevelType w:val="hybridMultilevel"/>
    <w:tmpl w:val="E78211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3AAE"/>
    <w:multiLevelType w:val="hybridMultilevel"/>
    <w:tmpl w:val="CA1AE6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9271A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25BF2"/>
    <w:multiLevelType w:val="hybridMultilevel"/>
    <w:tmpl w:val="C02A7F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613C"/>
    <w:rsid w:val="000B082A"/>
    <w:rsid w:val="000C3A15"/>
    <w:rsid w:val="000F5930"/>
    <w:rsid w:val="000F78EC"/>
    <w:rsid w:val="00146E22"/>
    <w:rsid w:val="00156136"/>
    <w:rsid w:val="00174DBF"/>
    <w:rsid w:val="00260E67"/>
    <w:rsid w:val="002922A6"/>
    <w:rsid w:val="0029706C"/>
    <w:rsid w:val="002C61DB"/>
    <w:rsid w:val="002D6631"/>
    <w:rsid w:val="002E657D"/>
    <w:rsid w:val="002F52FC"/>
    <w:rsid w:val="00313709"/>
    <w:rsid w:val="00313B5A"/>
    <w:rsid w:val="00316D2B"/>
    <w:rsid w:val="00322E00"/>
    <w:rsid w:val="00335FD9"/>
    <w:rsid w:val="0034141F"/>
    <w:rsid w:val="00352E4F"/>
    <w:rsid w:val="00372D09"/>
    <w:rsid w:val="00391D17"/>
    <w:rsid w:val="00397008"/>
    <w:rsid w:val="003A1B26"/>
    <w:rsid w:val="003E68B4"/>
    <w:rsid w:val="003F0C3C"/>
    <w:rsid w:val="0042373B"/>
    <w:rsid w:val="00423933"/>
    <w:rsid w:val="004352CC"/>
    <w:rsid w:val="00497F93"/>
    <w:rsid w:val="004C6770"/>
    <w:rsid w:val="00550B2C"/>
    <w:rsid w:val="00560A0F"/>
    <w:rsid w:val="00600615"/>
    <w:rsid w:val="00606B70"/>
    <w:rsid w:val="00616920"/>
    <w:rsid w:val="00625325"/>
    <w:rsid w:val="00630256"/>
    <w:rsid w:val="00637CF5"/>
    <w:rsid w:val="0064082C"/>
    <w:rsid w:val="00650932"/>
    <w:rsid w:val="006521F8"/>
    <w:rsid w:val="006B4C9E"/>
    <w:rsid w:val="006C4316"/>
    <w:rsid w:val="006D0604"/>
    <w:rsid w:val="007267C9"/>
    <w:rsid w:val="0074661D"/>
    <w:rsid w:val="00750F63"/>
    <w:rsid w:val="007D601F"/>
    <w:rsid w:val="00804C96"/>
    <w:rsid w:val="00820E62"/>
    <w:rsid w:val="00824583"/>
    <w:rsid w:val="00831420"/>
    <w:rsid w:val="00850FF1"/>
    <w:rsid w:val="00852745"/>
    <w:rsid w:val="00866FB7"/>
    <w:rsid w:val="00885405"/>
    <w:rsid w:val="008A480E"/>
    <w:rsid w:val="008D7B26"/>
    <w:rsid w:val="00B27570"/>
    <w:rsid w:val="00B70DB5"/>
    <w:rsid w:val="00B94CF0"/>
    <w:rsid w:val="00C00213"/>
    <w:rsid w:val="00C53237"/>
    <w:rsid w:val="00C63799"/>
    <w:rsid w:val="00C84BA2"/>
    <w:rsid w:val="00C9619B"/>
    <w:rsid w:val="00CD2C6D"/>
    <w:rsid w:val="00CD53BC"/>
    <w:rsid w:val="00CE2E75"/>
    <w:rsid w:val="00D61D3A"/>
    <w:rsid w:val="00DA549A"/>
    <w:rsid w:val="00DB1F89"/>
    <w:rsid w:val="00E03640"/>
    <w:rsid w:val="00E12BFF"/>
    <w:rsid w:val="00E24701"/>
    <w:rsid w:val="00E26223"/>
    <w:rsid w:val="00E6336E"/>
    <w:rsid w:val="00F10123"/>
    <w:rsid w:val="00F526A9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006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5</cp:revision>
  <dcterms:created xsi:type="dcterms:W3CDTF">2021-01-29T09:25:00Z</dcterms:created>
  <dcterms:modified xsi:type="dcterms:W3CDTF">2021-01-29T14:27:00Z</dcterms:modified>
</cp:coreProperties>
</file>