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48718" w14:textId="77777777" w:rsidR="008E3059" w:rsidRDefault="008E3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793179B" w:rsidR="00630256" w:rsidRPr="000B082A" w:rsidRDefault="00316D2B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JavaScript </w:t>
            </w:r>
            <w:r w:rsidR="00740BF8">
              <w:rPr>
                <w:lang w:val="en-US"/>
              </w:rPr>
              <w:t>21</w:t>
            </w:r>
            <w:r>
              <w:rPr>
                <w:lang w:val="en-US"/>
              </w:rPr>
              <w:t>-</w:t>
            </w:r>
            <w:r w:rsidR="00740BF8">
              <w:rPr>
                <w:lang w:val="en-US"/>
              </w:rPr>
              <w:t>3</w:t>
            </w:r>
            <w:r w:rsidR="00B70DB5">
              <w:rPr>
                <w:lang w:val="en-US"/>
              </w:rPr>
              <w:t>0</w:t>
            </w:r>
          </w:p>
        </w:tc>
        <w:tc>
          <w:tcPr>
            <w:tcW w:w="1083" w:type="dxa"/>
          </w:tcPr>
          <w:p w14:paraId="1461356C" w14:textId="681E24B5" w:rsidR="00630256" w:rsidRPr="00E6336E" w:rsidRDefault="00804C9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8225BCC" w14:textId="375ADBFF" w:rsidR="00146E22" w:rsidRPr="00740BF8" w:rsidRDefault="008E3059" w:rsidP="00637CF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40BF8">
        <w:rPr>
          <w:rFonts w:cstheme="minorHAnsi"/>
          <w:sz w:val="24"/>
          <w:szCs w:val="24"/>
          <w:lang w:val="en-US"/>
        </w:rPr>
        <w:t xml:space="preserve">Belajar jquery dasar </w:t>
      </w:r>
    </w:p>
    <w:p w14:paraId="33B69C41" w14:textId="7B1F46ED" w:rsidR="008E3059" w:rsidRPr="00740BF8" w:rsidRDefault="008E3059" w:rsidP="00637CF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40BF8">
        <w:rPr>
          <w:rFonts w:cstheme="minorHAnsi"/>
          <w:sz w:val="24"/>
          <w:szCs w:val="24"/>
          <w:lang w:val="en-US"/>
        </w:rPr>
        <w:t xml:space="preserve">Jquery adalah </w:t>
      </w:r>
      <w:r w:rsidR="00BA1A28" w:rsidRPr="00740BF8">
        <w:rPr>
          <w:rFonts w:cstheme="minorHAnsi"/>
          <w:sz w:val="24"/>
          <w:szCs w:val="24"/>
          <w:lang w:val="en-US"/>
        </w:rPr>
        <w:t>library dari javascript</w:t>
      </w:r>
    </w:p>
    <w:p w14:paraId="364375E3" w14:textId="3E5CD445" w:rsidR="00BA1A28" w:rsidRPr="00740BF8" w:rsidRDefault="00BA1A28" w:rsidP="00637CF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40BF8">
        <w:rPr>
          <w:rFonts w:cstheme="minorHAnsi"/>
          <w:sz w:val="24"/>
          <w:szCs w:val="24"/>
          <w:lang w:val="en-US"/>
        </w:rPr>
        <w:t>Library adalah kumpulan function yang sudah dibuat dalam satu trempat</w:t>
      </w:r>
    </w:p>
    <w:p w14:paraId="54F5C4FB" w14:textId="77777777" w:rsidR="00740BF8" w:rsidRPr="00740BF8" w:rsidRDefault="00740BF8" w:rsidP="00740B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40BF8">
        <w:rPr>
          <w:rFonts w:cstheme="minorHAnsi"/>
          <w:sz w:val="24"/>
          <w:szCs w:val="24"/>
          <w:lang w:val="en-US"/>
        </w:rPr>
        <w:t>Fungsi jQuery adalah meng-compress berbagai baris atau line kode ke dalam satu buah fungsi sehingga tidak perlu menulis kembali semua baris kode hanya untuk menyelesaikan satu task.</w:t>
      </w:r>
    </w:p>
    <w:p w14:paraId="035B1FF4" w14:textId="79D26413" w:rsidR="00740BF8" w:rsidRPr="00740BF8" w:rsidRDefault="00740BF8" w:rsidP="00740B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40BF8">
        <w:rPr>
          <w:rFonts w:cstheme="minorHAnsi"/>
          <w:sz w:val="24"/>
          <w:szCs w:val="24"/>
          <w:lang w:val="en-US"/>
        </w:rPr>
        <w:t>Semua code yang menggunakan jquery diletakkan di dalam function -&gt; $(function (){ code })</w:t>
      </w:r>
    </w:p>
    <w:p w14:paraId="0F2C8F67" w14:textId="77777777" w:rsidR="00740BF8" w:rsidRPr="00740BF8" w:rsidRDefault="00740BF8" w:rsidP="00740B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40BF8">
        <w:rPr>
          <w:rFonts w:cstheme="minorHAnsi"/>
          <w:sz w:val="24"/>
          <w:szCs w:val="24"/>
          <w:lang w:val="en-US"/>
        </w:rPr>
        <w:t>mysqli_query() Untuk mengirimkan perintah query. Terdiri dari dua parameter yaitu: koneksi, dan SQL.</w:t>
      </w:r>
    </w:p>
    <w:p w14:paraId="56D92BEC" w14:textId="41F8A2DA" w:rsidR="00740BF8" w:rsidRPr="00740BF8" w:rsidRDefault="00740BF8" w:rsidP="00740B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40BF8">
        <w:rPr>
          <w:rFonts w:cstheme="minorHAnsi"/>
          <w:sz w:val="24"/>
          <w:szCs w:val="24"/>
          <w:lang w:val="en-US"/>
        </w:rPr>
        <w:t>mysqli_connect() BERFUNGSI Untuk koneksi ke server.</w:t>
      </w:r>
    </w:p>
    <w:p w14:paraId="37F948B3" w14:textId="77777777" w:rsidR="00740BF8" w:rsidRPr="00740BF8" w:rsidRDefault="00740BF8" w:rsidP="00740B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40BF8">
        <w:rPr>
          <w:rFonts w:cstheme="minorHAnsi"/>
          <w:sz w:val="24"/>
          <w:szCs w:val="24"/>
          <w:lang w:val="en-US"/>
        </w:rPr>
        <w:t>mysqli_num_rows() untuk Mengambil jumlah baris di dalam tabel.</w:t>
      </w:r>
    </w:p>
    <w:p w14:paraId="3E0437B9" w14:textId="6514D0C2" w:rsidR="00740BF8" w:rsidRPr="00740BF8" w:rsidRDefault="00740BF8" w:rsidP="00740B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40BF8">
        <w:rPr>
          <w:rFonts w:cstheme="minorHAnsi"/>
          <w:sz w:val="24"/>
          <w:szCs w:val="24"/>
          <w:lang w:val="en-US"/>
        </w:rPr>
        <w:t>mysqli_fetch_array() untuk Mengambil hasil baris sebagai asosiatif , array numerik , atau keduanya. Singkatnya untuk menampung baris tabel menjadi array.</w:t>
      </w:r>
    </w:p>
    <w:p w14:paraId="15D4DF0A" w14:textId="77777777" w:rsidR="00740BF8" w:rsidRPr="00740BF8" w:rsidRDefault="00740BF8" w:rsidP="00740B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40BF8">
        <w:rPr>
          <w:rFonts w:cstheme="minorHAnsi"/>
          <w:sz w:val="24"/>
          <w:szCs w:val="24"/>
          <w:lang w:val="en-US"/>
        </w:rPr>
        <w:t>JSON.parse() untuk mengubah string JSON menjadi javascript object.</w:t>
      </w:r>
    </w:p>
    <w:p w14:paraId="52CDB375" w14:textId="268783BF" w:rsidR="00740BF8" w:rsidRPr="00740BF8" w:rsidRDefault="00740BF8" w:rsidP="00740B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40BF8">
        <w:rPr>
          <w:rFonts w:cstheme="minorHAnsi"/>
          <w:sz w:val="24"/>
          <w:szCs w:val="24"/>
          <w:lang w:val="en-US"/>
        </w:rPr>
        <w:t>JSON.stringify() untuk mengubah javascript object menjadi string JSON.</w:t>
      </w:r>
    </w:p>
    <w:p w14:paraId="28A1FB5D" w14:textId="7AB8FE7C" w:rsidR="00740BF8" w:rsidRPr="00740BF8" w:rsidRDefault="00740BF8" w:rsidP="00740B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40BF8">
        <w:rPr>
          <w:rFonts w:cstheme="minorHAnsi"/>
          <w:sz w:val="24"/>
          <w:szCs w:val="24"/>
          <w:lang w:val="en-US"/>
        </w:rPr>
        <w:t>fungsi file_get_contents untuk membaca file ke dalam string</w:t>
      </w:r>
    </w:p>
    <w:p w14:paraId="24E2A2C2" w14:textId="77777777" w:rsidR="00740BF8" w:rsidRPr="00740BF8" w:rsidRDefault="00740BF8" w:rsidP="00740B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40BF8">
        <w:rPr>
          <w:rFonts w:cstheme="minorHAnsi"/>
          <w:sz w:val="24"/>
          <w:szCs w:val="24"/>
          <w:lang w:val="en-US"/>
        </w:rPr>
        <w:t>Fungsi stripslashes pada php adalah untuk menghapus atau menghilangkan karakter backslashes tanda garis miring terbalik ("\") menggunakan stripslashes() sehingga tidak mengganggu query mysql yang dikirim.</w:t>
      </w:r>
    </w:p>
    <w:p w14:paraId="35E74BAA" w14:textId="21D58627" w:rsidR="00740BF8" w:rsidRDefault="00740BF8" w:rsidP="00740BF8">
      <w:pPr>
        <w:rPr>
          <w:rFonts w:cstheme="minorHAnsi"/>
          <w:sz w:val="24"/>
          <w:szCs w:val="24"/>
          <w:lang w:val="en-US"/>
        </w:rPr>
      </w:pPr>
    </w:p>
    <w:p w14:paraId="17885140" w14:textId="77777777" w:rsidR="00740BF8" w:rsidRPr="00740BF8" w:rsidRDefault="00740BF8" w:rsidP="00740BF8">
      <w:pPr>
        <w:rPr>
          <w:rFonts w:cstheme="minorHAnsi"/>
          <w:sz w:val="24"/>
          <w:szCs w:val="24"/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18ABB440" w:rsidR="006D0604" w:rsidRDefault="00C20106" w:rsidP="00637CF5">
      <w:pPr>
        <w:pStyle w:val="ListParagraph"/>
        <w:numPr>
          <w:ilvl w:val="0"/>
          <w:numId w:val="6"/>
        </w:numPr>
      </w:pPr>
      <w:r>
        <w:rPr>
          <w:lang w:val="en-US"/>
        </w:rPr>
        <w:t>JSON.parse</w:t>
      </w:r>
    </w:p>
    <w:p w14:paraId="25A967AF" w14:textId="6EFB6AEE" w:rsidR="000B082A" w:rsidRPr="000F5930" w:rsidRDefault="000B082A">
      <w:pPr>
        <w:rPr>
          <w:caps/>
        </w:rPr>
      </w:pPr>
    </w:p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DD88E" w14:textId="77777777" w:rsidR="00297918" w:rsidRDefault="00297918" w:rsidP="00820E62">
      <w:pPr>
        <w:spacing w:after="0" w:line="240" w:lineRule="auto"/>
      </w:pPr>
      <w:r>
        <w:separator/>
      </w:r>
    </w:p>
  </w:endnote>
  <w:endnote w:type="continuationSeparator" w:id="0">
    <w:p w14:paraId="7E5F718C" w14:textId="77777777" w:rsidR="00297918" w:rsidRDefault="0029791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FB56B" w14:textId="77777777" w:rsidR="00297918" w:rsidRDefault="00297918" w:rsidP="00820E62">
      <w:pPr>
        <w:spacing w:after="0" w:line="240" w:lineRule="auto"/>
      </w:pPr>
      <w:r>
        <w:separator/>
      </w:r>
    </w:p>
  </w:footnote>
  <w:footnote w:type="continuationSeparator" w:id="0">
    <w:p w14:paraId="18D4298C" w14:textId="77777777" w:rsidR="00297918" w:rsidRDefault="0029791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EA1"/>
    <w:multiLevelType w:val="hybridMultilevel"/>
    <w:tmpl w:val="F45A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E7F68"/>
    <w:multiLevelType w:val="hybridMultilevel"/>
    <w:tmpl w:val="FB685A2E"/>
    <w:lvl w:ilvl="0" w:tplc="F3D27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A3759"/>
    <w:multiLevelType w:val="hybridMultilevel"/>
    <w:tmpl w:val="01661F7E"/>
    <w:lvl w:ilvl="0" w:tplc="55867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BC1312"/>
    <w:multiLevelType w:val="hybridMultilevel"/>
    <w:tmpl w:val="A96CFD2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A9271A"/>
    <w:multiLevelType w:val="hybridMultilevel"/>
    <w:tmpl w:val="5C5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F63CE"/>
    <w:multiLevelType w:val="hybridMultilevel"/>
    <w:tmpl w:val="5C5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0F5930"/>
    <w:rsid w:val="000F78EC"/>
    <w:rsid w:val="00146E22"/>
    <w:rsid w:val="00156136"/>
    <w:rsid w:val="00174DBF"/>
    <w:rsid w:val="002922A6"/>
    <w:rsid w:val="002957A4"/>
    <w:rsid w:val="0029706C"/>
    <w:rsid w:val="00297918"/>
    <w:rsid w:val="002C61DB"/>
    <w:rsid w:val="002D6631"/>
    <w:rsid w:val="002E657D"/>
    <w:rsid w:val="002F52FC"/>
    <w:rsid w:val="00313B5A"/>
    <w:rsid w:val="00316D2B"/>
    <w:rsid w:val="00335FD9"/>
    <w:rsid w:val="0034141F"/>
    <w:rsid w:val="00352E4F"/>
    <w:rsid w:val="00372D09"/>
    <w:rsid w:val="00391D17"/>
    <w:rsid w:val="00397008"/>
    <w:rsid w:val="003A1B26"/>
    <w:rsid w:val="003E68B4"/>
    <w:rsid w:val="003F0C3C"/>
    <w:rsid w:val="00497F93"/>
    <w:rsid w:val="004C6770"/>
    <w:rsid w:val="00550B2C"/>
    <w:rsid w:val="00560A0F"/>
    <w:rsid w:val="005E5682"/>
    <w:rsid w:val="00606B70"/>
    <w:rsid w:val="00616920"/>
    <w:rsid w:val="00625325"/>
    <w:rsid w:val="00630256"/>
    <w:rsid w:val="00637CF5"/>
    <w:rsid w:val="00650932"/>
    <w:rsid w:val="006521F8"/>
    <w:rsid w:val="006C4316"/>
    <w:rsid w:val="006D0604"/>
    <w:rsid w:val="007267C9"/>
    <w:rsid w:val="00740BF8"/>
    <w:rsid w:val="007432F4"/>
    <w:rsid w:val="0074661D"/>
    <w:rsid w:val="00750F63"/>
    <w:rsid w:val="007D601F"/>
    <w:rsid w:val="00804C96"/>
    <w:rsid w:val="00820E62"/>
    <w:rsid w:val="00824583"/>
    <w:rsid w:val="00850FF1"/>
    <w:rsid w:val="00852745"/>
    <w:rsid w:val="00885405"/>
    <w:rsid w:val="008A480E"/>
    <w:rsid w:val="008D7B26"/>
    <w:rsid w:val="008E3059"/>
    <w:rsid w:val="00B27570"/>
    <w:rsid w:val="00B70DB5"/>
    <w:rsid w:val="00BA1A28"/>
    <w:rsid w:val="00C00213"/>
    <w:rsid w:val="00C20106"/>
    <w:rsid w:val="00C53237"/>
    <w:rsid w:val="00C63799"/>
    <w:rsid w:val="00C84BA2"/>
    <w:rsid w:val="00C9619B"/>
    <w:rsid w:val="00CD2C6D"/>
    <w:rsid w:val="00CD53BC"/>
    <w:rsid w:val="00CE2E75"/>
    <w:rsid w:val="00D61D3A"/>
    <w:rsid w:val="00DA549A"/>
    <w:rsid w:val="00DB1F89"/>
    <w:rsid w:val="00E03640"/>
    <w:rsid w:val="00E12BFF"/>
    <w:rsid w:val="00E26223"/>
    <w:rsid w:val="00E6336E"/>
    <w:rsid w:val="00F10123"/>
    <w:rsid w:val="00F526A9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5</cp:revision>
  <dcterms:created xsi:type="dcterms:W3CDTF">2021-01-29T12:11:00Z</dcterms:created>
  <dcterms:modified xsi:type="dcterms:W3CDTF">2021-01-29T14:24:00Z</dcterms:modified>
</cp:coreProperties>
</file>