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17" w:rsidRDefault="007D2017" w:rsidP="007D20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4094DF" wp14:editId="109C215B">
            <wp:simplePos x="0" y="0"/>
            <wp:positionH relativeFrom="margin">
              <wp:posOffset>2447925</wp:posOffset>
            </wp:positionH>
            <wp:positionV relativeFrom="paragraph">
              <wp:posOffset>-152400</wp:posOffset>
            </wp:positionV>
            <wp:extent cx="1046480" cy="1155700"/>
            <wp:effectExtent l="0" t="0" r="1270" b="6350"/>
            <wp:wrapNone/>
            <wp:docPr id="1" name="Picture 1" descr="Description: D:\3-Addis Ababa Higher Education\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3-Addis Ababa Higher Education\Addis_Ababa_University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2017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2017" w:rsidRDefault="007D2017" w:rsidP="007D20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2017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2017" w:rsidRPr="008A5795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795">
        <w:rPr>
          <w:rFonts w:ascii="Times New Roman" w:hAnsi="Times New Roman" w:cs="Times New Roman"/>
          <w:b/>
          <w:bCs/>
          <w:sz w:val="24"/>
          <w:szCs w:val="24"/>
        </w:rPr>
        <w:t>ADDIS ABABA UNIVERSITY</w:t>
      </w:r>
    </w:p>
    <w:p w:rsidR="007D2017" w:rsidRPr="008A5795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795">
        <w:rPr>
          <w:rFonts w:ascii="Times New Roman" w:hAnsi="Times New Roman" w:cs="Times New Roman"/>
          <w:b/>
          <w:bCs/>
          <w:sz w:val="24"/>
          <w:szCs w:val="24"/>
        </w:rPr>
        <w:t>COLLEGE OF NATURAL AND COMPUTATIONAL SCIENCES</w:t>
      </w:r>
    </w:p>
    <w:p w:rsidR="007D2017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795">
        <w:rPr>
          <w:rFonts w:ascii="Times New Roman" w:hAnsi="Times New Roman" w:cs="Times New Roman"/>
          <w:b/>
          <w:bCs/>
          <w:sz w:val="24"/>
          <w:szCs w:val="24"/>
        </w:rPr>
        <w:t>SCHOOL OF INFORMATION SCIENCE</w:t>
      </w:r>
    </w:p>
    <w:p w:rsidR="007D2017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2017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85A94" wp14:editId="4B77B449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781675" cy="0"/>
                <wp:effectExtent l="0" t="1905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58948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4.05pt,2.25pt" to="859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" strokecolor="#4a7ebb" strokeweight="2.25pt">
                <o:lock v:ext="edit" shapetype="f"/>
                <w10:wrap anchorx="margin"/>
              </v:line>
            </w:pict>
          </mc:Fallback>
        </mc:AlternateContent>
      </w:r>
    </w:p>
    <w:p w:rsidR="007D2017" w:rsidRPr="00B7304C" w:rsidRDefault="007D2017" w:rsidP="007D2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D2017" w:rsidRPr="00B7304C" w:rsidRDefault="007D2017" w:rsidP="007D2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04C">
        <w:rPr>
          <w:rFonts w:ascii="Times New Roman" w:hAnsi="Times New Roman" w:cs="Times New Roman"/>
          <w:b/>
          <w:bCs/>
          <w:sz w:val="28"/>
          <w:szCs w:val="28"/>
        </w:rPr>
        <w:t xml:space="preserve">               Entrepreneurship   Assignment </w:t>
      </w:r>
    </w:p>
    <w:p w:rsidR="007D2017" w:rsidRPr="00D0208E" w:rsidRDefault="007D2017" w:rsidP="007D20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C2A2A" wp14:editId="66FA5855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78167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B649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4.05pt,14.6pt" to="859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" strokecolor="#4a7ebb" strokeweight="2.25pt">
                <o:lock v:ext="edit" shapetype="f"/>
                <w10:wrap anchorx="margin"/>
              </v:line>
            </w:pict>
          </mc:Fallback>
        </mc:AlternateContent>
      </w:r>
    </w:p>
    <w:p w:rsidR="007D2017" w:rsidRPr="00D0208E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D2017" w:rsidRPr="00D0208E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DONE BY: (Group members Name &amp; ID Number)</w:t>
      </w:r>
    </w:p>
    <w:p w:rsidR="007D2017" w:rsidRDefault="007D2017" w:rsidP="007D2017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7D2017" w:rsidRPr="00764FBF" w:rsidRDefault="007D2017" w:rsidP="007D2017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Mulugeta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Adamu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NSR/7036/10</w:t>
      </w:r>
    </w:p>
    <w:p w:rsidR="007D2017" w:rsidRPr="00764FBF" w:rsidRDefault="007D2017" w:rsidP="007D201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Yohans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Degu                    NSR/3893/10</w:t>
      </w:r>
    </w:p>
    <w:p w:rsidR="007D2017" w:rsidRPr="00764FBF" w:rsidRDefault="007D2017" w:rsidP="007D201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Yohannes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Hunegenaw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NSR/1385/10</w:t>
      </w:r>
    </w:p>
    <w:p w:rsidR="007D2017" w:rsidRPr="00764FBF" w:rsidRDefault="007D2017" w:rsidP="007D201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Nabil Mohammed                  NSR/2848 /10</w:t>
      </w:r>
    </w:p>
    <w:p w:rsidR="007D2017" w:rsidRPr="00764FBF" w:rsidRDefault="007D2017" w:rsidP="007D201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Yigermal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Bizuneh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NSR/9152/10</w:t>
      </w:r>
    </w:p>
    <w:p w:rsidR="007D2017" w:rsidRPr="00764FBF" w:rsidRDefault="007D2017" w:rsidP="007D201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Daniel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Lakew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NSR/1998/10</w:t>
      </w:r>
    </w:p>
    <w:p w:rsidR="007D2017" w:rsidRDefault="007D2017" w:rsidP="007D201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Nebil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FBF">
        <w:rPr>
          <w:rFonts w:ascii="Times New Roman" w:hAnsi="Times New Roman" w:cs="Times New Roman"/>
          <w:b/>
          <w:bCs/>
          <w:sz w:val="24"/>
          <w:szCs w:val="24"/>
        </w:rPr>
        <w:t>Abdulsemed</w:t>
      </w:r>
      <w:proofErr w:type="spellEnd"/>
      <w:r w:rsidRPr="00764F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NSR/1355/10</w:t>
      </w:r>
    </w:p>
    <w:p w:rsidR="007D2017" w:rsidRPr="00D0208E" w:rsidRDefault="007D2017" w:rsidP="007D20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BB53C" wp14:editId="1B04780B">
                <wp:simplePos x="0" y="0"/>
                <wp:positionH relativeFrom="margin">
                  <wp:posOffset>171450</wp:posOffset>
                </wp:positionH>
                <wp:positionV relativeFrom="paragraph">
                  <wp:posOffset>239395</wp:posOffset>
                </wp:positionV>
                <wp:extent cx="5600700" cy="12397"/>
                <wp:effectExtent l="19050" t="19050" r="19050" b="260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1239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DB43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18.85pt" to="454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" strokecolor="#4a7ebb" strokeweight="2.25pt">
                <o:lock v:ext="edit" shapetype="f"/>
                <w10:wrap anchorx="margin"/>
              </v:line>
            </w:pict>
          </mc:Fallback>
        </mc:AlternateContent>
      </w:r>
    </w:p>
    <w:p w:rsidR="007D2017" w:rsidRDefault="007D2017" w:rsidP="007D2017">
      <w:pPr>
        <w:ind w:left="720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2017" w:rsidRDefault="007D2017" w:rsidP="007D201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September 15,   2021 </w:t>
      </w:r>
      <w:r w:rsidRPr="00C01B9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D547F6" w:rsidRPr="007D2017" w:rsidRDefault="007D2017" w:rsidP="007D201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ADDIS ABABA, ETHIOPIA</w:t>
      </w:r>
      <w:bookmarkStart w:id="0" w:name="_GoBack"/>
      <w:bookmarkEnd w:id="0"/>
    </w:p>
    <w:sectPr w:rsidR="00D547F6" w:rsidRPr="007D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17"/>
    <w:rsid w:val="007D2017"/>
    <w:rsid w:val="00D5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4694"/>
  <w15:chartTrackingRefBased/>
  <w15:docId w15:val="{9B7EE863-4988-4237-83E2-C74DAC8A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ADAMU</dc:creator>
  <cp:keywords/>
  <dc:description/>
  <cp:lastModifiedBy>MULUGETA ADAMU</cp:lastModifiedBy>
  <cp:revision>1</cp:revision>
  <dcterms:created xsi:type="dcterms:W3CDTF">2021-09-16T11:03:00Z</dcterms:created>
  <dcterms:modified xsi:type="dcterms:W3CDTF">2021-09-16T11:04:00Z</dcterms:modified>
</cp:coreProperties>
</file>