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1D0E4" w14:textId="144DA81A" w:rsidR="005463E5" w:rsidRPr="00590BBE" w:rsidRDefault="005463E5" w:rsidP="005463E5">
      <w:pPr>
        <w:rPr>
          <w:rFonts w:ascii="Times New Roman" w:hAnsi="Times New Roman" w:cs="Times New Roman"/>
          <w:sz w:val="28"/>
          <w:szCs w:val="28"/>
        </w:rPr>
      </w:pPr>
      <w:bookmarkStart w:id="0" w:name="_Hlk170121596"/>
      <w:r w:rsidRPr="00590BBE">
        <w:rPr>
          <w:rFonts w:ascii="Times New Roman" w:hAnsi="Times New Roman" w:cs="Times New Roman"/>
          <w:sz w:val="28"/>
          <w:szCs w:val="28"/>
        </w:rPr>
        <w:t>Date: 24 January 2024</w:t>
      </w:r>
    </w:p>
    <w:p w14:paraId="716BB0DF" w14:textId="77777777" w:rsidR="00590BBE" w:rsidRPr="00590BBE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>To</w:t>
      </w:r>
    </w:p>
    <w:p w14:paraId="25F459F3" w14:textId="0B87BD09" w:rsidR="005463E5" w:rsidRPr="00590BBE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 xml:space="preserve">Mohammad </w:t>
      </w:r>
      <w:proofErr w:type="spellStart"/>
      <w:r w:rsidRPr="00590BBE">
        <w:rPr>
          <w:rFonts w:ascii="Times New Roman" w:hAnsi="Times New Roman" w:cs="Times New Roman"/>
          <w:sz w:val="28"/>
          <w:szCs w:val="28"/>
        </w:rPr>
        <w:t>Lutfor</w:t>
      </w:r>
      <w:proofErr w:type="spellEnd"/>
      <w:r w:rsidRPr="00590BBE">
        <w:rPr>
          <w:rFonts w:ascii="Times New Roman" w:hAnsi="Times New Roman" w:cs="Times New Roman"/>
          <w:sz w:val="28"/>
          <w:szCs w:val="28"/>
        </w:rPr>
        <w:t xml:space="preserve"> Rahman</w:t>
      </w:r>
    </w:p>
    <w:p w14:paraId="7424C073" w14:textId="77777777" w:rsidR="00A61867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>Professor</w:t>
      </w:r>
    </w:p>
    <w:p w14:paraId="6350A015" w14:textId="1E7B1D6E" w:rsidR="005463E5" w:rsidRPr="00590BBE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>Department of Economics</w:t>
      </w:r>
    </w:p>
    <w:p w14:paraId="271A1FD8" w14:textId="77777777" w:rsidR="005463E5" w:rsidRPr="00590BBE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>Jahangirnagar University.</w:t>
      </w:r>
    </w:p>
    <w:p w14:paraId="30446F9F" w14:textId="77777777" w:rsidR="005463E5" w:rsidRPr="00590BBE" w:rsidRDefault="005463E5" w:rsidP="005463E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0BBE">
        <w:rPr>
          <w:rFonts w:ascii="Times New Roman" w:hAnsi="Times New Roman" w:cs="Times New Roman"/>
          <w:sz w:val="28"/>
          <w:szCs w:val="28"/>
        </w:rPr>
        <w:t>Savar</w:t>
      </w:r>
      <w:proofErr w:type="spellEnd"/>
      <w:r w:rsidRPr="00590BBE">
        <w:rPr>
          <w:rFonts w:ascii="Times New Roman" w:hAnsi="Times New Roman" w:cs="Times New Roman"/>
          <w:sz w:val="28"/>
          <w:szCs w:val="28"/>
        </w:rPr>
        <w:t>, Dhaka-1342.</w:t>
      </w:r>
    </w:p>
    <w:p w14:paraId="4C7AEB8C" w14:textId="52861C67" w:rsidR="005463E5" w:rsidRPr="00590BBE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>Subject: Application for leave of absence.</w:t>
      </w:r>
    </w:p>
    <w:p w14:paraId="7DFC6D89" w14:textId="77777777" w:rsidR="00590BBE" w:rsidRPr="00590BBE" w:rsidRDefault="00590BBE" w:rsidP="005463E5">
      <w:pPr>
        <w:rPr>
          <w:rFonts w:ascii="Times New Roman" w:hAnsi="Times New Roman" w:cs="Times New Roman"/>
          <w:sz w:val="28"/>
          <w:szCs w:val="28"/>
        </w:rPr>
      </w:pPr>
    </w:p>
    <w:p w14:paraId="17B15BBD" w14:textId="75CD610D" w:rsidR="005463E5" w:rsidRPr="00590BBE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>I beg most respectfully to state that I am a regular student of your course Labor Economics (ECON-510).  Due to</w:t>
      </w:r>
      <w:r w:rsidR="00590BBE" w:rsidRPr="00590BBE">
        <w:rPr>
          <w:rFonts w:ascii="Times New Roman" w:hAnsi="Times New Roman" w:cs="Times New Roman"/>
          <w:sz w:val="28"/>
          <w:szCs w:val="28"/>
        </w:rPr>
        <w:t xml:space="preserve"> a recent surgery</w:t>
      </w:r>
      <w:r w:rsidRPr="00590BBE">
        <w:rPr>
          <w:rFonts w:ascii="Times New Roman" w:hAnsi="Times New Roman" w:cs="Times New Roman"/>
          <w:sz w:val="28"/>
          <w:szCs w:val="28"/>
        </w:rPr>
        <w:t>, I couldn't attend your classes on 21st December to 14th January. In these days I was admitted in National Institute of Kidney Disease and Urology, Dhaka. However, I am committed to catching up on the contents of missed classes promptly.</w:t>
      </w:r>
      <w:r w:rsidR="00590BBE" w:rsidRPr="00590BBE">
        <w:rPr>
          <w:rFonts w:ascii="Times New Roman" w:hAnsi="Times New Roman" w:cs="Times New Roman"/>
          <w:sz w:val="28"/>
          <w:szCs w:val="28"/>
        </w:rPr>
        <w:t xml:space="preserve"> I have attached a copy of my medical certificate from the National Institute of Kidney Disease and Urology for your reference.</w:t>
      </w:r>
    </w:p>
    <w:p w14:paraId="028E4BE3" w14:textId="6117D6AD" w:rsidR="005463E5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>May I therefore pray and hope that you understand my issue and consider my attendance on those classes.</w:t>
      </w:r>
    </w:p>
    <w:p w14:paraId="6A938DD3" w14:textId="77777777" w:rsidR="006A6451" w:rsidRPr="00590BBE" w:rsidRDefault="006A6451" w:rsidP="005463E5">
      <w:pPr>
        <w:rPr>
          <w:rFonts w:ascii="Times New Roman" w:hAnsi="Times New Roman" w:cs="Times New Roman"/>
          <w:sz w:val="28"/>
          <w:szCs w:val="28"/>
        </w:rPr>
      </w:pPr>
    </w:p>
    <w:p w14:paraId="2801F0A6" w14:textId="77777777" w:rsidR="005463E5" w:rsidRPr="00590BBE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>Sincerely</w:t>
      </w:r>
    </w:p>
    <w:p w14:paraId="6D79D816" w14:textId="4006A0D7" w:rsidR="005463E5" w:rsidRPr="00590BBE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 xml:space="preserve">Md. Rakib Hasan </w:t>
      </w:r>
      <w:proofErr w:type="spellStart"/>
      <w:r w:rsidRPr="00590BBE">
        <w:rPr>
          <w:rFonts w:ascii="Times New Roman" w:hAnsi="Times New Roman" w:cs="Times New Roman"/>
          <w:sz w:val="28"/>
          <w:szCs w:val="28"/>
        </w:rPr>
        <w:t>Piyal</w:t>
      </w:r>
      <w:proofErr w:type="spellEnd"/>
    </w:p>
    <w:p w14:paraId="7663B548" w14:textId="77777777" w:rsidR="005463E5" w:rsidRPr="00590BBE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>Session 2021-22</w:t>
      </w:r>
    </w:p>
    <w:p w14:paraId="7A3C9E8E" w14:textId="1B9F8ADC" w:rsidR="00795EBC" w:rsidRPr="00590BBE" w:rsidRDefault="005463E5" w:rsidP="005463E5">
      <w:pPr>
        <w:rPr>
          <w:rFonts w:ascii="Times New Roman" w:hAnsi="Times New Roman" w:cs="Times New Roman"/>
          <w:sz w:val="28"/>
          <w:szCs w:val="28"/>
        </w:rPr>
      </w:pPr>
      <w:r w:rsidRPr="00590BBE">
        <w:rPr>
          <w:rFonts w:ascii="Times New Roman" w:hAnsi="Times New Roman" w:cs="Times New Roman"/>
          <w:sz w:val="28"/>
          <w:szCs w:val="28"/>
        </w:rPr>
        <w:t>Roll: 1245</w:t>
      </w:r>
      <w:bookmarkEnd w:id="0"/>
    </w:p>
    <w:sectPr w:rsidR="00795EBC" w:rsidRPr="00590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E5"/>
    <w:rsid w:val="005463E5"/>
    <w:rsid w:val="00590BBE"/>
    <w:rsid w:val="006A6451"/>
    <w:rsid w:val="00795EBC"/>
    <w:rsid w:val="00A61867"/>
    <w:rsid w:val="00C7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CEBDD"/>
  <w15:chartTrackingRefBased/>
  <w15:docId w15:val="{86A6A818-8D11-4EEA-B852-C6124F588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rakibhasanpiyal@gmail.com</dc:creator>
  <cp:keywords/>
  <dc:description/>
  <cp:lastModifiedBy>rakibhasanpiyal@gmail.com</cp:lastModifiedBy>
  <cp:revision>3</cp:revision>
  <dcterms:created xsi:type="dcterms:W3CDTF">2024-01-23T13:13:00Z</dcterms:created>
  <dcterms:modified xsi:type="dcterms:W3CDTF">2024-06-24T06:04:00Z</dcterms:modified>
</cp:coreProperties>
</file>