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E1" w:rsidRPr="00C746E1" w:rsidRDefault="00C746E1" w:rsidP="005873F1">
      <w:pPr>
        <w:spacing w:after="90" w:line="240" w:lineRule="atLeast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PREREQUISITE: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Database: MongoDB/Firebase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Server: Node / Anything you preferred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Front-End: Angular/React, Angular Material/ Bootstrap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SEED DATA: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 xml:space="preserve">Create user table with the following field [Id, </w:t>
      </w:r>
      <w:proofErr w:type="spellStart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UserName</w:t>
      </w:r>
      <w:proofErr w:type="spellEnd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(string), Role(string)]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Create two user manually inside user table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First user role is admin &amp; Second user role is advisor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WHAT TO DO: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****Here you need to work on Navigation, Router, Breadcrumb, View Customer list, 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Create Customer, Customer Detail, Language Implement.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When application run first open login page, where I give username. If user valid then logged in with this user.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After login I can see a navigation on the left panel with single menu name Customer.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After login I can see on the URL ../customer, where all customer load from server which show on a table with the following field (Name,</w:t>
      </w:r>
      <w:r w:rsidR="005873F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Phone</w:t>
      </w:r>
      <w:r w:rsidR="005873F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,Email,</w:t>
      </w:r>
      <w:r w:rsidR="005873F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Address,</w:t>
      </w:r>
      <w:r w:rsidR="005873F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Citizenship). No pagination/filter needed.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First you need to create a Customer App which have Customer List &amp; Customer Detail Component.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 xml:space="preserve">For show customer list you need to create a </w:t>
      </w:r>
      <w:proofErr w:type="spellStart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Datatable</w:t>
      </w:r>
      <w:proofErr w:type="spellEnd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app which take data for render table.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 xml:space="preserve">Customer list component communicate with </w:t>
      </w:r>
      <w:proofErr w:type="spellStart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Datatable</w:t>
      </w:r>
      <w:proofErr w:type="spellEnd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App by Subscription/Event triggered. </w:t>
      </w:r>
      <w:proofErr w:type="spellStart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Datatable</w:t>
      </w:r>
      <w:proofErr w:type="spellEnd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App generic. Its take only data and configuration if needed and rendered on view.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 xml:space="preserve">If I click on </w:t>
      </w:r>
      <w:proofErr w:type="spellStart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Datatable</w:t>
      </w:r>
      <w:proofErr w:type="spellEnd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Row, then it goes to the detail page with route change. Ex: ../customer/123 &amp; show customer detail.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On top of the Customer List I can see a Create Customer Button which only visible for admin. User with advisor role are not able to create any customer, he can only see list &amp; detail.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 xml:space="preserve">When I click the Create Button a modal open and save customer data on Customer table. After save customer </w:t>
      </w:r>
      <w:proofErr w:type="spellStart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>datatable</w:t>
      </w:r>
      <w:proofErr w:type="spellEnd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updated without reloading app.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On top right corner I can see language change option. Every label field should be multilingual.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bookmarkStart w:id="0" w:name="_GoBack"/>
      <w:bookmarkEnd w:id="0"/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BREADCRUMB IMPLEMENT: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You need to create a Breadcrumb App which implement on top of the page. Which is always present.</w:t>
      </w:r>
      <w:r w:rsidRPr="00C746E1">
        <w:rPr>
          <w:rFonts w:ascii="Times New Roman" w:eastAsia="Times New Roman" w:hAnsi="Times New Roman" w:cs="Times New Roman"/>
          <w:color w:val="263238"/>
          <w:sz w:val="24"/>
          <w:szCs w:val="24"/>
        </w:rPr>
        <w:br/>
        <w:t>When you are on Customer list page then your breadcrumb text only Customer which is actually your navigation text. </w:t>
      </w:r>
    </w:p>
    <w:p w:rsidR="000D60D1" w:rsidRPr="00C746E1" w:rsidRDefault="000D60D1" w:rsidP="00C746E1">
      <w:pPr>
        <w:spacing w:after="90" w:line="240" w:lineRule="atLeast"/>
        <w:rPr>
          <w:rFonts w:ascii="Times New Roman" w:eastAsia="Times New Roman" w:hAnsi="Times New Roman" w:cs="Times New Roman"/>
          <w:color w:val="263238"/>
          <w:sz w:val="24"/>
          <w:szCs w:val="24"/>
        </w:rPr>
      </w:pPr>
    </w:p>
    <w:sectPr w:rsidR="000D60D1" w:rsidRPr="00C7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FA"/>
    <w:rsid w:val="000D60D1"/>
    <w:rsid w:val="005873F1"/>
    <w:rsid w:val="00994643"/>
    <w:rsid w:val="00AF12B5"/>
    <w:rsid w:val="00C746E1"/>
    <w:rsid w:val="00F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6521"/>
  <w15:chartTrackingRefBased/>
  <w15:docId w15:val="{5ED98664-6486-490A-8438-B77338ED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C7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04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35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89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5</cp:revision>
  <dcterms:created xsi:type="dcterms:W3CDTF">2020-08-03T11:07:00Z</dcterms:created>
  <dcterms:modified xsi:type="dcterms:W3CDTF">2020-08-03T12:04:00Z</dcterms:modified>
</cp:coreProperties>
</file>