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7B4F" w14:textId="43C1DB5A" w:rsidR="000009C5" w:rsidRDefault="000009C5" w:rsidP="000009C5">
      <w:pPr>
        <w:pStyle w:val="Heading1"/>
      </w:pPr>
      <w:r>
        <w:t xml:space="preserve">Lab </w:t>
      </w:r>
    </w:p>
    <w:p w14:paraId="31292643" w14:textId="7892B5FC" w:rsidR="00DD0A87" w:rsidRDefault="003D578E">
      <w:pPr>
        <w:ind w:left="720"/>
      </w:pPr>
      <w:r>
        <w:t xml:space="preserve">Today we will be </w:t>
      </w:r>
      <w:r w:rsidR="000000D4">
        <w:t xml:space="preserve">playing </w:t>
      </w:r>
      <w:r w:rsidR="00FB3FE3">
        <w:t>designing a responsive web gallery</w:t>
      </w:r>
    </w:p>
    <w:p w14:paraId="12ADA42C" w14:textId="41939DF2" w:rsidR="00DD0A87" w:rsidRDefault="000000D4" w:rsidP="000000D4">
      <w:pPr>
        <w:pStyle w:val="Heading2"/>
      </w:pPr>
      <w:r>
        <w:t xml:space="preserve">Part </w:t>
      </w:r>
      <w:r w:rsidR="00E34868">
        <w:t>I</w:t>
      </w:r>
      <w:r>
        <w:t xml:space="preserve"> </w:t>
      </w:r>
      <w:r w:rsidR="000009C5">
        <w:t>- jQuery</w:t>
      </w:r>
    </w:p>
    <w:p w14:paraId="3AB68C1D" w14:textId="23261F8E" w:rsidR="000000D4" w:rsidRDefault="003B5FAC" w:rsidP="000000D4">
      <w:pPr>
        <w:rPr>
          <w:noProof/>
        </w:rPr>
      </w:pPr>
      <w:r>
        <w:rPr>
          <w:noProof/>
        </w:rPr>
        <w:t>Design a calculator using JS</w:t>
      </w:r>
    </w:p>
    <w:p w14:paraId="089550B9" w14:textId="055C478E" w:rsidR="003B5FAC" w:rsidRDefault="003B5FAC" w:rsidP="000000D4">
      <w:pPr>
        <w:rPr>
          <w:noProof/>
        </w:rPr>
      </w:pPr>
      <w:r w:rsidRPr="003B5FAC">
        <w:rPr>
          <w:noProof/>
        </w:rPr>
        <w:drawing>
          <wp:inline distT="0" distB="0" distL="0" distR="0" wp14:anchorId="4031C623" wp14:editId="654B0C1B">
            <wp:extent cx="5943600" cy="4566285"/>
            <wp:effectExtent l="152400" t="152400" r="361950" b="36766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587E61" w14:textId="5E05B80F" w:rsidR="00FB3FE3" w:rsidRDefault="00FB3FE3" w:rsidP="000000D4"/>
    <w:p w14:paraId="0DB9FB38" w14:textId="541D94E8" w:rsidR="00E34868" w:rsidRDefault="000000D4" w:rsidP="000000D4">
      <w:r>
        <w:t xml:space="preserve">You may find the following </w:t>
      </w:r>
      <w:r w:rsidR="0003299E">
        <w:t xml:space="preserve">jQuery functions </w:t>
      </w:r>
      <w:r>
        <w:t xml:space="preserve">useful </w:t>
      </w:r>
      <w:r w:rsidR="00E34868">
        <w:t>–</w:t>
      </w:r>
    </w:p>
    <w:p w14:paraId="1800762C" w14:textId="77777777" w:rsidR="0003299E" w:rsidRDefault="0003299E" w:rsidP="0003299E">
      <w:pPr>
        <w:pStyle w:val="ListParagraph"/>
        <w:numPr>
          <w:ilvl w:val="0"/>
          <w:numId w:val="2"/>
        </w:numPr>
      </w:pPr>
      <w:proofErr w:type="spellStart"/>
      <w:proofErr w:type="gramStart"/>
      <w:r>
        <w:t>val</w:t>
      </w:r>
      <w:proofErr w:type="spellEnd"/>
      <w:r>
        <w:t>(</w:t>
      </w:r>
      <w:proofErr w:type="gramEnd"/>
      <w:r>
        <w:t>)</w:t>
      </w:r>
    </w:p>
    <w:p w14:paraId="0DE67C33" w14:textId="64C23FF0" w:rsidR="0003299E" w:rsidRDefault="0003299E" w:rsidP="0003299E">
      <w:pPr>
        <w:pStyle w:val="ListParagraph"/>
        <w:numPr>
          <w:ilvl w:val="0"/>
          <w:numId w:val="2"/>
        </w:numPr>
      </w:pPr>
      <w:proofErr w:type="gramStart"/>
      <w:r>
        <w:t>html(</w:t>
      </w:r>
      <w:proofErr w:type="gramEnd"/>
      <w:r>
        <w:t>)</w:t>
      </w:r>
    </w:p>
    <w:p w14:paraId="54FFB180" w14:textId="77B77CF5" w:rsidR="000000D4" w:rsidRDefault="000000D4" w:rsidP="000000D4"/>
    <w:p w14:paraId="3E62C731" w14:textId="5688CB69" w:rsidR="000000D4" w:rsidRDefault="000000D4" w:rsidP="000000D4"/>
    <w:p w14:paraId="58F068EA" w14:textId="19F5B6D2" w:rsidR="000000D4" w:rsidRDefault="000000D4">
      <w:r>
        <w:br w:type="page"/>
      </w:r>
    </w:p>
    <w:p w14:paraId="44C78673" w14:textId="1F426493" w:rsidR="009B474E" w:rsidRDefault="000000D4" w:rsidP="000009C5">
      <w:pPr>
        <w:pStyle w:val="Heading2"/>
      </w:pPr>
      <w:r>
        <w:lastRenderedPageBreak/>
        <w:t xml:space="preserve">Part </w:t>
      </w:r>
      <w:r w:rsidR="00E34868">
        <w:t>II</w:t>
      </w:r>
      <w:r w:rsidR="000009C5">
        <w:t xml:space="preserve"> - </w:t>
      </w:r>
      <w:r w:rsidR="0003299E">
        <w:rPr>
          <w:noProof/>
        </w:rPr>
        <w:t>CSS</w:t>
      </w:r>
    </w:p>
    <w:p w14:paraId="199442B1" w14:textId="07C4A56D" w:rsidR="009B474E" w:rsidRDefault="009B474E" w:rsidP="009B474E"/>
    <w:p w14:paraId="1E0AFAFA" w14:textId="04EA1B0A" w:rsidR="002F20E2" w:rsidRDefault="002F20E2" w:rsidP="009B474E">
      <w:r>
        <w:t xml:space="preserve">Add distinct colors for different operations. </w:t>
      </w:r>
    </w:p>
    <w:p w14:paraId="48244015" w14:textId="10D7B911" w:rsidR="000000D4" w:rsidRDefault="000000D4" w:rsidP="000000D4"/>
    <w:p w14:paraId="231BCE11" w14:textId="77777777" w:rsidR="00E4458D" w:rsidRPr="00E4458D" w:rsidRDefault="00E4458D" w:rsidP="00E4458D"/>
    <w:p w14:paraId="5878B996" w14:textId="0174A3E0" w:rsidR="009B474E" w:rsidRDefault="009B474E" w:rsidP="009B474E">
      <w:pPr>
        <w:pStyle w:val="Heading1"/>
      </w:pPr>
      <w:r>
        <w:t xml:space="preserve">Deliverables </w:t>
      </w:r>
    </w:p>
    <w:p w14:paraId="72BF6FC9" w14:textId="277C95CB" w:rsidR="009B474E" w:rsidRDefault="009B474E" w:rsidP="009B474E">
      <w:r>
        <w:t xml:space="preserve">Link all your pages from your site’s home page. Submit </w:t>
      </w:r>
      <w:r w:rsidR="001F4282">
        <w:t xml:space="preserve">GitHub and Netlify </w:t>
      </w:r>
      <w:r>
        <w:t>link</w:t>
      </w:r>
      <w:r w:rsidR="001F4282">
        <w:t>s</w:t>
      </w:r>
      <w:r>
        <w:t xml:space="preserve"> in Learning hub. </w:t>
      </w:r>
    </w:p>
    <w:p w14:paraId="5E0440F2" w14:textId="0F88398C" w:rsidR="009B474E" w:rsidRDefault="009B474E" w:rsidP="009B474E"/>
    <w:p w14:paraId="6C983E71" w14:textId="3234F8F9" w:rsidR="00680179" w:rsidRDefault="00680179" w:rsidP="00680179">
      <w:pPr>
        <w:tabs>
          <w:tab w:val="left" w:pos="2439"/>
        </w:tabs>
      </w:pPr>
      <w:r>
        <w:tab/>
      </w:r>
    </w:p>
    <w:p w14:paraId="4CC5A993" w14:textId="56075C58" w:rsidR="00680179" w:rsidRDefault="00680179" w:rsidP="009B474E"/>
    <w:p w14:paraId="1D489A33" w14:textId="77777777" w:rsidR="00680179" w:rsidRPr="001F4282" w:rsidRDefault="00680179" w:rsidP="001F4282">
      <w:r w:rsidRPr="001F4282">
        <w:t>Hints</w:t>
      </w:r>
      <w:r w:rsidRPr="001F4282">
        <w:br/>
        <w:t xml:space="preserve">Hint 1 - use </w:t>
      </w:r>
      <w:hyperlink r:id="rId6" w:tgtFrame="_blank" w:tooltip="https://comp1537-nabil.netlify.app/lab5/code.js" w:history="1">
        <w:r w:rsidRPr="001F4282">
          <w:rPr>
            <w:rStyle w:val="Hyperlink"/>
          </w:rPr>
          <w:t>https://comp1537-nabil.netlify.app/lab5/code.js</w:t>
        </w:r>
      </w:hyperlink>
      <w:r w:rsidRPr="001F4282">
        <w:t xml:space="preserve"> from </w:t>
      </w:r>
      <w:hyperlink r:id="rId7" w:tgtFrame="_blank" w:tooltip="https://comp1537-nabil.netlify.app/lab5/index_3.html" w:history="1">
        <w:r w:rsidRPr="001F4282">
          <w:rPr>
            <w:rStyle w:val="Hyperlink"/>
          </w:rPr>
          <w:t>https://comp1537-nabil.netlify.app/lab5/index_3.html</w:t>
        </w:r>
      </w:hyperlink>
      <w:r w:rsidRPr="001F4282">
        <w:t xml:space="preserve"> as a skeleton code</w:t>
      </w:r>
    </w:p>
    <w:p w14:paraId="055067E7" w14:textId="5111719F" w:rsidR="00680179" w:rsidRPr="001F4282" w:rsidRDefault="00680179" w:rsidP="001F4282">
      <w:r w:rsidRPr="001F4282">
        <w:t xml:space="preserve"> </w:t>
      </w:r>
    </w:p>
    <w:p w14:paraId="78AEC66E" w14:textId="77777777" w:rsidR="00680179" w:rsidRPr="001F4282" w:rsidRDefault="00680179" w:rsidP="001F4282">
      <w:r w:rsidRPr="001F4282">
        <w:t>Hint 2 - use jQuery('#</w:t>
      </w:r>
      <w:proofErr w:type="spellStart"/>
      <w:r w:rsidRPr="001F4282">
        <w:t>html_element</w:t>
      </w:r>
      <w:proofErr w:type="spellEnd"/>
      <w:r w:rsidRPr="001F4282">
        <w:t>'</w:t>
      </w:r>
      <w:proofErr w:type="gramStart"/>
      <w:r w:rsidRPr="001F4282">
        <w:t>).</w:t>
      </w:r>
      <w:proofErr w:type="spellStart"/>
      <w:r w:rsidRPr="001F4282">
        <w:t>val</w:t>
      </w:r>
      <w:proofErr w:type="spellEnd"/>
      <w:proofErr w:type="gramEnd"/>
      <w:r w:rsidRPr="001F4282">
        <w:t>(); to get the two operands from the text boxes. Hint 3- use jQuery('#</w:t>
      </w:r>
      <w:proofErr w:type="spellStart"/>
      <w:r w:rsidRPr="001F4282">
        <w:t>html_element</w:t>
      </w:r>
      <w:proofErr w:type="spellEnd"/>
      <w:r w:rsidRPr="001F4282">
        <w:t>').</w:t>
      </w:r>
      <w:proofErr w:type="gramStart"/>
      <w:r w:rsidRPr="001F4282">
        <w:t>html(</w:t>
      </w:r>
      <w:proofErr w:type="gramEnd"/>
      <w:r w:rsidRPr="001F4282">
        <w:t>); to get/set the html content of an html element</w:t>
      </w:r>
    </w:p>
    <w:p w14:paraId="63FF6F08" w14:textId="2540C252" w:rsidR="00680179" w:rsidRPr="001F4282" w:rsidRDefault="00680179" w:rsidP="001F4282"/>
    <w:p w14:paraId="59537686" w14:textId="77777777" w:rsidR="00680179" w:rsidRPr="001F4282" w:rsidRDefault="00680179" w:rsidP="001F4282">
      <w:r w:rsidRPr="001F4282">
        <w:t>Hint 4 - use jQuery(#html_element</w:t>
      </w:r>
      <w:proofErr w:type="gramStart"/>
      <w:r w:rsidRPr="001F4282">
        <w:t>).click</w:t>
      </w:r>
      <w:proofErr w:type="gramEnd"/>
      <w:r w:rsidRPr="001F4282">
        <w:t xml:space="preserve">(add_operation) to call </w:t>
      </w:r>
      <w:proofErr w:type="spellStart"/>
      <w:r w:rsidRPr="001F4282">
        <w:t>add_operation</w:t>
      </w:r>
      <w:proofErr w:type="spellEnd"/>
      <w:r w:rsidRPr="001F4282">
        <w:t xml:space="preserve">() function whenever a user click on #html_element html element Hint 5 - start your jQuery code from bottom by including jQuery(document).ready(setup); line. This will cause the </w:t>
      </w:r>
      <w:proofErr w:type="gramStart"/>
      <w:r w:rsidRPr="001F4282">
        <w:t>setup(</w:t>
      </w:r>
      <w:proofErr w:type="gramEnd"/>
      <w:r w:rsidRPr="001F4282">
        <w:t>) function to be called whenever the web page document is fully loaded.</w:t>
      </w:r>
    </w:p>
    <w:p w14:paraId="71F6CCBE" w14:textId="406B8A4C" w:rsidR="00680179" w:rsidRPr="001F4282" w:rsidRDefault="00680179" w:rsidP="001F4282"/>
    <w:p w14:paraId="24197B9A" w14:textId="77777777" w:rsidR="00680179" w:rsidRPr="001F4282" w:rsidRDefault="00680179" w:rsidP="001F4282">
      <w:r w:rsidRPr="001F4282">
        <w:t xml:space="preserve">Hint 6 - use </w:t>
      </w:r>
      <w:proofErr w:type="spellStart"/>
      <w:proofErr w:type="gramStart"/>
      <w:r w:rsidRPr="001F4282">
        <w:t>parseInt</w:t>
      </w:r>
      <w:proofErr w:type="spellEnd"/>
      <w:r w:rsidRPr="001F4282">
        <w:t>(</w:t>
      </w:r>
      <w:proofErr w:type="gramEnd"/>
      <w:r w:rsidRPr="001F4282">
        <w:t xml:space="preserve">) JS function to convert a string to int . For example, r = </w:t>
      </w:r>
      <w:proofErr w:type="spellStart"/>
      <w:r w:rsidRPr="001F4282">
        <w:t>parseInt</w:t>
      </w:r>
      <w:proofErr w:type="spellEnd"/>
      <w:r w:rsidRPr="001F4282">
        <w:t>(jQuery("#x"</w:t>
      </w:r>
      <w:proofErr w:type="gramStart"/>
      <w:r w:rsidRPr="001F4282">
        <w:t>).</w:t>
      </w:r>
      <w:proofErr w:type="spellStart"/>
      <w:r w:rsidRPr="001F4282">
        <w:t>val</w:t>
      </w:r>
      <w:proofErr w:type="spellEnd"/>
      <w:proofErr w:type="gramEnd"/>
      <w:r w:rsidRPr="001F4282">
        <w:t>()) ; Here, r is the integer value of html element #x.</w:t>
      </w:r>
    </w:p>
    <w:p w14:paraId="00A7900D" w14:textId="78A55C86" w:rsidR="00680179" w:rsidRPr="001F4282" w:rsidRDefault="00680179" w:rsidP="001F4282"/>
    <w:p w14:paraId="374DF2AD" w14:textId="77777777" w:rsidR="00680179" w:rsidRPr="001F4282" w:rsidRDefault="00680179" w:rsidP="001F4282">
      <w:r w:rsidRPr="001F4282">
        <w:t xml:space="preserve">Hint 7 - how to change the text on a button? </w:t>
      </w:r>
    </w:p>
    <w:p w14:paraId="4463BA47" w14:textId="77777777" w:rsidR="00680179" w:rsidRPr="001F4282" w:rsidRDefault="00680179" w:rsidP="001F4282">
      <w:r w:rsidRPr="001F4282">
        <w:t xml:space="preserve">&lt;button type="button" &gt;Click </w:t>
      </w:r>
      <w:proofErr w:type="gramStart"/>
      <w:r w:rsidRPr="001F4282">
        <w:t>Me!&lt;</w:t>
      </w:r>
      <w:proofErr w:type="gramEnd"/>
      <w:r w:rsidRPr="001F4282">
        <w:t>/button&gt;</w:t>
      </w:r>
    </w:p>
    <w:p w14:paraId="40EE1C85" w14:textId="77777777" w:rsidR="00680179" w:rsidRPr="001F4282" w:rsidRDefault="00680179" w:rsidP="001F4282">
      <w:r w:rsidRPr="001F4282">
        <w:t>&lt;input type="submit" value="Click Me!"&gt;</w:t>
      </w:r>
    </w:p>
    <w:p w14:paraId="736E840B" w14:textId="37651D17" w:rsidR="00680179" w:rsidRPr="00680179" w:rsidRDefault="00680179" w:rsidP="009B474E">
      <w:pPr>
        <w:rPr>
          <w:lang w:val="en-CA"/>
        </w:rPr>
      </w:pPr>
      <w:r w:rsidRPr="00680179">
        <w:rPr>
          <w:noProof/>
          <w:lang w:val="en-CA"/>
        </w:rPr>
        <w:lastRenderedPageBreak/>
        <w:drawing>
          <wp:inline distT="0" distB="0" distL="0" distR="0" wp14:anchorId="3D19BBF2" wp14:editId="1CB6F72B">
            <wp:extent cx="5943600" cy="42735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179" w:rsidRPr="006801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FAA"/>
    <w:multiLevelType w:val="multilevel"/>
    <w:tmpl w:val="AF64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981317"/>
    <w:multiLevelType w:val="hybridMultilevel"/>
    <w:tmpl w:val="400EC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E3230"/>
    <w:multiLevelType w:val="multilevel"/>
    <w:tmpl w:val="1F12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6346082">
    <w:abstractNumId w:val="0"/>
  </w:num>
  <w:num w:numId="2" w16cid:durableId="783429230">
    <w:abstractNumId w:val="1"/>
  </w:num>
  <w:num w:numId="3" w16cid:durableId="496841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A87"/>
    <w:rsid w:val="000000D4"/>
    <w:rsid w:val="000009C5"/>
    <w:rsid w:val="0003299E"/>
    <w:rsid w:val="00125B40"/>
    <w:rsid w:val="001D7BA8"/>
    <w:rsid w:val="001F4282"/>
    <w:rsid w:val="002F20E2"/>
    <w:rsid w:val="003B5FAC"/>
    <w:rsid w:val="003B60B0"/>
    <w:rsid w:val="003D578E"/>
    <w:rsid w:val="00516E40"/>
    <w:rsid w:val="00680179"/>
    <w:rsid w:val="00777D0B"/>
    <w:rsid w:val="008202C1"/>
    <w:rsid w:val="008B45AE"/>
    <w:rsid w:val="009B474E"/>
    <w:rsid w:val="00B86FDC"/>
    <w:rsid w:val="00C619A8"/>
    <w:rsid w:val="00DD0A87"/>
    <w:rsid w:val="00DE6E5F"/>
    <w:rsid w:val="00E34868"/>
    <w:rsid w:val="00E4458D"/>
    <w:rsid w:val="00FB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76103"/>
  <w15:docId w15:val="{FA1E6E7B-4DD4-4DE0-B896-0A4A0DC6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00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299E"/>
    <w:pPr>
      <w:ind w:left="720"/>
      <w:contextualSpacing/>
    </w:pPr>
  </w:style>
  <w:style w:type="paragraph" w:customStyle="1" w:styleId="messagelistitem-zz7v6g">
    <w:name w:val="messagelistitem-zz7v6g"/>
    <w:basedOn w:val="Normal"/>
    <w:rsid w:val="0068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customStyle="1" w:styleId="latin24compacttimestamp-2pxubq">
    <w:name w:val="latin24compacttimestamp-2pxubq"/>
    <w:basedOn w:val="DefaultParagraphFont"/>
    <w:rsid w:val="00680179"/>
  </w:style>
  <w:style w:type="character" w:styleId="HTMLCode">
    <w:name w:val="HTML Code"/>
    <w:basedOn w:val="DefaultParagraphFont"/>
    <w:uiPriority w:val="99"/>
    <w:semiHidden/>
    <w:unhideWhenUsed/>
    <w:rsid w:val="006801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179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ljs-tag">
    <w:name w:val="hljs-tag"/>
    <w:basedOn w:val="DefaultParagraphFont"/>
    <w:rsid w:val="00680179"/>
  </w:style>
  <w:style w:type="character" w:customStyle="1" w:styleId="hljs-name">
    <w:name w:val="hljs-name"/>
    <w:basedOn w:val="DefaultParagraphFont"/>
    <w:rsid w:val="00680179"/>
  </w:style>
  <w:style w:type="character" w:customStyle="1" w:styleId="hljs-attr">
    <w:name w:val="hljs-attr"/>
    <w:basedOn w:val="DefaultParagraphFont"/>
    <w:rsid w:val="00680179"/>
  </w:style>
  <w:style w:type="character" w:customStyle="1" w:styleId="hljs-string">
    <w:name w:val="hljs-string"/>
    <w:basedOn w:val="DefaultParagraphFont"/>
    <w:rsid w:val="00680179"/>
  </w:style>
  <w:style w:type="character" w:styleId="FollowedHyperlink">
    <w:name w:val="FollowedHyperlink"/>
    <w:basedOn w:val="DefaultParagraphFont"/>
    <w:uiPriority w:val="99"/>
    <w:semiHidden/>
    <w:unhideWhenUsed/>
    <w:rsid w:val="001F42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9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691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17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1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509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464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4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1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mp1537-nabil.netlify.app/lab5/index_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1537-nabil.netlify.app/lab5/code.j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Nabil Al-Rousan</cp:lastModifiedBy>
  <cp:revision>22</cp:revision>
  <dcterms:created xsi:type="dcterms:W3CDTF">2022-01-11T19:44:00Z</dcterms:created>
  <dcterms:modified xsi:type="dcterms:W3CDTF">2022-10-31T22:31:00Z</dcterms:modified>
</cp:coreProperties>
</file>