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E49A" w14:textId="60AF29ED" w:rsidR="0054500E" w:rsidRDefault="0054500E" w:rsidP="009E5250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"https://gist.github.com/rayan2228/b3521d76696bf43999a9ac3e06c48a46%23file-sql-complete-guide-md"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54500E">
        <w:rPr>
          <w:rStyle w:val="Hyperlink"/>
          <w:b/>
          <w:bCs/>
        </w:rPr>
        <w:t>https://gist.github.com/rayan2228/b3521d76696bf43999a9ac3e06c48a46#file-sql-complete-guide-md</w:t>
      </w:r>
      <w:r>
        <w:rPr>
          <w:b/>
          <w:bCs/>
        </w:rPr>
        <w:fldChar w:fldCharType="end"/>
      </w:r>
    </w:p>
    <w:p w14:paraId="4AD59504" w14:textId="03659258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SQL Complete Guide: Basics, Optimization, Transactions &amp; Scaling</w:t>
      </w:r>
    </w:p>
    <w:p w14:paraId="7EC2A645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 xml:space="preserve">Learn with </w:t>
      </w:r>
      <w:proofErr w:type="gramStart"/>
      <w:r w:rsidRPr="009E5250">
        <w:rPr>
          <w:b/>
          <w:bCs/>
        </w:rPr>
        <w:t>a Mini</w:t>
      </w:r>
      <w:proofErr w:type="gramEnd"/>
      <w:r w:rsidRPr="009E5250">
        <w:rPr>
          <w:b/>
          <w:bCs/>
        </w:rPr>
        <w:t xml:space="preserve"> LMS Database (MySQL + PostgreSQL alternatives)</w:t>
      </w:r>
    </w:p>
    <w:p w14:paraId="0C71B3E2" w14:textId="77777777" w:rsidR="009E5250" w:rsidRPr="009E5250" w:rsidRDefault="009E5250" w:rsidP="009E5250">
      <w:r w:rsidRPr="009E5250">
        <w:rPr>
          <w:b/>
          <w:bCs/>
        </w:rPr>
        <w:t xml:space="preserve">MySQL </w:t>
      </w:r>
      <w:proofErr w:type="gramStart"/>
      <w:r w:rsidRPr="009E5250">
        <w:rPr>
          <w:b/>
          <w:bCs/>
        </w:rPr>
        <w:t>version</w:t>
      </w:r>
      <w:proofErr w:type="gramEnd"/>
      <w:r w:rsidRPr="009E5250">
        <w:rPr>
          <w:b/>
          <w:bCs/>
        </w:rPr>
        <w:t xml:space="preserve"> note (July 2026):</w:t>
      </w:r>
    </w:p>
    <w:p w14:paraId="010EA0AC" w14:textId="77777777" w:rsidR="009E5250" w:rsidRPr="009E5250" w:rsidRDefault="009E5250" w:rsidP="009E5250">
      <w:pPr>
        <w:numPr>
          <w:ilvl w:val="0"/>
          <w:numId w:val="1"/>
        </w:numPr>
      </w:pPr>
      <w:r w:rsidRPr="009E5250">
        <w:rPr>
          <w:b/>
          <w:bCs/>
        </w:rPr>
        <w:t>Latest release: MySQL 9.7.0</w:t>
      </w:r>
      <w:r w:rsidRPr="009E5250">
        <w:t> (Innovation track, released April 2026).</w:t>
      </w:r>
    </w:p>
    <w:p w14:paraId="2936A979" w14:textId="77777777" w:rsidR="009E5250" w:rsidRPr="009E5250" w:rsidRDefault="009E5250" w:rsidP="009E5250">
      <w:pPr>
        <w:numPr>
          <w:ilvl w:val="0"/>
          <w:numId w:val="1"/>
        </w:numPr>
      </w:pPr>
      <w:r w:rsidRPr="009E5250">
        <w:rPr>
          <w:b/>
          <w:bCs/>
        </w:rPr>
        <w:t>MySQL 8.4 is the current LTS (Long-Term Support)</w:t>
      </w:r>
      <w:r w:rsidRPr="009E5250">
        <w:t> release — recommended for production and classrooms that want stability.</w:t>
      </w:r>
    </w:p>
    <w:p w14:paraId="31104945" w14:textId="77777777" w:rsidR="009E5250" w:rsidRPr="009E5250" w:rsidRDefault="009E5250" w:rsidP="009E5250">
      <w:pPr>
        <w:numPr>
          <w:ilvl w:val="0"/>
          <w:numId w:val="1"/>
        </w:numPr>
      </w:pPr>
      <w:r w:rsidRPr="009E5250">
        <w:rPr>
          <w:b/>
          <w:bCs/>
        </w:rPr>
        <w:t>MySQL 8.0 reached End of Life in April 2026</w:t>
      </w:r>
      <w:r w:rsidRPr="009E5250">
        <w:t> (final version 8.0.46). If you're still on 8.0, upgrade to 8.4 LTS or 9.x.</w:t>
      </w:r>
    </w:p>
    <w:p w14:paraId="58D7B7E4" w14:textId="77777777" w:rsidR="009E5250" w:rsidRPr="009E5250" w:rsidRDefault="009E5250" w:rsidP="009E5250">
      <w:pPr>
        <w:numPr>
          <w:ilvl w:val="0"/>
          <w:numId w:val="1"/>
        </w:numPr>
      </w:pPr>
      <w:r w:rsidRPr="009E5250">
        <w:t>Everything in this guide works on </w:t>
      </w:r>
      <w:r w:rsidRPr="009E5250">
        <w:rPr>
          <w:b/>
          <w:bCs/>
        </w:rPr>
        <w:t>MySQL 8.4+ / 9.x</w:t>
      </w:r>
      <w:r w:rsidRPr="009E5250">
        <w:t> and </w:t>
      </w:r>
      <w:r w:rsidRPr="009E5250">
        <w:rPr>
          <w:b/>
          <w:bCs/>
        </w:rPr>
        <w:t>PostgreSQL 14+</w:t>
      </w:r>
      <w:r w:rsidRPr="009E5250">
        <w:t>. Wherever syntax differs, a </w:t>
      </w:r>
      <w:r w:rsidRPr="009E5250">
        <w:rPr>
          <w:b/>
          <w:bCs/>
        </w:rPr>
        <w:t>PostgreSQL alternative</w:t>
      </w:r>
      <w:r w:rsidRPr="009E5250">
        <w:t> is shown.</w:t>
      </w:r>
    </w:p>
    <w:p w14:paraId="66B68386" w14:textId="77777777" w:rsidR="009E5250" w:rsidRPr="009E5250" w:rsidRDefault="009E5250" w:rsidP="009E5250">
      <w:r w:rsidRPr="009E5250">
        <w:t>We'll build a </w:t>
      </w:r>
      <w:r w:rsidRPr="009E5250">
        <w:rPr>
          <w:b/>
          <w:bCs/>
        </w:rPr>
        <w:t>Learning Management System (LMS)</w:t>
      </w:r>
      <w:r w:rsidRPr="009E5250">
        <w:t> with 6 tables: departments, instructors, students, courses, enrollments, assignments</w:t>
      </w:r>
    </w:p>
    <w:p w14:paraId="02E09E2D" w14:textId="77777777" w:rsidR="009E5250" w:rsidRPr="009E5250" w:rsidRDefault="009E5250" w:rsidP="009E5250">
      <w:r w:rsidRPr="009E5250">
        <w:t>This mirrors real-world design — one-to-many and many-to-many relationships, foreign keys, and realistic data — so what you learn here transfers directly to real projects.</w:t>
      </w:r>
    </w:p>
    <w:p w14:paraId="7E20C670" w14:textId="77777777" w:rsidR="009E5250" w:rsidRPr="009E5250" w:rsidRDefault="009E5250" w:rsidP="009E5250">
      <w:r w:rsidRPr="009E5250">
        <w:rPr>
          <w:b/>
          <w:bCs/>
        </w:rPr>
        <w:t>Practice environment:</w:t>
      </w:r>
      <w:r w:rsidRPr="009E5250">
        <w:t> all commands in this guide are written to run inside the </w:t>
      </w:r>
      <w:proofErr w:type="spellStart"/>
      <w:r w:rsidRPr="009E5250">
        <w:rPr>
          <w:b/>
          <w:bCs/>
        </w:rPr>
        <w:t>TablePlus</w:t>
      </w:r>
      <w:proofErr w:type="spellEnd"/>
      <w:r w:rsidRPr="009E5250">
        <w:rPr>
          <w:b/>
          <w:bCs/>
        </w:rPr>
        <w:t xml:space="preserve"> query editor</w:t>
      </w:r>
      <w:r w:rsidRPr="009E5250">
        <w:t>, connected to a database running in </w:t>
      </w:r>
      <w:r w:rsidRPr="009E5250">
        <w:rPr>
          <w:b/>
          <w:bCs/>
        </w:rPr>
        <w:t>Docker</w:t>
      </w:r>
      <w:r w:rsidRPr="009E5250">
        <w:t>. Follow Part 0 first to get set up. Commands marked "</w:t>
      </w:r>
      <w:proofErr w:type="spellStart"/>
      <w:r w:rsidRPr="009E5250">
        <w:t>psql</w:t>
      </w:r>
      <w:proofErr w:type="spellEnd"/>
      <w:r w:rsidRPr="009E5250">
        <w:t xml:space="preserve"> only" or "MySQL CLI only" elsewhere on the internet won't work in </w:t>
      </w:r>
      <w:proofErr w:type="spellStart"/>
      <w:r w:rsidRPr="009E5250">
        <w:t>TablePlus</w:t>
      </w:r>
      <w:proofErr w:type="spellEnd"/>
      <w:r w:rsidRPr="009E5250">
        <w:t xml:space="preserve"> — this guide gives you the </w:t>
      </w:r>
      <w:proofErr w:type="spellStart"/>
      <w:r w:rsidRPr="009E5250">
        <w:t>TablePlus</w:t>
      </w:r>
      <w:proofErr w:type="spellEnd"/>
      <w:r w:rsidRPr="009E5250">
        <w:t>-compatible SQL equivalent every time.</w:t>
      </w:r>
    </w:p>
    <w:p w14:paraId="4A69A954" w14:textId="77777777" w:rsidR="009E5250" w:rsidRPr="009E5250" w:rsidRDefault="009E5250" w:rsidP="009E5250">
      <w:r w:rsidRPr="009E5250">
        <w:pict w14:anchorId="0EB7E4E6">
          <v:rect id="_x0000_i1157" style="width:0;height:3pt" o:hralign="center" o:hrstd="t" o:hr="t" fillcolor="#a0a0a0" stroked="f"/>
        </w:pict>
      </w:r>
    </w:p>
    <w:p w14:paraId="5291E8FC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PART 0 — SETUP: DOCKER + TABLEPLUS</w:t>
      </w:r>
    </w:p>
    <w:p w14:paraId="42A3F3D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0.1 Install the tools</w:t>
      </w:r>
    </w:p>
    <w:p w14:paraId="26CE9FAE" w14:textId="77777777" w:rsidR="009E5250" w:rsidRPr="009E5250" w:rsidRDefault="009E5250" w:rsidP="009E5250">
      <w:pPr>
        <w:numPr>
          <w:ilvl w:val="0"/>
          <w:numId w:val="2"/>
        </w:numPr>
      </w:pPr>
      <w:r w:rsidRPr="009E5250">
        <w:rPr>
          <w:b/>
          <w:bCs/>
        </w:rPr>
        <w:t>Docker Desktop</w:t>
      </w:r>
      <w:r w:rsidRPr="009E5250">
        <w:t> — download from docker.com and install. Verify in a terminal:</w:t>
      </w:r>
    </w:p>
    <w:p w14:paraId="5FD09380" w14:textId="77777777" w:rsidR="009E5250" w:rsidRPr="009E5250" w:rsidRDefault="009E5250" w:rsidP="009E5250">
      <w:proofErr w:type="gramStart"/>
      <w:r w:rsidRPr="009E5250">
        <w:t>docker --version</w:t>
      </w:r>
      <w:proofErr w:type="gramEnd"/>
    </w:p>
    <w:p w14:paraId="5FB785AB" w14:textId="77777777" w:rsidR="009E5250" w:rsidRPr="009E5250" w:rsidRDefault="009E5250" w:rsidP="009E5250">
      <w:pPr>
        <w:numPr>
          <w:ilvl w:val="0"/>
          <w:numId w:val="2"/>
        </w:numPr>
      </w:pPr>
      <w:proofErr w:type="spellStart"/>
      <w:r w:rsidRPr="009E5250">
        <w:rPr>
          <w:b/>
          <w:bCs/>
        </w:rPr>
        <w:t>TablePlus</w:t>
      </w:r>
      <w:proofErr w:type="spellEnd"/>
      <w:r w:rsidRPr="009E5250">
        <w:t> — download from tableplus.com (free edition is enough; it limits you to 2 open tabs, which is fine for this course).</w:t>
      </w:r>
    </w:p>
    <w:p w14:paraId="1E8FC7BE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0.2 Run MySQL in Docker</w:t>
      </w:r>
    </w:p>
    <w:p w14:paraId="0CEE769A" w14:textId="77777777" w:rsidR="009E5250" w:rsidRPr="009E5250" w:rsidRDefault="009E5250" w:rsidP="009E5250">
      <w:r w:rsidRPr="009E5250">
        <w:t xml:space="preserve">docker run --name </w:t>
      </w:r>
      <w:proofErr w:type="spellStart"/>
      <w:r w:rsidRPr="009E5250">
        <w:t>lms-mysql</w:t>
      </w:r>
      <w:proofErr w:type="spellEnd"/>
      <w:r w:rsidRPr="009E5250">
        <w:t xml:space="preserve"> \</w:t>
      </w:r>
    </w:p>
    <w:p w14:paraId="3348BCBA" w14:textId="77777777" w:rsidR="009E5250" w:rsidRPr="009E5250" w:rsidRDefault="009E5250" w:rsidP="009E5250">
      <w:r w:rsidRPr="009E5250">
        <w:lastRenderedPageBreak/>
        <w:t xml:space="preserve">  -e MYSQL_ROOT_PASSWORD=secret123 \</w:t>
      </w:r>
    </w:p>
    <w:p w14:paraId="087CE9B1" w14:textId="77777777" w:rsidR="009E5250" w:rsidRPr="009E5250" w:rsidRDefault="009E5250" w:rsidP="009E5250">
      <w:r w:rsidRPr="009E5250">
        <w:t xml:space="preserve">  -e MYSQL_DATABASE=</w:t>
      </w:r>
      <w:proofErr w:type="spellStart"/>
      <w:r w:rsidRPr="009E5250">
        <w:t>lms_db</w:t>
      </w:r>
      <w:proofErr w:type="spellEnd"/>
      <w:r w:rsidRPr="009E5250">
        <w:t xml:space="preserve"> \</w:t>
      </w:r>
    </w:p>
    <w:p w14:paraId="3B1DCEAB" w14:textId="77777777" w:rsidR="009E5250" w:rsidRPr="009E5250" w:rsidRDefault="009E5250" w:rsidP="009E5250">
      <w:r w:rsidRPr="009E5250">
        <w:t xml:space="preserve">  -p 3306:3306 \</w:t>
      </w:r>
    </w:p>
    <w:p w14:paraId="018E45C6" w14:textId="77777777" w:rsidR="009E5250" w:rsidRPr="009E5250" w:rsidRDefault="009E5250" w:rsidP="009E5250">
      <w:r w:rsidRPr="009E5250">
        <w:t xml:space="preserve">  -d mysql:8.4</w:t>
      </w:r>
    </w:p>
    <w:p w14:paraId="4A1773A1" w14:textId="77777777" w:rsidR="009E5250" w:rsidRPr="009E5250" w:rsidRDefault="009E5250" w:rsidP="009E5250">
      <w:pPr>
        <w:numPr>
          <w:ilvl w:val="0"/>
          <w:numId w:val="3"/>
        </w:numPr>
      </w:pPr>
      <w:r w:rsidRPr="009E5250">
        <w:t>mysql:8.4 = current LTS (recommended for the course). Use mysql:9 if you want the latest release instead.</w:t>
      </w:r>
    </w:p>
    <w:p w14:paraId="00BBB1E6" w14:textId="77777777" w:rsidR="009E5250" w:rsidRPr="009E5250" w:rsidRDefault="009E5250" w:rsidP="009E5250">
      <w:pPr>
        <w:numPr>
          <w:ilvl w:val="0"/>
          <w:numId w:val="3"/>
        </w:numPr>
      </w:pPr>
      <w:r w:rsidRPr="009E5250">
        <w:t>-e MYSQL_DATABASE=</w:t>
      </w:r>
      <w:proofErr w:type="spellStart"/>
      <w:r w:rsidRPr="009E5250">
        <w:t>lms_db</w:t>
      </w:r>
      <w:proofErr w:type="spellEnd"/>
      <w:r w:rsidRPr="009E5250">
        <w:t> → creates the </w:t>
      </w:r>
      <w:proofErr w:type="spellStart"/>
      <w:r w:rsidRPr="009E5250">
        <w:t>lms_db</w:t>
      </w:r>
      <w:proofErr w:type="spellEnd"/>
      <w:r w:rsidRPr="009E5250">
        <w:t> database automatically, so you can skip CREATE DATABASE.</w:t>
      </w:r>
    </w:p>
    <w:p w14:paraId="3BA46B4B" w14:textId="77777777" w:rsidR="009E5250" w:rsidRPr="009E5250" w:rsidRDefault="009E5250" w:rsidP="009E5250">
      <w:pPr>
        <w:numPr>
          <w:ilvl w:val="0"/>
          <w:numId w:val="3"/>
        </w:numPr>
      </w:pPr>
      <w:r w:rsidRPr="009E5250">
        <w:t>-p 3306:3306 → exposes MySQL on localhost:3306.</w:t>
      </w:r>
    </w:p>
    <w:p w14:paraId="2DB4F291" w14:textId="77777777" w:rsidR="009E5250" w:rsidRPr="009E5250" w:rsidRDefault="009E5250" w:rsidP="009E5250">
      <w:pPr>
        <w:numPr>
          <w:ilvl w:val="0"/>
          <w:numId w:val="3"/>
        </w:numPr>
      </w:pPr>
      <w:r w:rsidRPr="009E5250">
        <w:t>-d → runs in the background.</w:t>
      </w:r>
    </w:p>
    <w:p w14:paraId="11CA6D36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0.3 Run PostgreSQL in Docker (optional, for the alternative commands)</w:t>
      </w:r>
    </w:p>
    <w:p w14:paraId="1DCC5D80" w14:textId="77777777" w:rsidR="009E5250" w:rsidRPr="009E5250" w:rsidRDefault="009E5250" w:rsidP="009E5250">
      <w:r w:rsidRPr="009E5250">
        <w:t xml:space="preserve">docker run --name </w:t>
      </w:r>
      <w:proofErr w:type="spellStart"/>
      <w:r w:rsidRPr="009E5250">
        <w:t>lms-postgres</w:t>
      </w:r>
      <w:proofErr w:type="spellEnd"/>
      <w:r w:rsidRPr="009E5250">
        <w:t xml:space="preserve"> \</w:t>
      </w:r>
    </w:p>
    <w:p w14:paraId="442BC9C5" w14:textId="77777777" w:rsidR="009E5250" w:rsidRPr="009E5250" w:rsidRDefault="009E5250" w:rsidP="009E5250">
      <w:r w:rsidRPr="009E5250">
        <w:t xml:space="preserve">  -e POSTGRES_PASSWORD=secret123 \</w:t>
      </w:r>
    </w:p>
    <w:p w14:paraId="5EE87556" w14:textId="77777777" w:rsidR="009E5250" w:rsidRPr="009E5250" w:rsidRDefault="009E5250" w:rsidP="009E5250">
      <w:r w:rsidRPr="009E5250">
        <w:t xml:space="preserve">  -e POSTGRES_DB=</w:t>
      </w:r>
      <w:proofErr w:type="spellStart"/>
      <w:r w:rsidRPr="009E5250">
        <w:t>lms_db</w:t>
      </w:r>
      <w:proofErr w:type="spellEnd"/>
      <w:r w:rsidRPr="009E5250">
        <w:t xml:space="preserve"> \</w:t>
      </w:r>
    </w:p>
    <w:p w14:paraId="16EA5E3A" w14:textId="77777777" w:rsidR="009E5250" w:rsidRPr="009E5250" w:rsidRDefault="009E5250" w:rsidP="009E5250">
      <w:r w:rsidRPr="009E5250">
        <w:t xml:space="preserve">  -p 5432:5432 \</w:t>
      </w:r>
    </w:p>
    <w:p w14:paraId="382DA5D2" w14:textId="77777777" w:rsidR="009E5250" w:rsidRPr="009E5250" w:rsidRDefault="009E5250" w:rsidP="009E5250">
      <w:r w:rsidRPr="009E5250">
        <w:t xml:space="preserve">  -d postgres:18</w:t>
      </w:r>
    </w:p>
    <w:p w14:paraId="4A3F3F75" w14:textId="77777777" w:rsidR="009E5250" w:rsidRPr="009E5250" w:rsidRDefault="009E5250" w:rsidP="009E5250">
      <w:r w:rsidRPr="009E5250">
        <w:t>You can run both containers at the same time — they use different ports.</w:t>
      </w:r>
    </w:p>
    <w:p w14:paraId="777240FE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0.4 Everyday Docker commands</w:t>
      </w:r>
    </w:p>
    <w:p w14:paraId="75345A23" w14:textId="77777777" w:rsidR="009E5250" w:rsidRPr="009E5250" w:rsidRDefault="009E5250" w:rsidP="009E5250">
      <w:r w:rsidRPr="009E5250">
        <w:t xml:space="preserve">docker </w:t>
      </w:r>
      <w:proofErr w:type="spellStart"/>
      <w:r w:rsidRPr="009E5250">
        <w:t>ps</w:t>
      </w:r>
      <w:proofErr w:type="spellEnd"/>
      <w:r w:rsidRPr="009E5250">
        <w:t xml:space="preserve">                    # list running containers</w:t>
      </w:r>
    </w:p>
    <w:p w14:paraId="7472F94E" w14:textId="77777777" w:rsidR="009E5250" w:rsidRPr="009E5250" w:rsidRDefault="009E5250" w:rsidP="009E5250">
      <w:r w:rsidRPr="009E5250">
        <w:t xml:space="preserve">docker stop </w:t>
      </w:r>
      <w:proofErr w:type="spellStart"/>
      <w:r w:rsidRPr="009E5250">
        <w:t>lms-mysql</w:t>
      </w:r>
      <w:proofErr w:type="spellEnd"/>
      <w:r w:rsidRPr="009E5250">
        <w:t xml:space="preserve">        # stop (data is kept)</w:t>
      </w:r>
    </w:p>
    <w:p w14:paraId="79D32AA1" w14:textId="77777777" w:rsidR="009E5250" w:rsidRPr="009E5250" w:rsidRDefault="009E5250" w:rsidP="009E5250">
      <w:r w:rsidRPr="009E5250">
        <w:t xml:space="preserve">docker start </w:t>
      </w:r>
      <w:proofErr w:type="spellStart"/>
      <w:r w:rsidRPr="009E5250">
        <w:t>lms-mysql</w:t>
      </w:r>
      <w:proofErr w:type="spellEnd"/>
      <w:r w:rsidRPr="009E5250">
        <w:t xml:space="preserve">       # start again</w:t>
      </w:r>
    </w:p>
    <w:p w14:paraId="35176816" w14:textId="77777777" w:rsidR="009E5250" w:rsidRPr="009E5250" w:rsidRDefault="009E5250" w:rsidP="009E5250">
      <w:r w:rsidRPr="009E5250">
        <w:t xml:space="preserve">docker logs </w:t>
      </w:r>
      <w:proofErr w:type="spellStart"/>
      <w:r w:rsidRPr="009E5250">
        <w:t>lms-mysql</w:t>
      </w:r>
      <w:proofErr w:type="spellEnd"/>
      <w:r w:rsidRPr="009E5250">
        <w:t xml:space="preserve">        # view server logs (useful when connection fails)</w:t>
      </w:r>
    </w:p>
    <w:p w14:paraId="5E00E8BC" w14:textId="77777777" w:rsidR="009E5250" w:rsidRPr="009E5250" w:rsidRDefault="009E5250" w:rsidP="009E5250">
      <w:r w:rsidRPr="009E5250">
        <w:t xml:space="preserve">docker rm -f </w:t>
      </w:r>
      <w:proofErr w:type="spellStart"/>
      <w:r w:rsidRPr="009E5250">
        <w:t>lms-mysql</w:t>
      </w:r>
      <w:proofErr w:type="spellEnd"/>
      <w:r w:rsidRPr="009E5250">
        <w:t xml:space="preserve">       # delete container AND its data — fresh start</w:t>
      </w:r>
    </w:p>
    <w:p w14:paraId="63ED5ED8" w14:textId="77777777" w:rsidR="009E5250" w:rsidRPr="009E5250" w:rsidRDefault="009E5250" w:rsidP="009E5250">
      <w:r w:rsidRPr="009E5250">
        <w:rPr>
          <w:b/>
          <w:bCs/>
        </w:rPr>
        <w:t>Tip:</w:t>
      </w:r>
      <w:r w:rsidRPr="009E5250">
        <w:t> if a CREATE TABLE practice session goes wrong beyond repair, docker rm -f + the docker run command again gives you a clean database in ~10 seconds. Don't be afraid to break things.</w:t>
      </w:r>
    </w:p>
    <w:p w14:paraId="245C698D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 xml:space="preserve">0.5 Connect </w:t>
      </w:r>
      <w:proofErr w:type="spellStart"/>
      <w:r w:rsidRPr="009E5250">
        <w:rPr>
          <w:b/>
          <w:bCs/>
        </w:rPr>
        <w:t>TablePlus</w:t>
      </w:r>
      <w:proofErr w:type="spellEnd"/>
    </w:p>
    <w:p w14:paraId="0849FAFA" w14:textId="77777777" w:rsidR="009E5250" w:rsidRPr="009E5250" w:rsidRDefault="009E5250" w:rsidP="009E5250">
      <w:pPr>
        <w:numPr>
          <w:ilvl w:val="0"/>
          <w:numId w:val="4"/>
        </w:numPr>
      </w:pPr>
      <w:r w:rsidRPr="009E5250">
        <w:lastRenderedPageBreak/>
        <w:t xml:space="preserve">Open </w:t>
      </w:r>
      <w:proofErr w:type="spellStart"/>
      <w:r w:rsidRPr="009E5250">
        <w:t>TablePlus</w:t>
      </w:r>
      <w:proofErr w:type="spellEnd"/>
      <w:r w:rsidRPr="009E5250">
        <w:t xml:space="preserve"> → </w:t>
      </w:r>
      <w:r w:rsidRPr="009E5250">
        <w:rPr>
          <w:b/>
          <w:bCs/>
        </w:rPr>
        <w:t>Create a new connection</w:t>
      </w:r>
      <w:r w:rsidRPr="009E5250">
        <w:t> (</w:t>
      </w:r>
      <w:r w:rsidRPr="009E5250">
        <w:rPr>
          <w:rFonts w:ascii="Cambria Math" w:hAnsi="Cambria Math" w:cs="Cambria Math"/>
        </w:rPr>
        <w:t>⌘</w:t>
      </w:r>
      <w:r w:rsidRPr="009E5250">
        <w:t xml:space="preserve">N / </w:t>
      </w:r>
      <w:proofErr w:type="spellStart"/>
      <w:r w:rsidRPr="009E5250">
        <w:t>Ctrl+N</w:t>
      </w:r>
      <w:proofErr w:type="spellEnd"/>
      <w:r w:rsidRPr="009E5250">
        <w:t xml:space="preserve">) </w:t>
      </w:r>
      <w:r w:rsidRPr="009E5250">
        <w:rPr>
          <w:rFonts w:ascii="Aptos" w:hAnsi="Aptos" w:cs="Aptos"/>
        </w:rPr>
        <w:t>→</w:t>
      </w:r>
      <w:r w:rsidRPr="009E5250">
        <w:t xml:space="preserve"> choose</w:t>
      </w:r>
      <w:r w:rsidRPr="009E5250">
        <w:rPr>
          <w:rFonts w:ascii="Aptos" w:hAnsi="Aptos" w:cs="Aptos"/>
        </w:rPr>
        <w:t> </w:t>
      </w:r>
      <w:r w:rsidRPr="009E5250">
        <w:rPr>
          <w:b/>
          <w:bCs/>
        </w:rPr>
        <w:t>MySQL</w:t>
      </w:r>
      <w:r w:rsidRPr="009E5250">
        <w:t> (or </w:t>
      </w:r>
      <w:r w:rsidRPr="009E5250">
        <w:rPr>
          <w:b/>
          <w:bCs/>
        </w:rPr>
        <w:t>PostgreSQL</w:t>
      </w:r>
      <w:r w:rsidRPr="009E5250">
        <w:t>).</w:t>
      </w:r>
    </w:p>
    <w:p w14:paraId="192DF781" w14:textId="77777777" w:rsidR="009E5250" w:rsidRPr="009E5250" w:rsidRDefault="009E5250" w:rsidP="009E5250">
      <w:pPr>
        <w:numPr>
          <w:ilvl w:val="0"/>
          <w:numId w:val="4"/>
        </w:numPr>
      </w:pPr>
      <w:r w:rsidRPr="009E5250">
        <w:t>Fill in: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424"/>
        <w:gridCol w:w="1658"/>
      </w:tblGrid>
      <w:tr w:rsidR="009E5250" w:rsidRPr="009E5250" w14:paraId="56AC052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CC990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D478B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E7C1B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PostgreSQL</w:t>
            </w:r>
          </w:p>
        </w:tc>
      </w:tr>
      <w:tr w:rsidR="009E5250" w:rsidRPr="009E5250" w14:paraId="67556D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D9D6E" w14:textId="77777777" w:rsidR="009E5250" w:rsidRPr="009E5250" w:rsidRDefault="009E5250" w:rsidP="009E5250">
            <w:r w:rsidRPr="009E5250">
              <w:t>Host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D41A7" w14:textId="77777777" w:rsidR="009E5250" w:rsidRPr="009E5250" w:rsidRDefault="009E5250" w:rsidP="009E5250">
            <w:r w:rsidRPr="009E5250">
              <w:t>127.0.0.1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C8274" w14:textId="77777777" w:rsidR="009E5250" w:rsidRPr="009E5250" w:rsidRDefault="009E5250" w:rsidP="009E5250">
            <w:r w:rsidRPr="009E5250">
              <w:t>127.0.0.1</w:t>
            </w:r>
          </w:p>
        </w:tc>
      </w:tr>
      <w:tr w:rsidR="009E5250" w:rsidRPr="009E5250" w14:paraId="2A30DE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15EBA" w14:textId="77777777" w:rsidR="009E5250" w:rsidRPr="009E5250" w:rsidRDefault="009E5250" w:rsidP="009E5250">
            <w:r w:rsidRPr="009E5250">
              <w:t>Port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BEC85" w14:textId="77777777" w:rsidR="009E5250" w:rsidRPr="009E5250" w:rsidRDefault="009E5250" w:rsidP="009E5250">
            <w:r w:rsidRPr="009E5250">
              <w:t>3306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D9A30" w14:textId="77777777" w:rsidR="009E5250" w:rsidRPr="009E5250" w:rsidRDefault="009E5250" w:rsidP="009E5250">
            <w:r w:rsidRPr="009E5250">
              <w:t>5432</w:t>
            </w:r>
          </w:p>
        </w:tc>
      </w:tr>
      <w:tr w:rsidR="009E5250" w:rsidRPr="009E5250" w14:paraId="047E5B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B5402" w14:textId="77777777" w:rsidR="009E5250" w:rsidRPr="009E5250" w:rsidRDefault="009E5250" w:rsidP="009E5250">
            <w:r w:rsidRPr="009E5250">
              <w:t>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295E3" w14:textId="77777777" w:rsidR="009E5250" w:rsidRPr="009E5250" w:rsidRDefault="009E5250" w:rsidP="009E5250">
            <w:r w:rsidRPr="009E5250">
              <w:t>root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CF20B" w14:textId="77777777" w:rsidR="009E5250" w:rsidRPr="009E5250" w:rsidRDefault="009E5250" w:rsidP="009E5250">
            <w:proofErr w:type="spellStart"/>
            <w:r w:rsidRPr="009E5250">
              <w:t>postgres</w:t>
            </w:r>
            <w:proofErr w:type="spellEnd"/>
          </w:p>
        </w:tc>
      </w:tr>
      <w:tr w:rsidR="009E5250" w:rsidRPr="009E5250" w14:paraId="0D0435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86077" w14:textId="77777777" w:rsidR="009E5250" w:rsidRPr="009E5250" w:rsidRDefault="009E5250" w:rsidP="009E5250">
            <w:r w:rsidRPr="009E5250">
              <w:t>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9B43C" w14:textId="77777777" w:rsidR="009E5250" w:rsidRPr="009E5250" w:rsidRDefault="009E5250" w:rsidP="009E5250">
            <w:r w:rsidRPr="009E5250">
              <w:t>secret123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43725" w14:textId="77777777" w:rsidR="009E5250" w:rsidRPr="009E5250" w:rsidRDefault="009E5250" w:rsidP="009E5250">
            <w:r w:rsidRPr="009E5250">
              <w:t>secret123</w:t>
            </w:r>
          </w:p>
        </w:tc>
      </w:tr>
      <w:tr w:rsidR="009E5250" w:rsidRPr="009E5250" w14:paraId="352530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AE569" w14:textId="77777777" w:rsidR="009E5250" w:rsidRPr="009E5250" w:rsidRDefault="009E5250" w:rsidP="009E5250">
            <w:r w:rsidRPr="009E5250">
              <w:t>Database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FF19E" w14:textId="77777777" w:rsidR="009E5250" w:rsidRPr="009E5250" w:rsidRDefault="009E5250" w:rsidP="009E5250">
            <w:proofErr w:type="spellStart"/>
            <w:r w:rsidRPr="009E5250">
              <w:t>lms_db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519A1" w14:textId="77777777" w:rsidR="009E5250" w:rsidRPr="009E5250" w:rsidRDefault="009E5250" w:rsidP="009E5250">
            <w:proofErr w:type="spellStart"/>
            <w:r w:rsidRPr="009E5250">
              <w:t>lms_db</w:t>
            </w:r>
            <w:proofErr w:type="spellEnd"/>
          </w:p>
        </w:tc>
      </w:tr>
    </w:tbl>
    <w:p w14:paraId="6EC621C4" w14:textId="77777777" w:rsidR="009E5250" w:rsidRPr="009E5250" w:rsidRDefault="009E5250" w:rsidP="009E5250">
      <w:pPr>
        <w:numPr>
          <w:ilvl w:val="0"/>
          <w:numId w:val="4"/>
        </w:numPr>
      </w:pPr>
      <w:r w:rsidRPr="009E5250">
        <w:t>Click </w:t>
      </w:r>
      <w:r w:rsidRPr="009E5250">
        <w:rPr>
          <w:b/>
          <w:bCs/>
        </w:rPr>
        <w:t>Test</w:t>
      </w:r>
      <w:r w:rsidRPr="009E5250">
        <w:t> — it should turn green — then </w:t>
      </w:r>
      <w:r w:rsidRPr="009E5250">
        <w:rPr>
          <w:b/>
          <w:bCs/>
        </w:rPr>
        <w:t>Connect</w:t>
      </w:r>
      <w:r w:rsidRPr="009E5250">
        <w:t>.</w:t>
      </w:r>
    </w:p>
    <w:p w14:paraId="420A4148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 xml:space="preserve">0.6 How to run SQL in </w:t>
      </w:r>
      <w:proofErr w:type="spellStart"/>
      <w:r w:rsidRPr="009E5250">
        <w:rPr>
          <w:b/>
          <w:bCs/>
        </w:rPr>
        <w:t>TablePlus</w:t>
      </w:r>
      <w:proofErr w:type="spellEnd"/>
    </w:p>
    <w:p w14:paraId="1E774259" w14:textId="77777777" w:rsidR="009E5250" w:rsidRPr="009E5250" w:rsidRDefault="009E5250" w:rsidP="009E5250">
      <w:pPr>
        <w:numPr>
          <w:ilvl w:val="0"/>
          <w:numId w:val="5"/>
        </w:numPr>
      </w:pPr>
      <w:r w:rsidRPr="009E5250">
        <w:t>Open the </w:t>
      </w:r>
      <w:r w:rsidRPr="009E5250">
        <w:rPr>
          <w:b/>
          <w:bCs/>
        </w:rPr>
        <w:t>SQL editor</w:t>
      </w:r>
      <w:r w:rsidRPr="009E5250">
        <w:t> with </w:t>
      </w:r>
      <w:r w:rsidRPr="009E5250">
        <w:rPr>
          <w:rFonts w:ascii="Cambria Math" w:hAnsi="Cambria Math" w:cs="Cambria Math"/>
          <w:b/>
          <w:bCs/>
        </w:rPr>
        <w:t>⌘</w:t>
      </w:r>
      <w:r w:rsidRPr="009E5250">
        <w:rPr>
          <w:b/>
          <w:bCs/>
        </w:rPr>
        <w:t xml:space="preserve">E / </w:t>
      </w:r>
      <w:proofErr w:type="spellStart"/>
      <w:r w:rsidRPr="009E5250">
        <w:rPr>
          <w:b/>
          <w:bCs/>
        </w:rPr>
        <w:t>Ctrl+E</w:t>
      </w:r>
      <w:proofErr w:type="spellEnd"/>
      <w:r w:rsidRPr="009E5250">
        <w:t> (or the "SQL" button).</w:t>
      </w:r>
    </w:p>
    <w:p w14:paraId="603905FB" w14:textId="77777777" w:rsidR="009E5250" w:rsidRPr="009E5250" w:rsidRDefault="009E5250" w:rsidP="009E5250">
      <w:pPr>
        <w:numPr>
          <w:ilvl w:val="0"/>
          <w:numId w:val="5"/>
        </w:numPr>
      </w:pPr>
      <w:r w:rsidRPr="009E5250">
        <w:rPr>
          <w:rFonts w:ascii="Cambria Math" w:hAnsi="Cambria Math" w:cs="Cambria Math"/>
          <w:b/>
          <w:bCs/>
        </w:rPr>
        <w:t>⌘</w:t>
      </w:r>
      <w:r w:rsidRPr="009E5250">
        <w:rPr>
          <w:b/>
          <w:bCs/>
        </w:rPr>
        <w:t xml:space="preserve">Enter / </w:t>
      </w:r>
      <w:proofErr w:type="spellStart"/>
      <w:r w:rsidRPr="009E5250">
        <w:rPr>
          <w:b/>
          <w:bCs/>
        </w:rPr>
        <w:t>Ctrl+Enter</w:t>
      </w:r>
      <w:proofErr w:type="spellEnd"/>
      <w:r w:rsidRPr="009E5250">
        <w:t> → runs only the statement your cursor is on (or the highlighted selection).</w:t>
      </w:r>
    </w:p>
    <w:p w14:paraId="06A74A20" w14:textId="77777777" w:rsidR="009E5250" w:rsidRPr="009E5250" w:rsidRDefault="009E5250" w:rsidP="009E5250">
      <w:pPr>
        <w:numPr>
          <w:ilvl w:val="0"/>
          <w:numId w:val="5"/>
        </w:numPr>
      </w:pPr>
      <w:r w:rsidRPr="009E5250">
        <w:rPr>
          <w:rFonts w:ascii="Cambria Math" w:hAnsi="Cambria Math" w:cs="Cambria Math"/>
          <w:b/>
          <w:bCs/>
        </w:rPr>
        <w:t>⌘⇧</w:t>
      </w:r>
      <w:r w:rsidRPr="009E5250">
        <w:rPr>
          <w:b/>
          <w:bCs/>
        </w:rPr>
        <w:t xml:space="preserve">Enter / </w:t>
      </w:r>
      <w:proofErr w:type="spellStart"/>
      <w:r w:rsidRPr="009E5250">
        <w:rPr>
          <w:b/>
          <w:bCs/>
        </w:rPr>
        <w:t>Ctrl+Shift+Enter</w:t>
      </w:r>
      <w:proofErr w:type="spellEnd"/>
      <w:r w:rsidRPr="009E5250">
        <w:t> → runs </w:t>
      </w:r>
      <w:r w:rsidRPr="009E5250">
        <w:rPr>
          <w:b/>
          <w:bCs/>
        </w:rPr>
        <w:t>all</w:t>
      </w:r>
      <w:r w:rsidRPr="009E5250">
        <w:t> statements in the editor, in order. Use this for the CREATE TABLE and INSERT blocks.</w:t>
      </w:r>
    </w:p>
    <w:p w14:paraId="5AD35C3B" w14:textId="77777777" w:rsidR="009E5250" w:rsidRPr="009E5250" w:rsidRDefault="009E5250" w:rsidP="009E5250">
      <w:pPr>
        <w:numPr>
          <w:ilvl w:val="0"/>
          <w:numId w:val="5"/>
        </w:numPr>
      </w:pPr>
      <w:r w:rsidRPr="009E5250">
        <w:t>After creating tables or inserting data, press </w:t>
      </w:r>
      <w:r w:rsidRPr="009E5250">
        <w:rPr>
          <w:rFonts w:ascii="Cambria Math" w:hAnsi="Cambria Math" w:cs="Cambria Math"/>
          <w:b/>
          <w:bCs/>
        </w:rPr>
        <w:t>⌘</w:t>
      </w:r>
      <w:r w:rsidRPr="009E5250">
        <w:rPr>
          <w:b/>
          <w:bCs/>
        </w:rPr>
        <w:t xml:space="preserve">R / </w:t>
      </w:r>
      <w:proofErr w:type="spellStart"/>
      <w:r w:rsidRPr="009E5250">
        <w:rPr>
          <w:b/>
          <w:bCs/>
        </w:rPr>
        <w:t>Ctrl+R</w:t>
      </w:r>
      <w:proofErr w:type="spellEnd"/>
      <w:r w:rsidRPr="009E5250">
        <w:t> to refresh the left sidebar so the new tables/rows appear.</w:t>
      </w:r>
    </w:p>
    <w:p w14:paraId="79861C85" w14:textId="77777777" w:rsidR="009E5250" w:rsidRPr="009E5250" w:rsidRDefault="009E5250" w:rsidP="009E5250">
      <w:pPr>
        <w:numPr>
          <w:ilvl w:val="0"/>
          <w:numId w:val="5"/>
        </w:numPr>
      </w:pPr>
      <w:r w:rsidRPr="009E5250">
        <w:t>Right-click a table in the sidebar → </w:t>
      </w:r>
      <w:r w:rsidRPr="009E5250">
        <w:rPr>
          <w:b/>
          <w:bCs/>
        </w:rPr>
        <w:t>Open Structure</w:t>
      </w:r>
      <w:r w:rsidRPr="009E5250">
        <w:t xml:space="preserve"> to see its columns, types, and indexes — this is </w:t>
      </w:r>
      <w:proofErr w:type="spellStart"/>
      <w:r w:rsidRPr="009E5250">
        <w:t>TablePlus's</w:t>
      </w:r>
      <w:proofErr w:type="spellEnd"/>
      <w:r w:rsidRPr="009E5250">
        <w:t xml:space="preserve"> replacement for DESCRIBE / \d.</w:t>
      </w:r>
    </w:p>
    <w:p w14:paraId="29011966" w14:textId="77777777" w:rsidR="009E5250" w:rsidRPr="009E5250" w:rsidRDefault="009E5250" w:rsidP="009E5250">
      <w:r w:rsidRPr="009E5250">
        <w:rPr>
          <w:rFonts w:ascii="Segoe UI Emoji" w:hAnsi="Segoe UI Emoji" w:cs="Segoe UI Emoji"/>
        </w:rPr>
        <w:t>⚠️</w:t>
      </w:r>
      <w:r w:rsidRPr="009E5250">
        <w:t> </w:t>
      </w:r>
      <w:proofErr w:type="spellStart"/>
      <w:r w:rsidRPr="009E5250">
        <w:rPr>
          <w:b/>
          <w:bCs/>
        </w:rPr>
        <w:t>TablePlus</w:t>
      </w:r>
      <w:proofErr w:type="spellEnd"/>
      <w:r w:rsidRPr="009E5250">
        <w:rPr>
          <w:b/>
          <w:bCs/>
        </w:rPr>
        <w:t xml:space="preserve"> compatibility notes for this guide:</w:t>
      </w:r>
    </w:p>
    <w:p w14:paraId="2A3813EE" w14:textId="77777777" w:rsidR="009E5250" w:rsidRPr="009E5250" w:rsidRDefault="009E5250" w:rsidP="009E5250">
      <w:pPr>
        <w:numPr>
          <w:ilvl w:val="0"/>
          <w:numId w:val="6"/>
        </w:numPr>
      </w:pPr>
      <w:r w:rsidRPr="009E5250">
        <w:t xml:space="preserve">All plain SQL in this guide works in </w:t>
      </w:r>
      <w:proofErr w:type="spellStart"/>
      <w:r w:rsidRPr="009E5250">
        <w:t>TablePlus</w:t>
      </w:r>
      <w:proofErr w:type="spellEnd"/>
      <w:r w:rsidRPr="009E5250">
        <w:t xml:space="preserve"> as-is.</w:t>
      </w:r>
    </w:p>
    <w:p w14:paraId="44615BF1" w14:textId="77777777" w:rsidR="009E5250" w:rsidRPr="009E5250" w:rsidRDefault="009E5250" w:rsidP="009E5250">
      <w:pPr>
        <w:numPr>
          <w:ilvl w:val="0"/>
          <w:numId w:val="6"/>
        </w:numPr>
      </w:pPr>
      <w:proofErr w:type="spellStart"/>
      <w:r w:rsidRPr="009E5250">
        <w:rPr>
          <w:b/>
          <w:bCs/>
        </w:rPr>
        <w:t>psql</w:t>
      </w:r>
      <w:proofErr w:type="spellEnd"/>
      <w:r w:rsidRPr="009E5250">
        <w:rPr>
          <w:b/>
          <w:bCs/>
        </w:rPr>
        <w:t xml:space="preserve"> backslash commands (\c, \dt, \d, \di) do NOT work</w:t>
      </w:r>
      <w:r w:rsidRPr="009E5250">
        <w:t xml:space="preserve"> in </w:t>
      </w:r>
      <w:proofErr w:type="spellStart"/>
      <w:r w:rsidRPr="009E5250">
        <w:t>TablePlus</w:t>
      </w:r>
      <w:proofErr w:type="spellEnd"/>
      <w:r w:rsidRPr="009E5250">
        <w:t xml:space="preserve"> — they belong to the </w:t>
      </w:r>
      <w:proofErr w:type="spellStart"/>
      <w:r w:rsidRPr="009E5250">
        <w:t>psql</w:t>
      </w:r>
      <w:proofErr w:type="spellEnd"/>
      <w:r w:rsidRPr="009E5250">
        <w:t> terminal client only. This guide always shows the SQL or GUI equivalent alongside them.</w:t>
      </w:r>
    </w:p>
    <w:p w14:paraId="6610F528" w14:textId="77777777" w:rsidR="009E5250" w:rsidRPr="009E5250" w:rsidRDefault="009E5250" w:rsidP="009E5250">
      <w:pPr>
        <w:numPr>
          <w:ilvl w:val="0"/>
          <w:numId w:val="6"/>
        </w:numPr>
      </w:pPr>
      <w:r w:rsidRPr="009E5250">
        <w:lastRenderedPageBreak/>
        <w:t>In </w:t>
      </w:r>
      <w:r w:rsidRPr="009E5250">
        <w:rPr>
          <w:b/>
          <w:bCs/>
        </w:rPr>
        <w:t>PostgreSQL you cannot switch databases with a SQL command</w:t>
      </w:r>
      <w:r w:rsidRPr="009E5250">
        <w:t xml:space="preserve"> — the database is fixed per connection. In </w:t>
      </w:r>
      <w:proofErr w:type="spellStart"/>
      <w:r w:rsidRPr="009E5250">
        <w:t>TablePlus</w:t>
      </w:r>
      <w:proofErr w:type="spellEnd"/>
      <w:r w:rsidRPr="009E5250">
        <w:t xml:space="preserve">, use the database dropdown at the top (or </w:t>
      </w:r>
      <w:r w:rsidRPr="009E5250">
        <w:rPr>
          <w:rFonts w:ascii="Cambria Math" w:hAnsi="Cambria Math" w:cs="Cambria Math"/>
        </w:rPr>
        <w:t>⌘</w:t>
      </w:r>
      <w:r w:rsidRPr="009E5250">
        <w:t xml:space="preserve">K / </w:t>
      </w:r>
      <w:proofErr w:type="spellStart"/>
      <w:r w:rsidRPr="009E5250">
        <w:t>Ctrl+K</w:t>
      </w:r>
      <w:proofErr w:type="spellEnd"/>
      <w:r w:rsidRPr="009E5250">
        <w:t>) to switch. In</w:t>
      </w:r>
      <w:r w:rsidRPr="009E5250">
        <w:rPr>
          <w:rFonts w:ascii="Aptos" w:hAnsi="Aptos" w:cs="Aptos"/>
        </w:rPr>
        <w:t> </w:t>
      </w:r>
      <w:r w:rsidRPr="009E5250">
        <w:rPr>
          <w:b/>
          <w:bCs/>
        </w:rPr>
        <w:t xml:space="preserve">MySQL, USE </w:t>
      </w:r>
      <w:proofErr w:type="spellStart"/>
      <w:r w:rsidRPr="009E5250">
        <w:rPr>
          <w:b/>
          <w:bCs/>
        </w:rPr>
        <w:t>lms_db</w:t>
      </w:r>
      <w:proofErr w:type="spellEnd"/>
      <w:r w:rsidRPr="009E5250">
        <w:rPr>
          <w:b/>
          <w:bCs/>
        </w:rPr>
        <w:t>; works fine</w:t>
      </w:r>
      <w:r w:rsidRPr="009E5250">
        <w:t> in the query editor.</w:t>
      </w:r>
    </w:p>
    <w:p w14:paraId="3399D9BF" w14:textId="77777777" w:rsidR="009E5250" w:rsidRPr="009E5250" w:rsidRDefault="009E5250" w:rsidP="009E5250">
      <w:r w:rsidRPr="009E5250">
        <w:pict w14:anchorId="3FD515F5">
          <v:rect id="_x0000_i1158" style="width:0;height:3pt" o:hralign="center" o:hrstd="t" o:hr="t" fillcolor="#a0a0a0" stroked="f"/>
        </w:pict>
      </w:r>
    </w:p>
    <w:p w14:paraId="3043428A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PART 1 — SQL FUNDAMENTALS</w:t>
      </w:r>
    </w:p>
    <w:p w14:paraId="1F5C6CEB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1. Creating a Database</w:t>
      </w:r>
    </w:p>
    <w:p w14:paraId="37CB4378" w14:textId="77777777" w:rsidR="009E5250" w:rsidRPr="009E5250" w:rsidRDefault="009E5250" w:rsidP="009E5250">
      <w:r w:rsidRPr="009E5250">
        <w:t>-- MySQL</w:t>
      </w:r>
    </w:p>
    <w:p w14:paraId="0BE8331B" w14:textId="77777777" w:rsidR="009E5250" w:rsidRPr="009E5250" w:rsidRDefault="009E5250" w:rsidP="009E5250">
      <w:r w:rsidRPr="009E5250">
        <w:t xml:space="preserve">CREATE DATABASE </w:t>
      </w:r>
      <w:proofErr w:type="spellStart"/>
      <w:r w:rsidRPr="009E5250">
        <w:t>lms_db</w:t>
      </w:r>
      <w:proofErr w:type="spellEnd"/>
      <w:r w:rsidRPr="009E5250">
        <w:t>;</w:t>
      </w:r>
    </w:p>
    <w:p w14:paraId="65FD447C" w14:textId="77777777" w:rsidR="009E5250" w:rsidRPr="009E5250" w:rsidRDefault="009E5250" w:rsidP="009E5250">
      <w:r w:rsidRPr="009E5250">
        <w:t xml:space="preserve">USE </w:t>
      </w:r>
      <w:proofErr w:type="spellStart"/>
      <w:r w:rsidRPr="009E5250">
        <w:t>lms_db</w:t>
      </w:r>
      <w:proofErr w:type="spellEnd"/>
      <w:r w:rsidRPr="009E5250">
        <w:t>;</w:t>
      </w:r>
    </w:p>
    <w:p w14:paraId="4039334C" w14:textId="77777777" w:rsidR="009E5250" w:rsidRPr="009E5250" w:rsidRDefault="009E5250" w:rsidP="009E5250">
      <w:r w:rsidRPr="009E5250">
        <w:t>-- PostgreSQL alternative</w:t>
      </w:r>
    </w:p>
    <w:p w14:paraId="6D71B3D0" w14:textId="77777777" w:rsidR="009E5250" w:rsidRPr="009E5250" w:rsidRDefault="009E5250" w:rsidP="009E5250">
      <w:r w:rsidRPr="009E5250">
        <w:t xml:space="preserve">CREATE DATABASE </w:t>
      </w:r>
      <w:proofErr w:type="spellStart"/>
      <w:r w:rsidRPr="009E5250">
        <w:t>lms_db</w:t>
      </w:r>
      <w:proofErr w:type="spellEnd"/>
      <w:r w:rsidRPr="009E5250">
        <w:t>;</w:t>
      </w:r>
    </w:p>
    <w:p w14:paraId="3E0C1E29" w14:textId="77777777" w:rsidR="009E5250" w:rsidRPr="009E5250" w:rsidRDefault="009E5250" w:rsidP="009E5250">
      <w:r w:rsidRPr="009E5250">
        <w:t xml:space="preserve">-- PostgreSQL has no USE keyword. In </w:t>
      </w:r>
      <w:proofErr w:type="spellStart"/>
      <w:r w:rsidRPr="009E5250">
        <w:t>TablePlus</w:t>
      </w:r>
      <w:proofErr w:type="spellEnd"/>
      <w:r w:rsidRPr="009E5250">
        <w:t>, switch databases with the</w:t>
      </w:r>
    </w:p>
    <w:p w14:paraId="71EDDE70" w14:textId="77777777" w:rsidR="009E5250" w:rsidRPr="009E5250" w:rsidRDefault="009E5250" w:rsidP="009E5250">
      <w:r w:rsidRPr="009E5250">
        <w:t xml:space="preserve">-- database dropdown at the top of the window (or press </w:t>
      </w:r>
      <w:r w:rsidRPr="009E5250">
        <w:rPr>
          <w:rFonts w:ascii="Cambria Math" w:hAnsi="Cambria Math" w:cs="Cambria Math"/>
        </w:rPr>
        <w:t>⌘</w:t>
      </w:r>
      <w:r w:rsidRPr="009E5250">
        <w:t xml:space="preserve">K / </w:t>
      </w:r>
      <w:proofErr w:type="spellStart"/>
      <w:r w:rsidRPr="009E5250">
        <w:t>Ctrl+K</w:t>
      </w:r>
      <w:proofErr w:type="spellEnd"/>
      <w:r w:rsidRPr="009E5250">
        <w:t>).</w:t>
      </w:r>
    </w:p>
    <w:p w14:paraId="4D7B5CD5" w14:textId="77777777" w:rsidR="009E5250" w:rsidRPr="009E5250" w:rsidRDefault="009E5250" w:rsidP="009E5250">
      <w:r w:rsidRPr="009E5250">
        <w:t xml:space="preserve">-- (In the </w:t>
      </w:r>
      <w:proofErr w:type="spellStart"/>
      <w:r w:rsidRPr="009E5250">
        <w:t>psql</w:t>
      </w:r>
      <w:proofErr w:type="spellEnd"/>
      <w:r w:rsidRPr="009E5250">
        <w:t xml:space="preserve"> terminal client, the equivalent is \c </w:t>
      </w:r>
      <w:proofErr w:type="spellStart"/>
      <w:r w:rsidRPr="009E5250">
        <w:t>lms_db</w:t>
      </w:r>
      <w:proofErr w:type="spellEnd"/>
      <w:r w:rsidRPr="009E5250">
        <w:t>.)</w:t>
      </w:r>
    </w:p>
    <w:p w14:paraId="10A531D2" w14:textId="77777777" w:rsidR="009E5250" w:rsidRPr="009E5250" w:rsidRDefault="009E5250" w:rsidP="009E5250">
      <w:pPr>
        <w:numPr>
          <w:ilvl w:val="0"/>
          <w:numId w:val="7"/>
        </w:numPr>
      </w:pPr>
      <w:r w:rsidRPr="009E5250">
        <w:t>CREATE DATABASE makes a new database container.</w:t>
      </w:r>
    </w:p>
    <w:p w14:paraId="2C7501FC" w14:textId="77777777" w:rsidR="009E5250" w:rsidRPr="009E5250" w:rsidRDefault="009E5250" w:rsidP="009E5250">
      <w:pPr>
        <w:numPr>
          <w:ilvl w:val="0"/>
          <w:numId w:val="7"/>
        </w:numPr>
      </w:pPr>
      <w:r w:rsidRPr="009E5250">
        <w:t xml:space="preserve">USE (MySQL) tells SQL which database your next commands apply to. In PostgreSQL the database is chosen per connection — in </w:t>
      </w:r>
      <w:proofErr w:type="spellStart"/>
      <w:r w:rsidRPr="009E5250">
        <w:t>TablePlus</w:t>
      </w:r>
      <w:proofErr w:type="spellEnd"/>
      <w:r w:rsidRPr="009E5250">
        <w:t>, use the dropdown.</w:t>
      </w:r>
    </w:p>
    <w:p w14:paraId="1FD9D8F8" w14:textId="77777777" w:rsidR="009E5250" w:rsidRPr="009E5250" w:rsidRDefault="009E5250" w:rsidP="009E5250">
      <w:pPr>
        <w:numPr>
          <w:ilvl w:val="0"/>
          <w:numId w:val="7"/>
        </w:numPr>
      </w:pPr>
      <w:r w:rsidRPr="009E5250">
        <w:rPr>
          <w:b/>
          <w:bCs/>
        </w:rPr>
        <w:t>Docker shortcut:</w:t>
      </w:r>
      <w:r w:rsidRPr="009E5250">
        <w:t> if you used the docker run commands from Part 0, </w:t>
      </w:r>
      <w:proofErr w:type="spellStart"/>
      <w:r w:rsidRPr="009E5250">
        <w:t>lms_db</w:t>
      </w:r>
      <w:proofErr w:type="spellEnd"/>
      <w:r w:rsidRPr="009E5250">
        <w:t xml:space="preserve"> already exists — just make sure it's selected in </w:t>
      </w:r>
      <w:proofErr w:type="spellStart"/>
      <w:r w:rsidRPr="009E5250">
        <w:t>TablePlus</w:t>
      </w:r>
      <w:proofErr w:type="spellEnd"/>
      <w:r w:rsidRPr="009E5250">
        <w:t xml:space="preserve"> and skip to Section 2.</w:t>
      </w:r>
    </w:p>
    <w:p w14:paraId="03657352" w14:textId="77777777" w:rsidR="009E5250" w:rsidRPr="009E5250" w:rsidRDefault="009E5250" w:rsidP="009E5250">
      <w:r w:rsidRPr="009E5250">
        <w:pict w14:anchorId="6CB84001">
          <v:rect id="_x0000_i1159" style="width:0;height:3pt" o:hralign="center" o:hrstd="t" o:hr="t" fillcolor="#a0a0a0" stroked="f"/>
        </w:pict>
      </w:r>
    </w:p>
    <w:p w14:paraId="6605C05E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2. CREATE TABLE — Building the Schema</w:t>
      </w:r>
    </w:p>
    <w:p w14:paraId="05B1BD1B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2.1 departments</w:t>
      </w:r>
    </w:p>
    <w:p w14:paraId="0EB057F4" w14:textId="77777777" w:rsidR="009E5250" w:rsidRPr="009E5250" w:rsidRDefault="009E5250" w:rsidP="009E5250">
      <w:r w:rsidRPr="009E5250">
        <w:t>-- MySQL</w:t>
      </w:r>
    </w:p>
    <w:p w14:paraId="1E2AE663" w14:textId="77777777" w:rsidR="009E5250" w:rsidRPr="009E5250" w:rsidRDefault="009E5250" w:rsidP="009E5250">
      <w:r w:rsidRPr="009E5250">
        <w:t>CREATE TABLE departments (</w:t>
      </w:r>
    </w:p>
    <w:p w14:paraId="6ED52706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department_id</w:t>
      </w:r>
      <w:proofErr w:type="spellEnd"/>
      <w:r w:rsidRPr="009E5250">
        <w:t xml:space="preserve">   INT PRIMARY KEY AUTO_INCREMENT,</w:t>
      </w:r>
    </w:p>
    <w:p w14:paraId="024700D4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department_name</w:t>
      </w:r>
      <w:proofErr w:type="spellEnd"/>
      <w:r w:rsidRPr="009E5250">
        <w:t xml:space="preserve"> </w:t>
      </w:r>
      <w:proofErr w:type="gramStart"/>
      <w:r w:rsidRPr="009E5250">
        <w:t>VARCHAR(</w:t>
      </w:r>
      <w:proofErr w:type="gramEnd"/>
      <w:r w:rsidRPr="009E5250">
        <w:t>100) NOT NULL,</w:t>
      </w:r>
    </w:p>
    <w:p w14:paraId="78F76B00" w14:textId="77777777" w:rsidR="009E5250" w:rsidRPr="009E5250" w:rsidRDefault="009E5250" w:rsidP="009E5250">
      <w:r w:rsidRPr="009E5250">
        <w:lastRenderedPageBreak/>
        <w:t xml:space="preserve">    building        </w:t>
      </w:r>
      <w:proofErr w:type="gramStart"/>
      <w:r w:rsidRPr="009E5250">
        <w:t>VARCHAR(</w:t>
      </w:r>
      <w:proofErr w:type="gramEnd"/>
      <w:r w:rsidRPr="009E5250">
        <w:t>50)</w:t>
      </w:r>
    </w:p>
    <w:p w14:paraId="46D0E2BA" w14:textId="77777777" w:rsidR="009E5250" w:rsidRPr="009E5250" w:rsidRDefault="009E5250" w:rsidP="009E5250">
      <w:r w:rsidRPr="009E5250">
        <w:t>);</w:t>
      </w:r>
    </w:p>
    <w:p w14:paraId="5696D090" w14:textId="77777777" w:rsidR="009E5250" w:rsidRPr="009E5250" w:rsidRDefault="009E5250" w:rsidP="009E5250">
      <w:r w:rsidRPr="009E5250">
        <w:t>-- PostgreSQL alternative (no AUTO_INCREMENT — use IDENTITY or SERIAL)</w:t>
      </w:r>
    </w:p>
    <w:p w14:paraId="72CBF9BA" w14:textId="77777777" w:rsidR="009E5250" w:rsidRPr="009E5250" w:rsidRDefault="009E5250" w:rsidP="009E5250">
      <w:r w:rsidRPr="009E5250">
        <w:t>CREATE TABLE departments (</w:t>
      </w:r>
    </w:p>
    <w:p w14:paraId="16385779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department_id</w:t>
      </w:r>
      <w:proofErr w:type="spellEnd"/>
      <w:r w:rsidRPr="009E5250">
        <w:t xml:space="preserve">   INT GENERATED ALWAYS AS IDENTITY PRIMARY </w:t>
      </w:r>
      <w:proofErr w:type="gramStart"/>
      <w:r w:rsidRPr="009E5250">
        <w:t>KEY,  --</w:t>
      </w:r>
      <w:proofErr w:type="gramEnd"/>
      <w:r w:rsidRPr="009E5250">
        <w:t xml:space="preserve"> modern, preferred</w:t>
      </w:r>
    </w:p>
    <w:p w14:paraId="0A807D06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department_name</w:t>
      </w:r>
      <w:proofErr w:type="spellEnd"/>
      <w:r w:rsidRPr="009E5250">
        <w:t xml:space="preserve"> </w:t>
      </w:r>
      <w:proofErr w:type="gramStart"/>
      <w:r w:rsidRPr="009E5250">
        <w:t>VARCHAR(</w:t>
      </w:r>
      <w:proofErr w:type="gramEnd"/>
      <w:r w:rsidRPr="009E5250">
        <w:t>100) NOT NULL,</w:t>
      </w:r>
    </w:p>
    <w:p w14:paraId="7E490E44" w14:textId="77777777" w:rsidR="009E5250" w:rsidRPr="009E5250" w:rsidRDefault="009E5250" w:rsidP="009E5250">
      <w:r w:rsidRPr="009E5250">
        <w:t xml:space="preserve">    building        </w:t>
      </w:r>
      <w:proofErr w:type="gramStart"/>
      <w:r w:rsidRPr="009E5250">
        <w:t>VARCHAR(</w:t>
      </w:r>
      <w:proofErr w:type="gramEnd"/>
      <w:r w:rsidRPr="009E5250">
        <w:t>50)</w:t>
      </w:r>
    </w:p>
    <w:p w14:paraId="53B544A8" w14:textId="77777777" w:rsidR="009E5250" w:rsidRPr="009E5250" w:rsidRDefault="009E5250" w:rsidP="009E5250">
      <w:r w:rsidRPr="009E5250">
        <w:t>);</w:t>
      </w:r>
    </w:p>
    <w:p w14:paraId="6C17C7E8" w14:textId="77777777" w:rsidR="009E5250" w:rsidRPr="009E5250" w:rsidRDefault="009E5250" w:rsidP="009E5250">
      <w:r w:rsidRPr="009E5250">
        <w:t xml:space="preserve">-- Older style: </w:t>
      </w:r>
      <w:proofErr w:type="spellStart"/>
      <w:r w:rsidRPr="009E5250">
        <w:t>department_id</w:t>
      </w:r>
      <w:proofErr w:type="spellEnd"/>
      <w:r w:rsidRPr="009E5250">
        <w:t xml:space="preserve"> SERIAL PRIMARY KEY</w:t>
      </w:r>
    </w:p>
    <w:p w14:paraId="675CF82E" w14:textId="77777777" w:rsidR="009E5250" w:rsidRPr="009E5250" w:rsidRDefault="009E5250" w:rsidP="009E5250">
      <w:pPr>
        <w:numPr>
          <w:ilvl w:val="0"/>
          <w:numId w:val="8"/>
        </w:numPr>
      </w:pPr>
      <w:r w:rsidRPr="009E5250">
        <w:t>PRIMARY KEY </w:t>
      </w:r>
      <w:proofErr w:type="gramStart"/>
      <w:r w:rsidRPr="009E5250">
        <w:t>→ uniquely identifies each row</w:t>
      </w:r>
      <w:proofErr w:type="gramEnd"/>
      <w:r w:rsidRPr="009E5250">
        <w:t>.</w:t>
      </w:r>
    </w:p>
    <w:p w14:paraId="74A9E1F0" w14:textId="77777777" w:rsidR="009E5250" w:rsidRPr="009E5250" w:rsidRDefault="009E5250" w:rsidP="009E5250">
      <w:pPr>
        <w:numPr>
          <w:ilvl w:val="0"/>
          <w:numId w:val="8"/>
        </w:numPr>
      </w:pPr>
      <w:r w:rsidRPr="009E5250">
        <w:t>AUTO_INCREMENT (MySQL) / GENERATED ALWAYS AS IDENTITY (PostgreSQL) → auto-generates the next ID (1, 2, 3...).</w:t>
      </w:r>
    </w:p>
    <w:p w14:paraId="344D9D3D" w14:textId="77777777" w:rsidR="009E5250" w:rsidRPr="009E5250" w:rsidRDefault="009E5250" w:rsidP="009E5250">
      <w:pPr>
        <w:numPr>
          <w:ilvl w:val="0"/>
          <w:numId w:val="8"/>
        </w:numPr>
      </w:pPr>
      <w:r w:rsidRPr="009E5250">
        <w:t>NOT NULL → this column cannot be left empty.</w:t>
      </w:r>
    </w:p>
    <w:p w14:paraId="2095FA1D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2.2 instructors</w:t>
      </w:r>
    </w:p>
    <w:p w14:paraId="34A8F2EB" w14:textId="77777777" w:rsidR="009E5250" w:rsidRPr="009E5250" w:rsidRDefault="009E5250" w:rsidP="009E5250">
      <w:r w:rsidRPr="009E5250">
        <w:t>CREATE TABLE instructors (</w:t>
      </w:r>
    </w:p>
    <w:p w14:paraId="507BE6AE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instructor_id</w:t>
      </w:r>
      <w:proofErr w:type="spellEnd"/>
      <w:r w:rsidRPr="009E5250">
        <w:t xml:space="preserve">   INT PRIMARY KEY AUTO_</w:t>
      </w:r>
      <w:proofErr w:type="gramStart"/>
      <w:r w:rsidRPr="009E5250">
        <w:t xml:space="preserve">INCREMENT,   </w:t>
      </w:r>
      <w:proofErr w:type="gramEnd"/>
      <w:r w:rsidRPr="009E5250">
        <w:t>-- PG: GENERATED ALWAYS AS IDENTITY</w:t>
      </w:r>
    </w:p>
    <w:p w14:paraId="3C4D7BBA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first_name</w:t>
      </w:r>
      <w:proofErr w:type="spellEnd"/>
      <w:r w:rsidRPr="009E5250">
        <w:t xml:space="preserve">      </w:t>
      </w:r>
      <w:proofErr w:type="gramStart"/>
      <w:r w:rsidRPr="009E5250">
        <w:t>VARCHAR(</w:t>
      </w:r>
      <w:proofErr w:type="gramEnd"/>
      <w:r w:rsidRPr="009E5250">
        <w:t>50) NOT NULL,</w:t>
      </w:r>
    </w:p>
    <w:p w14:paraId="0390523C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last_name</w:t>
      </w:r>
      <w:proofErr w:type="spellEnd"/>
      <w:r w:rsidRPr="009E5250">
        <w:t xml:space="preserve">       </w:t>
      </w:r>
      <w:proofErr w:type="gramStart"/>
      <w:r w:rsidRPr="009E5250">
        <w:t>VARCHAR(</w:t>
      </w:r>
      <w:proofErr w:type="gramEnd"/>
      <w:r w:rsidRPr="009E5250">
        <w:t>50) NOT NULL,</w:t>
      </w:r>
    </w:p>
    <w:p w14:paraId="52AF7C19" w14:textId="77777777" w:rsidR="009E5250" w:rsidRPr="009E5250" w:rsidRDefault="009E5250" w:rsidP="009E5250">
      <w:r w:rsidRPr="009E5250">
        <w:t xml:space="preserve">    email           </w:t>
      </w:r>
      <w:proofErr w:type="gramStart"/>
      <w:r w:rsidRPr="009E5250">
        <w:t>VARCHAR(</w:t>
      </w:r>
      <w:proofErr w:type="gramEnd"/>
      <w:r w:rsidRPr="009E5250">
        <w:t>100) UNIQUE,</w:t>
      </w:r>
    </w:p>
    <w:p w14:paraId="31389CAE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department_id</w:t>
      </w:r>
      <w:proofErr w:type="spellEnd"/>
      <w:r w:rsidRPr="009E5250">
        <w:t xml:space="preserve">   INT,</w:t>
      </w:r>
    </w:p>
    <w:p w14:paraId="63DF91A1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hire_date</w:t>
      </w:r>
      <w:proofErr w:type="spellEnd"/>
      <w:r w:rsidRPr="009E5250">
        <w:t xml:space="preserve">       DATE,</w:t>
      </w:r>
    </w:p>
    <w:p w14:paraId="12E2C633" w14:textId="77777777" w:rsidR="009E5250" w:rsidRPr="009E5250" w:rsidRDefault="009E5250" w:rsidP="009E5250">
      <w:r w:rsidRPr="009E5250">
        <w:t xml:space="preserve">    FOREIGN KEY (</w:t>
      </w:r>
      <w:proofErr w:type="spellStart"/>
      <w:r w:rsidRPr="009E5250">
        <w:t>department_id</w:t>
      </w:r>
      <w:proofErr w:type="spellEnd"/>
      <w:r w:rsidRPr="009E5250">
        <w:t>) REFERENCES departments(</w:t>
      </w:r>
      <w:proofErr w:type="spellStart"/>
      <w:r w:rsidRPr="009E5250">
        <w:t>department_id</w:t>
      </w:r>
      <w:proofErr w:type="spellEnd"/>
      <w:r w:rsidRPr="009E5250">
        <w:t>)</w:t>
      </w:r>
    </w:p>
    <w:p w14:paraId="20DA5DE8" w14:textId="77777777" w:rsidR="009E5250" w:rsidRPr="009E5250" w:rsidRDefault="009E5250" w:rsidP="009E5250">
      <w:r w:rsidRPr="009E5250">
        <w:t>);</w:t>
      </w:r>
    </w:p>
    <w:p w14:paraId="74515CC7" w14:textId="77777777" w:rsidR="009E5250" w:rsidRPr="009E5250" w:rsidRDefault="009E5250" w:rsidP="009E5250">
      <w:pPr>
        <w:numPr>
          <w:ilvl w:val="0"/>
          <w:numId w:val="9"/>
        </w:numPr>
      </w:pPr>
      <w:r w:rsidRPr="009E5250">
        <w:t>UNIQUE → no two instructors can share the same email.</w:t>
      </w:r>
    </w:p>
    <w:p w14:paraId="706133C7" w14:textId="77777777" w:rsidR="009E5250" w:rsidRPr="009E5250" w:rsidRDefault="009E5250" w:rsidP="009E5250">
      <w:pPr>
        <w:numPr>
          <w:ilvl w:val="0"/>
          <w:numId w:val="9"/>
        </w:numPr>
      </w:pPr>
      <w:r w:rsidRPr="009E5250">
        <w:lastRenderedPageBreak/>
        <w:t>FOREIGN KEY → links </w:t>
      </w:r>
      <w:proofErr w:type="spellStart"/>
      <w:r w:rsidRPr="009E5250">
        <w:t>department_id</w:t>
      </w:r>
      <w:proofErr w:type="spellEnd"/>
      <w:r w:rsidRPr="009E5250">
        <w:t> here to the </w:t>
      </w:r>
      <w:proofErr w:type="gramStart"/>
      <w:r w:rsidRPr="009E5250">
        <w:t>departments</w:t>
      </w:r>
      <w:proofErr w:type="gramEnd"/>
      <w:r w:rsidRPr="009E5250">
        <w:t xml:space="preserve"> table, enforcing that an instructor's department must </w:t>
      </w:r>
      <w:proofErr w:type="gramStart"/>
      <w:r w:rsidRPr="009E5250">
        <w:t>actually exist</w:t>
      </w:r>
      <w:proofErr w:type="gramEnd"/>
      <w:r w:rsidRPr="009E5250">
        <w:t>.</w:t>
      </w:r>
    </w:p>
    <w:p w14:paraId="5C0C524D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2.3 students</w:t>
      </w:r>
    </w:p>
    <w:p w14:paraId="5FBE3B4C" w14:textId="77777777" w:rsidR="009E5250" w:rsidRPr="009E5250" w:rsidRDefault="009E5250" w:rsidP="009E5250">
      <w:r w:rsidRPr="009E5250">
        <w:t>CREATE TABLE students (</w:t>
      </w:r>
    </w:p>
    <w:p w14:paraId="1FF5BEF5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student_id</w:t>
      </w:r>
      <w:proofErr w:type="spellEnd"/>
      <w:r w:rsidRPr="009E5250">
        <w:t xml:space="preserve">      INT PRIMARY KEY AUTO_</w:t>
      </w:r>
      <w:proofErr w:type="gramStart"/>
      <w:r w:rsidRPr="009E5250">
        <w:t xml:space="preserve">INCREMENT,   </w:t>
      </w:r>
      <w:proofErr w:type="gramEnd"/>
      <w:r w:rsidRPr="009E5250">
        <w:t>-- PG: GENERATED ALWAYS AS IDENTITY</w:t>
      </w:r>
    </w:p>
    <w:p w14:paraId="31AB8982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first_name</w:t>
      </w:r>
      <w:proofErr w:type="spellEnd"/>
      <w:r w:rsidRPr="009E5250">
        <w:t xml:space="preserve">      </w:t>
      </w:r>
      <w:proofErr w:type="gramStart"/>
      <w:r w:rsidRPr="009E5250">
        <w:t>VARCHAR(</w:t>
      </w:r>
      <w:proofErr w:type="gramEnd"/>
      <w:r w:rsidRPr="009E5250">
        <w:t>50) NOT NULL,</w:t>
      </w:r>
    </w:p>
    <w:p w14:paraId="1CC7052A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last_name</w:t>
      </w:r>
      <w:proofErr w:type="spellEnd"/>
      <w:r w:rsidRPr="009E5250">
        <w:t xml:space="preserve">       </w:t>
      </w:r>
      <w:proofErr w:type="gramStart"/>
      <w:r w:rsidRPr="009E5250">
        <w:t>VARCHAR(</w:t>
      </w:r>
      <w:proofErr w:type="gramEnd"/>
      <w:r w:rsidRPr="009E5250">
        <w:t>50) NOT NULL,</w:t>
      </w:r>
    </w:p>
    <w:p w14:paraId="1A1DD3EF" w14:textId="77777777" w:rsidR="009E5250" w:rsidRPr="009E5250" w:rsidRDefault="009E5250" w:rsidP="009E5250">
      <w:r w:rsidRPr="009E5250">
        <w:t xml:space="preserve">    email           </w:t>
      </w:r>
      <w:proofErr w:type="gramStart"/>
      <w:r w:rsidRPr="009E5250">
        <w:t>VARCHAR(</w:t>
      </w:r>
      <w:proofErr w:type="gramEnd"/>
      <w:r w:rsidRPr="009E5250">
        <w:t>100) UNIQUE,</w:t>
      </w:r>
    </w:p>
    <w:p w14:paraId="055829BB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enrollment_date</w:t>
      </w:r>
      <w:proofErr w:type="spellEnd"/>
      <w:r w:rsidRPr="009E5250">
        <w:t xml:space="preserve"> DATE,</w:t>
      </w:r>
    </w:p>
    <w:p w14:paraId="22459D5D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gpa</w:t>
      </w:r>
      <w:proofErr w:type="spellEnd"/>
      <w:r w:rsidRPr="009E5250">
        <w:t xml:space="preserve">             </w:t>
      </w:r>
      <w:proofErr w:type="gramStart"/>
      <w:r w:rsidRPr="009E5250">
        <w:t>DECIMAL(</w:t>
      </w:r>
      <w:proofErr w:type="gramEnd"/>
      <w:r w:rsidRPr="009E5250">
        <w:t>3,2) DEFAULT 0.00</w:t>
      </w:r>
    </w:p>
    <w:p w14:paraId="63B2B5A0" w14:textId="77777777" w:rsidR="009E5250" w:rsidRPr="009E5250" w:rsidRDefault="009E5250" w:rsidP="009E5250">
      <w:r w:rsidRPr="009E5250">
        <w:t>);</w:t>
      </w:r>
    </w:p>
    <w:p w14:paraId="59EEA7D8" w14:textId="77777777" w:rsidR="009E5250" w:rsidRPr="009E5250" w:rsidRDefault="009E5250" w:rsidP="009E5250">
      <w:pPr>
        <w:numPr>
          <w:ilvl w:val="0"/>
          <w:numId w:val="10"/>
        </w:numPr>
      </w:pPr>
      <w:proofErr w:type="gramStart"/>
      <w:r w:rsidRPr="009E5250">
        <w:t>DECIMAL(</w:t>
      </w:r>
      <w:proofErr w:type="gramEnd"/>
      <w:r w:rsidRPr="009E5250">
        <w:t>3,2) → up to 3 digits total, 2 after the decimal (e.g., 3.75). Works identically in both databases (NUMERIC is a synonym in PostgreSQL).</w:t>
      </w:r>
    </w:p>
    <w:p w14:paraId="33A9F8D0" w14:textId="77777777" w:rsidR="009E5250" w:rsidRPr="009E5250" w:rsidRDefault="009E5250" w:rsidP="009E5250">
      <w:pPr>
        <w:numPr>
          <w:ilvl w:val="0"/>
          <w:numId w:val="10"/>
        </w:numPr>
      </w:pPr>
      <w:r w:rsidRPr="009E5250">
        <w:t>DEFAULT 0.00 → if no value is given, GPA defaults to 0.00.</w:t>
      </w:r>
    </w:p>
    <w:p w14:paraId="1ABB1A42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2.4 courses</w:t>
      </w:r>
    </w:p>
    <w:p w14:paraId="16EB0F86" w14:textId="77777777" w:rsidR="009E5250" w:rsidRPr="009E5250" w:rsidRDefault="009E5250" w:rsidP="009E5250">
      <w:r w:rsidRPr="009E5250">
        <w:t>CREATE TABLE courses (</w:t>
      </w:r>
    </w:p>
    <w:p w14:paraId="52BF4E56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course_id</w:t>
      </w:r>
      <w:proofErr w:type="spellEnd"/>
      <w:r w:rsidRPr="009E5250">
        <w:t xml:space="preserve">      INT PRIMARY KEY AUTO_</w:t>
      </w:r>
      <w:proofErr w:type="gramStart"/>
      <w:r w:rsidRPr="009E5250">
        <w:t xml:space="preserve">INCREMENT,   </w:t>
      </w:r>
      <w:proofErr w:type="gramEnd"/>
      <w:r w:rsidRPr="009E5250">
        <w:t xml:space="preserve"> -- PG: GENERATED ALWAYS AS IDENTITY</w:t>
      </w:r>
    </w:p>
    <w:p w14:paraId="102D1E19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course_name</w:t>
      </w:r>
      <w:proofErr w:type="spellEnd"/>
      <w:r w:rsidRPr="009E5250">
        <w:t xml:space="preserve">    </w:t>
      </w:r>
      <w:proofErr w:type="gramStart"/>
      <w:r w:rsidRPr="009E5250">
        <w:t>VARCHAR(</w:t>
      </w:r>
      <w:proofErr w:type="gramEnd"/>
      <w:r w:rsidRPr="009E5250">
        <w:t>100) NOT NULL,</w:t>
      </w:r>
    </w:p>
    <w:p w14:paraId="2DE86B4B" w14:textId="77777777" w:rsidR="009E5250" w:rsidRPr="009E5250" w:rsidRDefault="009E5250" w:rsidP="009E5250">
      <w:r w:rsidRPr="009E5250">
        <w:t xml:space="preserve">    credits        INT CHECK (credits BETWEEN 1 AND 6),</w:t>
      </w:r>
    </w:p>
    <w:p w14:paraId="4868D74A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department_</w:t>
      </w:r>
      <w:proofErr w:type="gramStart"/>
      <w:r w:rsidRPr="009E5250">
        <w:t>id</w:t>
      </w:r>
      <w:proofErr w:type="spellEnd"/>
      <w:r w:rsidRPr="009E5250">
        <w:t xml:space="preserve">  INT</w:t>
      </w:r>
      <w:proofErr w:type="gramEnd"/>
      <w:r w:rsidRPr="009E5250">
        <w:t>,</w:t>
      </w:r>
    </w:p>
    <w:p w14:paraId="791810D0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instructor_</w:t>
      </w:r>
      <w:proofErr w:type="gramStart"/>
      <w:r w:rsidRPr="009E5250">
        <w:t>id</w:t>
      </w:r>
      <w:proofErr w:type="spellEnd"/>
      <w:r w:rsidRPr="009E5250">
        <w:t xml:space="preserve">  INT</w:t>
      </w:r>
      <w:proofErr w:type="gramEnd"/>
      <w:r w:rsidRPr="009E5250">
        <w:t>,</w:t>
      </w:r>
    </w:p>
    <w:p w14:paraId="2B4A0116" w14:textId="77777777" w:rsidR="009E5250" w:rsidRPr="009E5250" w:rsidRDefault="009E5250" w:rsidP="009E5250">
      <w:r w:rsidRPr="009E5250">
        <w:t xml:space="preserve">    FOREIGN KEY (</w:t>
      </w:r>
      <w:proofErr w:type="spellStart"/>
      <w:r w:rsidRPr="009E5250">
        <w:t>department_id</w:t>
      </w:r>
      <w:proofErr w:type="spellEnd"/>
      <w:r w:rsidRPr="009E5250">
        <w:t>) REFERENCES departments(</w:t>
      </w:r>
      <w:proofErr w:type="spellStart"/>
      <w:r w:rsidRPr="009E5250">
        <w:t>department_id</w:t>
      </w:r>
      <w:proofErr w:type="spellEnd"/>
      <w:r w:rsidRPr="009E5250">
        <w:t>),</w:t>
      </w:r>
    </w:p>
    <w:p w14:paraId="511876D8" w14:textId="77777777" w:rsidR="009E5250" w:rsidRPr="009E5250" w:rsidRDefault="009E5250" w:rsidP="009E5250">
      <w:r w:rsidRPr="009E5250">
        <w:t xml:space="preserve">    FOREIGN KEY (</w:t>
      </w:r>
      <w:proofErr w:type="spellStart"/>
      <w:r w:rsidRPr="009E5250">
        <w:t>instructor_id</w:t>
      </w:r>
      <w:proofErr w:type="spellEnd"/>
      <w:r w:rsidRPr="009E5250">
        <w:t>) REFERENCES instructors(</w:t>
      </w:r>
      <w:proofErr w:type="spellStart"/>
      <w:r w:rsidRPr="009E5250">
        <w:t>instructor_id</w:t>
      </w:r>
      <w:proofErr w:type="spellEnd"/>
      <w:r w:rsidRPr="009E5250">
        <w:t>)</w:t>
      </w:r>
    </w:p>
    <w:p w14:paraId="32940BBE" w14:textId="77777777" w:rsidR="009E5250" w:rsidRPr="009E5250" w:rsidRDefault="009E5250" w:rsidP="009E5250">
      <w:r w:rsidRPr="009E5250">
        <w:t>);</w:t>
      </w:r>
    </w:p>
    <w:p w14:paraId="7493589A" w14:textId="77777777" w:rsidR="009E5250" w:rsidRPr="009E5250" w:rsidRDefault="009E5250" w:rsidP="009E5250">
      <w:pPr>
        <w:numPr>
          <w:ilvl w:val="0"/>
          <w:numId w:val="11"/>
        </w:numPr>
      </w:pPr>
      <w:r w:rsidRPr="009E5250">
        <w:lastRenderedPageBreak/>
        <w:t>CHECK → restricts values (credits must be 1–6). Invalid inserts are rejected. Same syntax in both databases.</w:t>
      </w:r>
    </w:p>
    <w:p w14:paraId="53BB1151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2.5 enrollments (many-to-many bridge: students ↔ courses)</w:t>
      </w:r>
    </w:p>
    <w:p w14:paraId="4A94368D" w14:textId="77777777" w:rsidR="009E5250" w:rsidRPr="009E5250" w:rsidRDefault="009E5250" w:rsidP="009E5250">
      <w:r w:rsidRPr="009E5250">
        <w:t>CREATE TABLE enrollments (</w:t>
      </w:r>
    </w:p>
    <w:p w14:paraId="32FDAF2B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enrollment_id</w:t>
      </w:r>
      <w:proofErr w:type="spellEnd"/>
      <w:r w:rsidRPr="009E5250">
        <w:t xml:space="preserve">   INT PRIMARY KEY AUTO_</w:t>
      </w:r>
      <w:proofErr w:type="gramStart"/>
      <w:r w:rsidRPr="009E5250">
        <w:t xml:space="preserve">INCREMENT,   </w:t>
      </w:r>
      <w:proofErr w:type="gramEnd"/>
      <w:r w:rsidRPr="009E5250">
        <w:t>-- PG: GENERATED ALWAYS AS IDENTITY</w:t>
      </w:r>
    </w:p>
    <w:p w14:paraId="4935C655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student_id</w:t>
      </w:r>
      <w:proofErr w:type="spellEnd"/>
      <w:r w:rsidRPr="009E5250">
        <w:t xml:space="preserve">      INT,</w:t>
      </w:r>
    </w:p>
    <w:p w14:paraId="2F06902F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course_id</w:t>
      </w:r>
      <w:proofErr w:type="spellEnd"/>
      <w:r w:rsidRPr="009E5250">
        <w:t xml:space="preserve">       INT,</w:t>
      </w:r>
    </w:p>
    <w:p w14:paraId="29D624BB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enroll_date</w:t>
      </w:r>
      <w:proofErr w:type="spellEnd"/>
      <w:r w:rsidRPr="009E5250">
        <w:t xml:space="preserve">     DATE,</w:t>
      </w:r>
    </w:p>
    <w:p w14:paraId="174BE29E" w14:textId="77777777" w:rsidR="009E5250" w:rsidRPr="009E5250" w:rsidRDefault="009E5250" w:rsidP="009E5250">
      <w:r w:rsidRPr="009E5250">
        <w:t xml:space="preserve">    grade           </w:t>
      </w:r>
      <w:proofErr w:type="gramStart"/>
      <w:r w:rsidRPr="009E5250">
        <w:t>VARCHAR(</w:t>
      </w:r>
      <w:proofErr w:type="gramEnd"/>
      <w:r w:rsidRPr="009E5250">
        <w:t>2),</w:t>
      </w:r>
    </w:p>
    <w:p w14:paraId="55418237" w14:textId="77777777" w:rsidR="009E5250" w:rsidRPr="009E5250" w:rsidRDefault="009E5250" w:rsidP="009E5250">
      <w:r w:rsidRPr="009E5250">
        <w:t xml:space="preserve">    FOREIGN KEY (</w:t>
      </w:r>
      <w:proofErr w:type="spellStart"/>
      <w:r w:rsidRPr="009E5250">
        <w:t>student_id</w:t>
      </w:r>
      <w:proofErr w:type="spellEnd"/>
      <w:r w:rsidRPr="009E5250">
        <w:t>) REFERENCES students(</w:t>
      </w:r>
      <w:proofErr w:type="spellStart"/>
      <w:r w:rsidRPr="009E5250">
        <w:t>student_id</w:t>
      </w:r>
      <w:proofErr w:type="spellEnd"/>
      <w:r w:rsidRPr="009E5250">
        <w:t>),</w:t>
      </w:r>
    </w:p>
    <w:p w14:paraId="4D2D685F" w14:textId="77777777" w:rsidR="009E5250" w:rsidRPr="009E5250" w:rsidRDefault="009E5250" w:rsidP="009E5250">
      <w:r w:rsidRPr="009E5250">
        <w:t xml:space="preserve">    FOREIGN KEY (</w:t>
      </w:r>
      <w:proofErr w:type="spellStart"/>
      <w:r w:rsidRPr="009E5250">
        <w:t>course_id</w:t>
      </w:r>
      <w:proofErr w:type="spellEnd"/>
      <w:r w:rsidRPr="009E5250">
        <w:t>) REFERENCES courses(</w:t>
      </w:r>
      <w:proofErr w:type="spellStart"/>
      <w:r w:rsidRPr="009E5250">
        <w:t>course_id</w:t>
      </w:r>
      <w:proofErr w:type="spellEnd"/>
      <w:r w:rsidRPr="009E5250">
        <w:t>)</w:t>
      </w:r>
    </w:p>
    <w:p w14:paraId="6209F008" w14:textId="77777777" w:rsidR="009E5250" w:rsidRPr="009E5250" w:rsidRDefault="009E5250" w:rsidP="009E5250">
      <w:r w:rsidRPr="009E5250">
        <w:t>);</w:t>
      </w:r>
    </w:p>
    <w:p w14:paraId="324A55D9" w14:textId="77777777" w:rsidR="009E5250" w:rsidRPr="009E5250" w:rsidRDefault="009E5250" w:rsidP="009E5250">
      <w:r w:rsidRPr="009E5250">
        <w:t>A student can take many courses, and a course has many students — this table connects them.</w:t>
      </w:r>
    </w:p>
    <w:p w14:paraId="68CC31BB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2.6 assignments</w:t>
      </w:r>
    </w:p>
    <w:p w14:paraId="7C9CD335" w14:textId="77777777" w:rsidR="009E5250" w:rsidRPr="009E5250" w:rsidRDefault="009E5250" w:rsidP="009E5250">
      <w:r w:rsidRPr="009E5250">
        <w:t>CREATE TABLE assignments (</w:t>
      </w:r>
    </w:p>
    <w:p w14:paraId="275F9742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assignment_id</w:t>
      </w:r>
      <w:proofErr w:type="spellEnd"/>
      <w:r w:rsidRPr="009E5250">
        <w:t xml:space="preserve">   INT PRIMARY KEY AUTO_</w:t>
      </w:r>
      <w:proofErr w:type="gramStart"/>
      <w:r w:rsidRPr="009E5250">
        <w:t xml:space="preserve">INCREMENT,   </w:t>
      </w:r>
      <w:proofErr w:type="gramEnd"/>
      <w:r w:rsidRPr="009E5250">
        <w:t>-- PG: GENERATED ALWAYS AS IDENTITY</w:t>
      </w:r>
    </w:p>
    <w:p w14:paraId="193A9453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course_id</w:t>
      </w:r>
      <w:proofErr w:type="spellEnd"/>
      <w:r w:rsidRPr="009E5250">
        <w:t xml:space="preserve">       INT,</w:t>
      </w:r>
    </w:p>
    <w:p w14:paraId="7758E35B" w14:textId="77777777" w:rsidR="009E5250" w:rsidRPr="009E5250" w:rsidRDefault="009E5250" w:rsidP="009E5250">
      <w:r w:rsidRPr="009E5250">
        <w:t xml:space="preserve">    title           </w:t>
      </w:r>
      <w:proofErr w:type="gramStart"/>
      <w:r w:rsidRPr="009E5250">
        <w:t>VARCHAR(</w:t>
      </w:r>
      <w:proofErr w:type="gramEnd"/>
      <w:r w:rsidRPr="009E5250">
        <w:t>100) NOT NULL,</w:t>
      </w:r>
    </w:p>
    <w:p w14:paraId="28170489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due_date</w:t>
      </w:r>
      <w:proofErr w:type="spellEnd"/>
      <w:r w:rsidRPr="009E5250">
        <w:t xml:space="preserve">        DATE,</w:t>
      </w:r>
    </w:p>
    <w:p w14:paraId="1615B398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max_marks</w:t>
      </w:r>
      <w:proofErr w:type="spellEnd"/>
      <w:r w:rsidRPr="009E5250">
        <w:t xml:space="preserve">       INT DEFAULT 100,</w:t>
      </w:r>
    </w:p>
    <w:p w14:paraId="59978E0E" w14:textId="77777777" w:rsidR="009E5250" w:rsidRPr="009E5250" w:rsidRDefault="009E5250" w:rsidP="009E5250">
      <w:r w:rsidRPr="009E5250">
        <w:t xml:space="preserve">    FOREIGN KEY (</w:t>
      </w:r>
      <w:proofErr w:type="spellStart"/>
      <w:r w:rsidRPr="009E5250">
        <w:t>course_id</w:t>
      </w:r>
      <w:proofErr w:type="spellEnd"/>
      <w:r w:rsidRPr="009E5250">
        <w:t>) REFERENCES courses(</w:t>
      </w:r>
      <w:proofErr w:type="spellStart"/>
      <w:r w:rsidRPr="009E5250">
        <w:t>course_id</w:t>
      </w:r>
      <w:proofErr w:type="spellEnd"/>
      <w:r w:rsidRPr="009E5250">
        <w:t>)</w:t>
      </w:r>
    </w:p>
    <w:p w14:paraId="2631A600" w14:textId="77777777" w:rsidR="009E5250" w:rsidRPr="009E5250" w:rsidRDefault="009E5250" w:rsidP="009E5250">
      <w:r w:rsidRPr="009E5250">
        <w:t>);</w:t>
      </w:r>
    </w:p>
    <w:p w14:paraId="59BA0B97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Inspecting your schema</w:t>
      </w:r>
    </w:p>
    <w:p w14:paraId="515B8588" w14:textId="77777777" w:rsidR="009E5250" w:rsidRPr="009E5250" w:rsidRDefault="009E5250" w:rsidP="009E5250">
      <w:r w:rsidRPr="009E5250">
        <w:t>-- MySQL</w:t>
      </w:r>
    </w:p>
    <w:p w14:paraId="3F1E9EE7" w14:textId="77777777" w:rsidR="009E5250" w:rsidRPr="009E5250" w:rsidRDefault="009E5250" w:rsidP="009E5250">
      <w:r w:rsidRPr="009E5250">
        <w:lastRenderedPageBreak/>
        <w:t>SHOW TABLES;</w:t>
      </w:r>
    </w:p>
    <w:p w14:paraId="14C2DE5C" w14:textId="77777777" w:rsidR="009E5250" w:rsidRPr="009E5250" w:rsidRDefault="009E5250" w:rsidP="009E5250">
      <w:r w:rsidRPr="009E5250">
        <w:t xml:space="preserve">DESCRIBE </w:t>
      </w:r>
      <w:proofErr w:type="gramStart"/>
      <w:r w:rsidRPr="009E5250">
        <w:t xml:space="preserve">students;   </w:t>
      </w:r>
      <w:proofErr w:type="gramEnd"/>
      <w:r w:rsidRPr="009E5250">
        <w:t xml:space="preserve">           -- or: SHOW COLUMNS FROM students;</w:t>
      </w:r>
    </w:p>
    <w:p w14:paraId="12D92C1E" w14:textId="77777777" w:rsidR="009E5250" w:rsidRPr="009E5250" w:rsidRDefault="009E5250" w:rsidP="009E5250">
      <w:r w:rsidRPr="009E5250">
        <w:t>SHOW CREATE TABLE students;</w:t>
      </w:r>
    </w:p>
    <w:p w14:paraId="307E3352" w14:textId="77777777" w:rsidR="009E5250" w:rsidRPr="009E5250" w:rsidRDefault="009E5250" w:rsidP="009E5250">
      <w:r w:rsidRPr="009E5250">
        <w:t xml:space="preserve">-- PostgreSQL alternative (works in </w:t>
      </w:r>
      <w:proofErr w:type="spellStart"/>
      <w:r w:rsidRPr="009E5250">
        <w:t>TablePlus</w:t>
      </w:r>
      <w:proofErr w:type="spellEnd"/>
      <w:r w:rsidRPr="009E5250">
        <w:t>)</w:t>
      </w:r>
    </w:p>
    <w:p w14:paraId="7483A202" w14:textId="77777777" w:rsidR="009E5250" w:rsidRPr="009E5250" w:rsidRDefault="009E5250" w:rsidP="009E5250">
      <w:r w:rsidRPr="009E5250">
        <w:t xml:space="preserve">SELECT </w:t>
      </w:r>
      <w:proofErr w:type="spellStart"/>
      <w:r w:rsidRPr="009E5250">
        <w:t>table_name</w:t>
      </w:r>
      <w:proofErr w:type="spellEnd"/>
      <w:r w:rsidRPr="009E5250">
        <w:t xml:space="preserve"> FROM </w:t>
      </w:r>
      <w:proofErr w:type="spellStart"/>
      <w:r w:rsidRPr="009E5250">
        <w:t>information_</w:t>
      </w:r>
      <w:proofErr w:type="gramStart"/>
      <w:r w:rsidRPr="009E5250">
        <w:t>schema.tables</w:t>
      </w:r>
      <w:proofErr w:type="spellEnd"/>
      <w:proofErr w:type="gramEnd"/>
    </w:p>
    <w:p w14:paraId="78EB2308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table_schema</w:t>
      </w:r>
      <w:proofErr w:type="spellEnd"/>
      <w:r w:rsidRPr="009E5250">
        <w:t xml:space="preserve"> = 'public</w:t>
      </w:r>
      <w:proofErr w:type="gramStart"/>
      <w:r w:rsidRPr="009E5250">
        <w:t xml:space="preserve">';   </w:t>
      </w:r>
      <w:proofErr w:type="gramEnd"/>
      <w:r w:rsidRPr="009E5250">
        <w:t xml:space="preserve">                       -- list tables</w:t>
      </w:r>
    </w:p>
    <w:p w14:paraId="6FABD0EE" w14:textId="77777777" w:rsidR="009E5250" w:rsidRPr="009E5250" w:rsidRDefault="009E5250" w:rsidP="009E5250"/>
    <w:p w14:paraId="2D7B3160" w14:textId="77777777" w:rsidR="009E5250" w:rsidRPr="009E5250" w:rsidRDefault="009E5250" w:rsidP="009E5250">
      <w:r w:rsidRPr="009E5250">
        <w:t xml:space="preserve">SELECT </w:t>
      </w:r>
      <w:proofErr w:type="spellStart"/>
      <w:r w:rsidRPr="009E5250">
        <w:t>column_name</w:t>
      </w:r>
      <w:proofErr w:type="spellEnd"/>
      <w:r w:rsidRPr="009E5250">
        <w:t xml:space="preserve">, </w:t>
      </w:r>
      <w:proofErr w:type="spellStart"/>
      <w:r w:rsidRPr="009E5250">
        <w:t>data_type</w:t>
      </w:r>
      <w:proofErr w:type="spellEnd"/>
      <w:r w:rsidRPr="009E5250">
        <w:t xml:space="preserve">, </w:t>
      </w:r>
      <w:proofErr w:type="spellStart"/>
      <w:r w:rsidRPr="009E5250">
        <w:t>is_nullable</w:t>
      </w:r>
      <w:proofErr w:type="spellEnd"/>
    </w:p>
    <w:p w14:paraId="6A21ED8A" w14:textId="77777777" w:rsidR="009E5250" w:rsidRPr="009E5250" w:rsidRDefault="009E5250" w:rsidP="009E5250">
      <w:r w:rsidRPr="009E5250">
        <w:t xml:space="preserve">FROM </w:t>
      </w:r>
      <w:proofErr w:type="spellStart"/>
      <w:r w:rsidRPr="009E5250">
        <w:t>information_</w:t>
      </w:r>
      <w:proofErr w:type="gramStart"/>
      <w:r w:rsidRPr="009E5250">
        <w:t>schema.columns</w:t>
      </w:r>
      <w:proofErr w:type="spellEnd"/>
      <w:proofErr w:type="gramEnd"/>
    </w:p>
    <w:p w14:paraId="32A2B3C8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table_name</w:t>
      </w:r>
      <w:proofErr w:type="spellEnd"/>
      <w:r w:rsidRPr="009E5250">
        <w:t xml:space="preserve"> = 'students</w:t>
      </w:r>
      <w:proofErr w:type="gramStart"/>
      <w:r w:rsidRPr="009E5250">
        <w:t xml:space="preserve">';   </w:t>
      </w:r>
      <w:proofErr w:type="gramEnd"/>
      <w:r w:rsidRPr="009E5250">
        <w:t xml:space="preserve">                       -- describe a table</w:t>
      </w:r>
    </w:p>
    <w:p w14:paraId="26D7C1AC" w14:textId="77777777" w:rsidR="009E5250" w:rsidRPr="009E5250" w:rsidRDefault="009E5250" w:rsidP="009E5250">
      <w:r w:rsidRPr="009E5250">
        <w:t xml:space="preserve">-- (The </w:t>
      </w:r>
      <w:proofErr w:type="spellStart"/>
      <w:r w:rsidRPr="009E5250">
        <w:t>information_schema</w:t>
      </w:r>
      <w:proofErr w:type="spellEnd"/>
      <w:r w:rsidRPr="009E5250">
        <w:t xml:space="preserve"> queries above also work in MySQL — fully portable.)</w:t>
      </w:r>
    </w:p>
    <w:p w14:paraId="3E2D97EF" w14:textId="77777777" w:rsidR="009E5250" w:rsidRPr="009E5250" w:rsidRDefault="009E5250" w:rsidP="009E5250">
      <w:proofErr w:type="spellStart"/>
      <w:r w:rsidRPr="009E5250">
        <w:rPr>
          <w:b/>
          <w:bCs/>
        </w:rPr>
        <w:t>TablePlus</w:t>
      </w:r>
      <w:proofErr w:type="spellEnd"/>
      <w:r w:rsidRPr="009E5250">
        <w:rPr>
          <w:b/>
          <w:bCs/>
        </w:rPr>
        <w:t xml:space="preserve"> shortcut:</w:t>
      </w:r>
      <w:r w:rsidRPr="009E5250">
        <w:t> you rarely need these queries at all — the left sidebar lists every table, and right-clicking a table → </w:t>
      </w:r>
      <w:r w:rsidRPr="009E5250">
        <w:rPr>
          <w:b/>
          <w:bCs/>
        </w:rPr>
        <w:t>Open Structure</w:t>
      </w:r>
      <w:r w:rsidRPr="009E5250">
        <w:t xml:space="preserve"> shows all columns, types, constraints, and indexes. (\dt and \d only work in the </w:t>
      </w:r>
      <w:proofErr w:type="spellStart"/>
      <w:r w:rsidRPr="009E5250">
        <w:t>psql</w:t>
      </w:r>
      <w:proofErr w:type="spellEnd"/>
      <w:r w:rsidRPr="009E5250">
        <w:t xml:space="preserve"> terminal, not in </w:t>
      </w:r>
      <w:proofErr w:type="spellStart"/>
      <w:r w:rsidRPr="009E5250">
        <w:t>TablePlus</w:t>
      </w:r>
      <w:proofErr w:type="spellEnd"/>
      <w:r w:rsidRPr="009E5250">
        <w:t>.)</w:t>
      </w:r>
    </w:p>
    <w:p w14:paraId="762A8B5B" w14:textId="77777777" w:rsidR="009E5250" w:rsidRPr="009E5250" w:rsidRDefault="009E5250" w:rsidP="009E5250">
      <w:r w:rsidRPr="009E5250">
        <w:pict w14:anchorId="737C44B2">
          <v:rect id="_x0000_i1160" style="width:0;height:3pt" o:hralign="center" o:hrstd="t" o:hr="t" fillcolor="#a0a0a0" stroked="f"/>
        </w:pict>
      </w:r>
    </w:p>
    <w:p w14:paraId="5931129A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3. INSERT — Adding Data</w:t>
      </w:r>
    </w:p>
    <w:p w14:paraId="4AA37131" w14:textId="77777777" w:rsidR="009E5250" w:rsidRPr="009E5250" w:rsidRDefault="009E5250" w:rsidP="009E5250">
      <w:r w:rsidRPr="009E5250">
        <w:rPr>
          <w:i/>
          <w:iCs/>
        </w:rPr>
        <w:t>(Identical syntax in MySQL and PostgreSQL.)</w:t>
      </w:r>
    </w:p>
    <w:p w14:paraId="7B3A3712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Departments</w:t>
      </w:r>
    </w:p>
    <w:p w14:paraId="035F9851" w14:textId="77777777" w:rsidR="009E5250" w:rsidRPr="009E5250" w:rsidRDefault="009E5250" w:rsidP="009E5250">
      <w:r w:rsidRPr="009E5250">
        <w:t>INSERT INTO departments (</w:t>
      </w:r>
      <w:proofErr w:type="spellStart"/>
      <w:r w:rsidRPr="009E5250">
        <w:t>department_name</w:t>
      </w:r>
      <w:proofErr w:type="spellEnd"/>
      <w:r w:rsidRPr="009E5250">
        <w:t>, building) VALUES</w:t>
      </w:r>
    </w:p>
    <w:p w14:paraId="056308C3" w14:textId="77777777" w:rsidR="009E5250" w:rsidRPr="009E5250" w:rsidRDefault="009E5250" w:rsidP="009E5250">
      <w:r w:rsidRPr="009E5250">
        <w:t>('Computer Science', 'Block A'),</w:t>
      </w:r>
    </w:p>
    <w:p w14:paraId="4353D032" w14:textId="77777777" w:rsidR="009E5250" w:rsidRPr="009E5250" w:rsidRDefault="009E5250" w:rsidP="009E5250">
      <w:r w:rsidRPr="009E5250">
        <w:t>('Business Administration', 'Block B'),</w:t>
      </w:r>
    </w:p>
    <w:p w14:paraId="0166E037" w14:textId="77777777" w:rsidR="009E5250" w:rsidRPr="009E5250" w:rsidRDefault="009E5250" w:rsidP="009E5250">
      <w:r w:rsidRPr="009E5250">
        <w:t>('Mathematics', 'Block C');</w:t>
      </w:r>
    </w:p>
    <w:p w14:paraId="62B44D7C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Instructors</w:t>
      </w:r>
    </w:p>
    <w:p w14:paraId="3A0D6E08" w14:textId="77777777" w:rsidR="009E5250" w:rsidRPr="009E5250" w:rsidRDefault="009E5250" w:rsidP="009E5250">
      <w:r w:rsidRPr="009E5250">
        <w:t>INSERT INTO instructors (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 xml:space="preserve">, email, </w:t>
      </w:r>
      <w:proofErr w:type="spellStart"/>
      <w:r w:rsidRPr="009E5250">
        <w:t>department_id</w:t>
      </w:r>
      <w:proofErr w:type="spellEnd"/>
      <w:r w:rsidRPr="009E5250">
        <w:t xml:space="preserve">, </w:t>
      </w:r>
      <w:proofErr w:type="spellStart"/>
      <w:r w:rsidRPr="009E5250">
        <w:t>hire_date</w:t>
      </w:r>
      <w:proofErr w:type="spellEnd"/>
      <w:r w:rsidRPr="009E5250">
        <w:t>) VALUES</w:t>
      </w:r>
    </w:p>
    <w:p w14:paraId="304301FF" w14:textId="77777777" w:rsidR="009E5250" w:rsidRPr="009E5250" w:rsidRDefault="009E5250" w:rsidP="009E5250">
      <w:r w:rsidRPr="009E5250">
        <w:t>('Rafiq', 'Ahmed', 'rafiq.ahmed@lms.edu', 1, '2018-03-15'),</w:t>
      </w:r>
    </w:p>
    <w:p w14:paraId="15B06C5B" w14:textId="77777777" w:rsidR="009E5250" w:rsidRPr="009E5250" w:rsidRDefault="009E5250" w:rsidP="009E5250">
      <w:r w:rsidRPr="009E5250">
        <w:t>('Nasrin', 'Khatun', 'nasrin.khatun@lms.edu', 1, '2020-06-01'),</w:t>
      </w:r>
    </w:p>
    <w:p w14:paraId="2C3994EF" w14:textId="77777777" w:rsidR="009E5250" w:rsidRPr="009E5250" w:rsidRDefault="009E5250" w:rsidP="009E5250">
      <w:r w:rsidRPr="009E5250">
        <w:t>('Imran', 'Hossain', 'imran.hossain@lms.edu', 2, '2016-01-10'),</w:t>
      </w:r>
    </w:p>
    <w:p w14:paraId="38135F4E" w14:textId="77777777" w:rsidR="009E5250" w:rsidRPr="009E5250" w:rsidRDefault="009E5250" w:rsidP="009E5250">
      <w:r w:rsidRPr="009E5250">
        <w:lastRenderedPageBreak/>
        <w:t>('Farhana', 'Islam', 'farhana.islam@lms.edu', 3, '2019-09-20');</w:t>
      </w:r>
    </w:p>
    <w:p w14:paraId="5A3BFBF1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Students</w:t>
      </w:r>
    </w:p>
    <w:p w14:paraId="4A3D26C4" w14:textId="77777777" w:rsidR="009E5250" w:rsidRPr="009E5250" w:rsidRDefault="009E5250" w:rsidP="009E5250">
      <w:r w:rsidRPr="009E5250">
        <w:t>INSERT INTO students (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 xml:space="preserve">, email, </w:t>
      </w:r>
      <w:proofErr w:type="spellStart"/>
      <w:r w:rsidRPr="009E5250">
        <w:t>enrollment_date</w:t>
      </w:r>
      <w:proofErr w:type="spellEnd"/>
      <w:r w:rsidRPr="009E5250">
        <w:t xml:space="preserve">, </w:t>
      </w:r>
      <w:proofErr w:type="spellStart"/>
      <w:r w:rsidRPr="009E5250">
        <w:t>gpa</w:t>
      </w:r>
      <w:proofErr w:type="spellEnd"/>
      <w:r w:rsidRPr="009E5250">
        <w:t>) VALUES</w:t>
      </w:r>
    </w:p>
    <w:p w14:paraId="2704FB5B" w14:textId="77777777" w:rsidR="009E5250" w:rsidRPr="009E5250" w:rsidRDefault="009E5250" w:rsidP="009E5250">
      <w:r w:rsidRPr="009E5250">
        <w:t>('Tanvir', 'Rahman', 'tanvir.rahman@lms.edu', '2023-01-15', 3.65),</w:t>
      </w:r>
    </w:p>
    <w:p w14:paraId="052B96D9" w14:textId="77777777" w:rsidR="009E5250" w:rsidRPr="009E5250" w:rsidRDefault="009E5250" w:rsidP="009E5250">
      <w:r w:rsidRPr="009E5250">
        <w:t>('Mim', 'Akter', 'mim.akter@lms.edu', '2023-01-15', 3.90),</w:t>
      </w:r>
    </w:p>
    <w:p w14:paraId="7446AC90" w14:textId="77777777" w:rsidR="009E5250" w:rsidRPr="009E5250" w:rsidRDefault="009E5250" w:rsidP="009E5250">
      <w:r w:rsidRPr="009E5250">
        <w:t>('Rakib', 'Hasan', 'rakib.hasan@lms.edu', '2022-08-20', 3.10),</w:t>
      </w:r>
    </w:p>
    <w:p w14:paraId="5657172F" w14:textId="77777777" w:rsidR="009E5250" w:rsidRPr="009E5250" w:rsidRDefault="009E5250" w:rsidP="009E5250">
      <w:r w:rsidRPr="009E5250">
        <w:t>('Sadia', 'Sultana', 'sadia.sultana@lms.edu', '2023-01-15', 3.45),</w:t>
      </w:r>
    </w:p>
    <w:p w14:paraId="66213E1D" w14:textId="77777777" w:rsidR="009E5250" w:rsidRPr="009E5250" w:rsidRDefault="009E5250" w:rsidP="009E5250">
      <w:r w:rsidRPr="009E5250">
        <w:t>('Nayeem', 'Chowdhury', 'nayeem.chowdhury@lms.edu', '2022-08-20', 2.85);</w:t>
      </w:r>
    </w:p>
    <w:p w14:paraId="2458C8C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Courses</w:t>
      </w:r>
    </w:p>
    <w:p w14:paraId="7D1B9039" w14:textId="77777777" w:rsidR="009E5250" w:rsidRPr="009E5250" w:rsidRDefault="009E5250" w:rsidP="009E5250">
      <w:r w:rsidRPr="009E5250">
        <w:t>INSERT INTO courses (</w:t>
      </w:r>
      <w:proofErr w:type="spellStart"/>
      <w:r w:rsidRPr="009E5250">
        <w:t>course_name</w:t>
      </w:r>
      <w:proofErr w:type="spellEnd"/>
      <w:r w:rsidRPr="009E5250">
        <w:t xml:space="preserve">, credits, </w:t>
      </w:r>
      <w:proofErr w:type="spellStart"/>
      <w:r w:rsidRPr="009E5250">
        <w:t>department_id</w:t>
      </w:r>
      <w:proofErr w:type="spellEnd"/>
      <w:r w:rsidRPr="009E5250">
        <w:t xml:space="preserve">, </w:t>
      </w:r>
      <w:proofErr w:type="spellStart"/>
      <w:r w:rsidRPr="009E5250">
        <w:t>instructor_id</w:t>
      </w:r>
      <w:proofErr w:type="spellEnd"/>
      <w:r w:rsidRPr="009E5250">
        <w:t>) VALUES</w:t>
      </w:r>
    </w:p>
    <w:p w14:paraId="2578C64E" w14:textId="77777777" w:rsidR="009E5250" w:rsidRPr="009E5250" w:rsidRDefault="009E5250" w:rsidP="009E5250">
      <w:r w:rsidRPr="009E5250">
        <w:t>('Database Systems', 3, 1, 1),</w:t>
      </w:r>
    </w:p>
    <w:p w14:paraId="255C71E2" w14:textId="77777777" w:rsidR="009E5250" w:rsidRPr="009E5250" w:rsidRDefault="009E5250" w:rsidP="009E5250">
      <w:r w:rsidRPr="009E5250">
        <w:t>('Web Development', 4, 1, 2),</w:t>
      </w:r>
    </w:p>
    <w:p w14:paraId="6689B2E1" w14:textId="77777777" w:rsidR="009E5250" w:rsidRPr="009E5250" w:rsidRDefault="009E5250" w:rsidP="009E5250">
      <w:r w:rsidRPr="009E5250">
        <w:t>('Principles of Management', 3, 2, 3),</w:t>
      </w:r>
    </w:p>
    <w:p w14:paraId="4BA06264" w14:textId="77777777" w:rsidR="009E5250" w:rsidRPr="009E5250" w:rsidRDefault="009E5250" w:rsidP="009E5250">
      <w:r w:rsidRPr="009E5250">
        <w:t>('Calculus I', 4, 3, 4),</w:t>
      </w:r>
    </w:p>
    <w:p w14:paraId="62EB6B72" w14:textId="77777777" w:rsidR="009E5250" w:rsidRPr="009E5250" w:rsidRDefault="009E5250" w:rsidP="009E5250">
      <w:r w:rsidRPr="009E5250">
        <w:t>('Data Structures', 3, 1, 1);</w:t>
      </w:r>
    </w:p>
    <w:p w14:paraId="7C85DB70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Enrollments</w:t>
      </w:r>
    </w:p>
    <w:p w14:paraId="36404E86" w14:textId="77777777" w:rsidR="009E5250" w:rsidRPr="009E5250" w:rsidRDefault="009E5250" w:rsidP="009E5250">
      <w:r w:rsidRPr="009E5250">
        <w:t>INSERT INTO enrollments (</w:t>
      </w:r>
      <w:proofErr w:type="spellStart"/>
      <w:r w:rsidRPr="009E5250">
        <w:t>student_id</w:t>
      </w:r>
      <w:proofErr w:type="spellEnd"/>
      <w:r w:rsidRPr="009E5250">
        <w:t xml:space="preserve">, </w:t>
      </w:r>
      <w:proofErr w:type="spellStart"/>
      <w:r w:rsidRPr="009E5250">
        <w:t>course_id</w:t>
      </w:r>
      <w:proofErr w:type="spellEnd"/>
      <w:r w:rsidRPr="009E5250">
        <w:t xml:space="preserve">, </w:t>
      </w:r>
      <w:proofErr w:type="spellStart"/>
      <w:r w:rsidRPr="009E5250">
        <w:t>enroll_date</w:t>
      </w:r>
      <w:proofErr w:type="spellEnd"/>
      <w:r w:rsidRPr="009E5250">
        <w:t>, grade) VALUES</w:t>
      </w:r>
    </w:p>
    <w:p w14:paraId="5C1147D0" w14:textId="77777777" w:rsidR="009E5250" w:rsidRPr="009E5250" w:rsidRDefault="009E5250" w:rsidP="009E5250">
      <w:r w:rsidRPr="009E5250">
        <w:t>(1, 1, '2023-02-01', 'A'),</w:t>
      </w:r>
    </w:p>
    <w:p w14:paraId="1DFCEE4D" w14:textId="77777777" w:rsidR="009E5250" w:rsidRPr="009E5250" w:rsidRDefault="009E5250" w:rsidP="009E5250">
      <w:r w:rsidRPr="009E5250">
        <w:t>(1, 2, '2023-02-01', 'B+'),</w:t>
      </w:r>
    </w:p>
    <w:p w14:paraId="0B4EBD7E" w14:textId="77777777" w:rsidR="009E5250" w:rsidRPr="009E5250" w:rsidRDefault="009E5250" w:rsidP="009E5250">
      <w:r w:rsidRPr="009E5250">
        <w:t>(2, 1, '2023-02-01', 'A+'),</w:t>
      </w:r>
    </w:p>
    <w:p w14:paraId="66C8431E" w14:textId="77777777" w:rsidR="009E5250" w:rsidRPr="009E5250" w:rsidRDefault="009E5250" w:rsidP="009E5250">
      <w:r w:rsidRPr="009E5250">
        <w:t>(2, 5, '2023-02-01', 'A'),</w:t>
      </w:r>
    </w:p>
    <w:p w14:paraId="2BC3C684" w14:textId="77777777" w:rsidR="009E5250" w:rsidRPr="009E5250" w:rsidRDefault="009E5250" w:rsidP="009E5250">
      <w:r w:rsidRPr="009E5250">
        <w:t>(3, 3, '2022-09-05', 'B'),</w:t>
      </w:r>
    </w:p>
    <w:p w14:paraId="10A39005" w14:textId="77777777" w:rsidR="009E5250" w:rsidRPr="009E5250" w:rsidRDefault="009E5250" w:rsidP="009E5250">
      <w:r w:rsidRPr="009E5250">
        <w:t>(4, 2, '2023-02-01', 'A-'),</w:t>
      </w:r>
    </w:p>
    <w:p w14:paraId="6DD8D007" w14:textId="77777777" w:rsidR="009E5250" w:rsidRPr="009E5250" w:rsidRDefault="009E5250" w:rsidP="009E5250">
      <w:r w:rsidRPr="009E5250">
        <w:t>(4, 4, '2023-02-01', 'B+'),</w:t>
      </w:r>
    </w:p>
    <w:p w14:paraId="31B18FEF" w14:textId="77777777" w:rsidR="009E5250" w:rsidRPr="009E5250" w:rsidRDefault="009E5250" w:rsidP="009E5250">
      <w:r w:rsidRPr="009E5250">
        <w:t>(5, 4, '2022-09-05', 'C+');</w:t>
      </w:r>
    </w:p>
    <w:p w14:paraId="03EB932D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Assignments</w:t>
      </w:r>
    </w:p>
    <w:p w14:paraId="7F79E688" w14:textId="77777777" w:rsidR="009E5250" w:rsidRPr="009E5250" w:rsidRDefault="009E5250" w:rsidP="009E5250">
      <w:r w:rsidRPr="009E5250">
        <w:lastRenderedPageBreak/>
        <w:t>INSERT INTO assignments (</w:t>
      </w:r>
      <w:proofErr w:type="spellStart"/>
      <w:r w:rsidRPr="009E5250">
        <w:t>course_id</w:t>
      </w:r>
      <w:proofErr w:type="spellEnd"/>
      <w:r w:rsidRPr="009E5250">
        <w:t xml:space="preserve">, title, </w:t>
      </w:r>
      <w:proofErr w:type="spellStart"/>
      <w:r w:rsidRPr="009E5250">
        <w:t>due_date</w:t>
      </w:r>
      <w:proofErr w:type="spellEnd"/>
      <w:r w:rsidRPr="009E5250">
        <w:t xml:space="preserve">, </w:t>
      </w:r>
      <w:proofErr w:type="spellStart"/>
      <w:r w:rsidRPr="009E5250">
        <w:t>max_marks</w:t>
      </w:r>
      <w:proofErr w:type="spellEnd"/>
      <w:r w:rsidRPr="009E5250">
        <w:t>) VALUES</w:t>
      </w:r>
    </w:p>
    <w:p w14:paraId="028DF0A9" w14:textId="77777777" w:rsidR="009E5250" w:rsidRPr="009E5250" w:rsidRDefault="009E5250" w:rsidP="009E5250">
      <w:r w:rsidRPr="009E5250">
        <w:t>(1, 'ER Diagram Design', '2023-03-01', 50),</w:t>
      </w:r>
    </w:p>
    <w:p w14:paraId="1A56439C" w14:textId="77777777" w:rsidR="009E5250" w:rsidRPr="009E5250" w:rsidRDefault="009E5250" w:rsidP="009E5250">
      <w:r w:rsidRPr="009E5250">
        <w:t>(1, 'SQL Query Set', '2023-03-20', 100),</w:t>
      </w:r>
    </w:p>
    <w:p w14:paraId="7A6C84B2" w14:textId="77777777" w:rsidR="009E5250" w:rsidRPr="009E5250" w:rsidRDefault="009E5250" w:rsidP="009E5250">
      <w:r w:rsidRPr="009E5250">
        <w:t>(2, 'Portfolio Website', '2023-03-15', 100),</w:t>
      </w:r>
    </w:p>
    <w:p w14:paraId="302BAD61" w14:textId="77777777" w:rsidR="009E5250" w:rsidRPr="009E5250" w:rsidRDefault="009E5250" w:rsidP="009E5250">
      <w:r w:rsidRPr="009E5250">
        <w:t>(3, 'Case Study Report', '2022-10-10', 80),</w:t>
      </w:r>
    </w:p>
    <w:p w14:paraId="16A740E0" w14:textId="77777777" w:rsidR="009E5250" w:rsidRPr="009E5250" w:rsidRDefault="009E5250" w:rsidP="009E5250">
      <w:r w:rsidRPr="009E5250">
        <w:t>(4, 'Limits &amp; Derivatives Worksheet', '2022-10-05', 60);</w:t>
      </w:r>
    </w:p>
    <w:p w14:paraId="297094AA" w14:textId="77777777" w:rsidR="009E5250" w:rsidRPr="009E5250" w:rsidRDefault="009E5250" w:rsidP="009E5250">
      <w:r w:rsidRPr="009E5250">
        <w:rPr>
          <w:b/>
          <w:bCs/>
        </w:rPr>
        <w:t>Useful variants:</w:t>
      </w:r>
    </w:p>
    <w:p w14:paraId="5F03F594" w14:textId="77777777" w:rsidR="009E5250" w:rsidRPr="009E5250" w:rsidRDefault="009E5250" w:rsidP="009E5250">
      <w:r w:rsidRPr="009E5250">
        <w:t>-- Get the inserted row back immediately (PostgreSQL only)</w:t>
      </w:r>
    </w:p>
    <w:p w14:paraId="35F114F8" w14:textId="77777777" w:rsidR="009E5250" w:rsidRPr="009E5250" w:rsidRDefault="009E5250" w:rsidP="009E5250">
      <w:r w:rsidRPr="009E5250">
        <w:t>INSERT INTO departments (</w:t>
      </w:r>
      <w:proofErr w:type="spellStart"/>
      <w:r w:rsidRPr="009E5250">
        <w:t>department_name</w:t>
      </w:r>
      <w:proofErr w:type="spellEnd"/>
      <w:r w:rsidRPr="009E5250">
        <w:t xml:space="preserve">) VALUES ('Physics') RETURNING </w:t>
      </w:r>
      <w:proofErr w:type="spellStart"/>
      <w:r w:rsidRPr="009E5250">
        <w:t>department_id</w:t>
      </w:r>
      <w:proofErr w:type="spellEnd"/>
      <w:r w:rsidRPr="009E5250">
        <w:t>;</w:t>
      </w:r>
    </w:p>
    <w:p w14:paraId="7CBE3EA3" w14:textId="77777777" w:rsidR="009E5250" w:rsidRPr="009E5250" w:rsidRDefault="009E5250" w:rsidP="009E5250"/>
    <w:p w14:paraId="2975FD89" w14:textId="77777777" w:rsidR="009E5250" w:rsidRPr="009E5250" w:rsidRDefault="009E5250" w:rsidP="009E5250">
      <w:r w:rsidRPr="009E5250">
        <w:t>-- Insert-or-update on duplicate key</w:t>
      </w:r>
    </w:p>
    <w:p w14:paraId="2E8C303C" w14:textId="77777777" w:rsidR="009E5250" w:rsidRPr="009E5250" w:rsidRDefault="009E5250" w:rsidP="009E5250">
      <w:r w:rsidRPr="009E5250">
        <w:t>-- MySQL:</w:t>
      </w:r>
    </w:p>
    <w:p w14:paraId="532341DE" w14:textId="77777777" w:rsidR="009E5250" w:rsidRPr="009E5250" w:rsidRDefault="009E5250" w:rsidP="009E5250">
      <w:r w:rsidRPr="009E5250">
        <w:t>INSERT INTO students (</w:t>
      </w:r>
      <w:proofErr w:type="spellStart"/>
      <w:r w:rsidRPr="009E5250">
        <w:t>student_id</w:t>
      </w:r>
      <w:proofErr w:type="spellEnd"/>
      <w:r w:rsidRPr="009E5250">
        <w:t xml:space="preserve">, 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>)</w:t>
      </w:r>
    </w:p>
    <w:p w14:paraId="0AA2B3D9" w14:textId="77777777" w:rsidR="009E5250" w:rsidRPr="009E5250" w:rsidRDefault="009E5250" w:rsidP="009E5250">
      <w:r w:rsidRPr="009E5250">
        <w:t>VALUES (1, 'Tanvir', 'Rahman')</w:t>
      </w:r>
    </w:p>
    <w:p w14:paraId="1EDA4947" w14:textId="77777777" w:rsidR="009E5250" w:rsidRPr="009E5250" w:rsidRDefault="009E5250" w:rsidP="009E5250">
      <w:r w:rsidRPr="009E5250">
        <w:t xml:space="preserve">ON DUPLICATE KEY UPDATE </w:t>
      </w:r>
      <w:proofErr w:type="spellStart"/>
      <w:r w:rsidRPr="009E5250">
        <w:t>first_name</w:t>
      </w:r>
      <w:proofErr w:type="spellEnd"/>
      <w:r w:rsidRPr="009E5250">
        <w:t xml:space="preserve"> = </w:t>
      </w:r>
      <w:proofErr w:type="gramStart"/>
      <w:r w:rsidRPr="009E5250">
        <w:t>VALUES(</w:t>
      </w:r>
      <w:proofErr w:type="spellStart"/>
      <w:proofErr w:type="gramEnd"/>
      <w:r w:rsidRPr="009E5250">
        <w:t>first_name</w:t>
      </w:r>
      <w:proofErr w:type="spellEnd"/>
      <w:r w:rsidRPr="009E5250">
        <w:t>);</w:t>
      </w:r>
    </w:p>
    <w:p w14:paraId="3739DA2C" w14:textId="77777777" w:rsidR="009E5250" w:rsidRPr="009E5250" w:rsidRDefault="009E5250" w:rsidP="009E5250">
      <w:r w:rsidRPr="009E5250">
        <w:t>-- PostgreSQL:</w:t>
      </w:r>
    </w:p>
    <w:p w14:paraId="4173985C" w14:textId="77777777" w:rsidR="009E5250" w:rsidRPr="009E5250" w:rsidRDefault="009E5250" w:rsidP="009E5250">
      <w:r w:rsidRPr="009E5250">
        <w:t>INSERT INTO students (</w:t>
      </w:r>
      <w:proofErr w:type="spellStart"/>
      <w:r w:rsidRPr="009E5250">
        <w:t>student_id</w:t>
      </w:r>
      <w:proofErr w:type="spellEnd"/>
      <w:r w:rsidRPr="009E5250">
        <w:t xml:space="preserve">, 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>)</w:t>
      </w:r>
    </w:p>
    <w:p w14:paraId="0AA8DB1D" w14:textId="77777777" w:rsidR="009E5250" w:rsidRPr="009E5250" w:rsidRDefault="009E5250" w:rsidP="009E5250">
      <w:r w:rsidRPr="009E5250">
        <w:t>VALUES (1, 'Tanvir', 'Rahman')</w:t>
      </w:r>
    </w:p>
    <w:p w14:paraId="0AEAAB46" w14:textId="77777777" w:rsidR="009E5250" w:rsidRPr="009E5250" w:rsidRDefault="009E5250" w:rsidP="009E5250">
      <w:r w:rsidRPr="009E5250">
        <w:t>ON CONFLICT (</w:t>
      </w:r>
      <w:proofErr w:type="spellStart"/>
      <w:r w:rsidRPr="009E5250">
        <w:t>student_id</w:t>
      </w:r>
      <w:proofErr w:type="spellEnd"/>
      <w:r w:rsidRPr="009E5250">
        <w:t xml:space="preserve">) DO UPDATE SET </w:t>
      </w:r>
      <w:proofErr w:type="spellStart"/>
      <w:r w:rsidRPr="009E5250">
        <w:t>first_name</w:t>
      </w:r>
      <w:proofErr w:type="spellEnd"/>
      <w:r w:rsidRPr="009E5250">
        <w:t xml:space="preserve"> = </w:t>
      </w:r>
      <w:proofErr w:type="spellStart"/>
      <w:r w:rsidRPr="009E5250">
        <w:t>EXCLUDED.first_name</w:t>
      </w:r>
      <w:proofErr w:type="spellEnd"/>
      <w:r w:rsidRPr="009E5250">
        <w:t>;</w:t>
      </w:r>
    </w:p>
    <w:p w14:paraId="67B957B2" w14:textId="77777777" w:rsidR="009E5250" w:rsidRPr="009E5250" w:rsidRDefault="009E5250" w:rsidP="009E5250">
      <w:r w:rsidRPr="009E5250">
        <w:pict w14:anchorId="016454E2">
          <v:rect id="_x0000_i1161" style="width:0;height:3pt" o:hralign="center" o:hrstd="t" o:hr="t" fillcolor="#a0a0a0" stroked="f"/>
        </w:pict>
      </w:r>
    </w:p>
    <w:p w14:paraId="4C663B81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4. ALTER TABLE — Modifying Structure</w:t>
      </w:r>
    </w:p>
    <w:p w14:paraId="090596AA" w14:textId="77777777" w:rsidR="009E5250" w:rsidRPr="009E5250" w:rsidRDefault="009E5250" w:rsidP="009E5250">
      <w:r w:rsidRPr="009E5250">
        <w:t>-- Add a new column (same in both)</w:t>
      </w:r>
    </w:p>
    <w:p w14:paraId="3671A038" w14:textId="77777777" w:rsidR="009E5250" w:rsidRPr="009E5250" w:rsidRDefault="009E5250" w:rsidP="009E5250">
      <w:r w:rsidRPr="009E5250">
        <w:t xml:space="preserve">ALTER TABLE students ADD phone </w:t>
      </w:r>
      <w:proofErr w:type="gramStart"/>
      <w:r w:rsidRPr="009E5250">
        <w:t>VARCHAR(</w:t>
      </w:r>
      <w:proofErr w:type="gramEnd"/>
      <w:r w:rsidRPr="009E5250">
        <w:t>15);</w:t>
      </w:r>
    </w:p>
    <w:p w14:paraId="401C617B" w14:textId="77777777" w:rsidR="009E5250" w:rsidRPr="009E5250" w:rsidRDefault="009E5250" w:rsidP="009E5250"/>
    <w:p w14:paraId="1BD47D0F" w14:textId="77777777" w:rsidR="009E5250" w:rsidRPr="009E5250" w:rsidRDefault="009E5250" w:rsidP="009E5250">
      <w:r w:rsidRPr="009E5250">
        <w:t>-- Modify a column's data type</w:t>
      </w:r>
    </w:p>
    <w:p w14:paraId="41CE65F7" w14:textId="77777777" w:rsidR="009E5250" w:rsidRPr="009E5250" w:rsidRDefault="009E5250" w:rsidP="009E5250">
      <w:r w:rsidRPr="009E5250">
        <w:lastRenderedPageBreak/>
        <w:t xml:space="preserve">ALTER TABLE students MODIFY </w:t>
      </w:r>
      <w:proofErr w:type="spellStart"/>
      <w:r w:rsidRPr="009E5250">
        <w:t>gpa</w:t>
      </w:r>
      <w:proofErr w:type="spellEnd"/>
      <w:r w:rsidRPr="009E5250">
        <w:t xml:space="preserve"> </w:t>
      </w:r>
      <w:proofErr w:type="gramStart"/>
      <w:r w:rsidRPr="009E5250">
        <w:t>DECIMAL(</w:t>
      </w:r>
      <w:proofErr w:type="gramEnd"/>
      <w:r w:rsidRPr="009E5250">
        <w:t>4,2</w:t>
      </w:r>
      <w:proofErr w:type="gramStart"/>
      <w:r w:rsidRPr="009E5250">
        <w:t xml:space="preserve">);   </w:t>
      </w:r>
      <w:proofErr w:type="gramEnd"/>
      <w:r w:rsidRPr="009E5250">
        <w:t xml:space="preserve">                   -- MySQL</w:t>
      </w:r>
    </w:p>
    <w:p w14:paraId="262A9371" w14:textId="77777777" w:rsidR="009E5250" w:rsidRPr="009E5250" w:rsidRDefault="009E5250" w:rsidP="009E5250">
      <w:r w:rsidRPr="009E5250">
        <w:t xml:space="preserve">ALTER TABLE students ALTER COLUMN </w:t>
      </w:r>
      <w:proofErr w:type="spellStart"/>
      <w:r w:rsidRPr="009E5250">
        <w:t>gpa</w:t>
      </w:r>
      <w:proofErr w:type="spellEnd"/>
      <w:r w:rsidRPr="009E5250">
        <w:t xml:space="preserve"> TYPE </w:t>
      </w:r>
      <w:proofErr w:type="gramStart"/>
      <w:r w:rsidRPr="009E5250">
        <w:t>DECIMAL(</w:t>
      </w:r>
      <w:proofErr w:type="gramEnd"/>
      <w:r w:rsidRPr="009E5250">
        <w:t>4,2</w:t>
      </w:r>
      <w:proofErr w:type="gramStart"/>
      <w:r w:rsidRPr="009E5250">
        <w:t xml:space="preserve">);   </w:t>
      </w:r>
      <w:proofErr w:type="gramEnd"/>
      <w:r w:rsidRPr="009E5250">
        <w:t xml:space="preserve">        -- PostgreSQL</w:t>
      </w:r>
    </w:p>
    <w:p w14:paraId="4A67204E" w14:textId="77777777" w:rsidR="009E5250" w:rsidRPr="009E5250" w:rsidRDefault="009E5250" w:rsidP="009E5250"/>
    <w:p w14:paraId="714F2A66" w14:textId="77777777" w:rsidR="009E5250" w:rsidRPr="009E5250" w:rsidRDefault="009E5250" w:rsidP="009E5250">
      <w:r w:rsidRPr="009E5250">
        <w:t>-- Rename a column (MySQL 8+ and PostgreSQL — same syntax)</w:t>
      </w:r>
    </w:p>
    <w:p w14:paraId="051A71A3" w14:textId="77777777" w:rsidR="009E5250" w:rsidRPr="009E5250" w:rsidRDefault="009E5250" w:rsidP="009E5250">
      <w:r w:rsidRPr="009E5250">
        <w:t xml:space="preserve">ALTER TABLE students RENAME COLUMN phone TO </w:t>
      </w:r>
      <w:proofErr w:type="spellStart"/>
      <w:r w:rsidRPr="009E5250">
        <w:t>contact_number</w:t>
      </w:r>
      <w:proofErr w:type="spellEnd"/>
      <w:r w:rsidRPr="009E5250">
        <w:t>;</w:t>
      </w:r>
    </w:p>
    <w:p w14:paraId="628620F3" w14:textId="77777777" w:rsidR="009E5250" w:rsidRPr="009E5250" w:rsidRDefault="009E5250" w:rsidP="009E5250"/>
    <w:p w14:paraId="4EAB06F5" w14:textId="77777777" w:rsidR="009E5250" w:rsidRPr="009E5250" w:rsidRDefault="009E5250" w:rsidP="009E5250">
      <w:r w:rsidRPr="009E5250">
        <w:t>-- Drop a column (same in both)</w:t>
      </w:r>
    </w:p>
    <w:p w14:paraId="1236C870" w14:textId="77777777" w:rsidR="009E5250" w:rsidRPr="009E5250" w:rsidRDefault="009E5250" w:rsidP="009E5250">
      <w:r w:rsidRPr="009E5250">
        <w:t xml:space="preserve">ALTER TABLE students DROP COLUMN </w:t>
      </w:r>
      <w:proofErr w:type="spellStart"/>
      <w:r w:rsidRPr="009E5250">
        <w:t>contact_number</w:t>
      </w:r>
      <w:proofErr w:type="spellEnd"/>
      <w:r w:rsidRPr="009E5250">
        <w:t>;</w:t>
      </w:r>
    </w:p>
    <w:p w14:paraId="5AB42596" w14:textId="77777777" w:rsidR="009E5250" w:rsidRPr="009E5250" w:rsidRDefault="009E5250" w:rsidP="009E5250"/>
    <w:p w14:paraId="4C12CE79" w14:textId="77777777" w:rsidR="009E5250" w:rsidRPr="009E5250" w:rsidRDefault="009E5250" w:rsidP="009E5250">
      <w:r w:rsidRPr="009E5250">
        <w:t>-- Add a constraint after table creation (same in both)</w:t>
      </w:r>
    </w:p>
    <w:p w14:paraId="0887CFC7" w14:textId="77777777" w:rsidR="009E5250" w:rsidRPr="009E5250" w:rsidRDefault="009E5250" w:rsidP="009E5250">
      <w:r w:rsidRPr="009E5250">
        <w:t xml:space="preserve">ALTER TABLE courses ADD CONSTRAINT </w:t>
      </w:r>
      <w:proofErr w:type="spellStart"/>
      <w:r w:rsidRPr="009E5250">
        <w:t>chk_credits</w:t>
      </w:r>
      <w:proofErr w:type="spellEnd"/>
      <w:r w:rsidRPr="009E5250">
        <w:t xml:space="preserve"> CHECK (credits &lt;= 6);</w:t>
      </w:r>
    </w:p>
    <w:p w14:paraId="5D3AB446" w14:textId="77777777" w:rsidR="009E5250" w:rsidRPr="009E5250" w:rsidRDefault="009E5250" w:rsidP="009E5250"/>
    <w:p w14:paraId="3022B700" w14:textId="77777777" w:rsidR="009E5250" w:rsidRPr="009E5250" w:rsidRDefault="009E5250" w:rsidP="009E5250">
      <w:r w:rsidRPr="009E5250">
        <w:t>-- Rename a table</w:t>
      </w:r>
    </w:p>
    <w:p w14:paraId="3ED33F1C" w14:textId="77777777" w:rsidR="009E5250" w:rsidRPr="009E5250" w:rsidRDefault="009E5250" w:rsidP="009E5250">
      <w:r w:rsidRPr="009E5250">
        <w:t xml:space="preserve">RENAME TABLE assignments TO </w:t>
      </w:r>
      <w:proofErr w:type="spellStart"/>
      <w:r w:rsidRPr="009E5250">
        <w:t>course_</w:t>
      </w:r>
      <w:proofErr w:type="gramStart"/>
      <w:r w:rsidRPr="009E5250">
        <w:t>assignments</w:t>
      </w:r>
      <w:proofErr w:type="spellEnd"/>
      <w:r w:rsidRPr="009E5250">
        <w:t xml:space="preserve">;   </w:t>
      </w:r>
      <w:proofErr w:type="gramEnd"/>
      <w:r w:rsidRPr="009E5250">
        <w:t xml:space="preserve">                 -- MySQL</w:t>
      </w:r>
    </w:p>
    <w:p w14:paraId="4928F348" w14:textId="77777777" w:rsidR="009E5250" w:rsidRPr="009E5250" w:rsidRDefault="009E5250" w:rsidP="009E5250">
      <w:r w:rsidRPr="009E5250">
        <w:t xml:space="preserve">ALTER TABLE assignments RENAME TO </w:t>
      </w:r>
      <w:proofErr w:type="spellStart"/>
      <w:r w:rsidRPr="009E5250">
        <w:t>course_</w:t>
      </w:r>
      <w:proofErr w:type="gramStart"/>
      <w:r w:rsidRPr="009E5250">
        <w:t>assignments</w:t>
      </w:r>
      <w:proofErr w:type="spellEnd"/>
      <w:r w:rsidRPr="009E5250">
        <w:t xml:space="preserve">;   </w:t>
      </w:r>
      <w:proofErr w:type="gramEnd"/>
      <w:r w:rsidRPr="009E5250">
        <w:t xml:space="preserve">           -- PostgreSQL (also works in MySQL)</w:t>
      </w:r>
    </w:p>
    <w:p w14:paraId="4309F064" w14:textId="77777777" w:rsidR="009E5250" w:rsidRPr="009E5250" w:rsidRDefault="009E5250" w:rsidP="009E5250">
      <w:r w:rsidRPr="009E5250">
        <w:t>Use ALTER when your table already has data and you need to evolve its structure without recreating it.</w:t>
      </w:r>
    </w:p>
    <w:p w14:paraId="6F5800FF" w14:textId="77777777" w:rsidR="009E5250" w:rsidRPr="009E5250" w:rsidRDefault="009E5250" w:rsidP="009E5250">
      <w:r w:rsidRPr="009E5250">
        <w:pict w14:anchorId="01190B17">
          <v:rect id="_x0000_i1162" style="width:0;height:3pt" o:hralign="center" o:hrstd="t" o:hr="t" fillcolor="#a0a0a0" stroked="f"/>
        </w:pict>
      </w:r>
    </w:p>
    <w:p w14:paraId="1E2B1A38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5. UPDATE and DELETE</w:t>
      </w:r>
    </w:p>
    <w:p w14:paraId="76999940" w14:textId="77777777" w:rsidR="009E5250" w:rsidRPr="009E5250" w:rsidRDefault="009E5250" w:rsidP="009E5250">
      <w:r w:rsidRPr="009E5250">
        <w:rPr>
          <w:i/>
          <w:iCs/>
        </w:rPr>
        <w:t>(Identical syntax in both databases.)</w:t>
      </w:r>
    </w:p>
    <w:p w14:paraId="7D993451" w14:textId="77777777" w:rsidR="009E5250" w:rsidRPr="009E5250" w:rsidRDefault="009E5250" w:rsidP="009E5250">
      <w:r w:rsidRPr="009E5250">
        <w:t>-- Update a specific row</w:t>
      </w:r>
    </w:p>
    <w:p w14:paraId="7979023B" w14:textId="77777777" w:rsidR="009E5250" w:rsidRPr="009E5250" w:rsidRDefault="009E5250" w:rsidP="009E5250">
      <w:r w:rsidRPr="009E5250">
        <w:t xml:space="preserve">UPDATE students SET </w:t>
      </w:r>
      <w:proofErr w:type="spellStart"/>
      <w:r w:rsidRPr="009E5250">
        <w:t>gpa</w:t>
      </w:r>
      <w:proofErr w:type="spellEnd"/>
      <w:r w:rsidRPr="009E5250">
        <w:t xml:space="preserve"> = 3.95 WHERE </w:t>
      </w:r>
      <w:proofErr w:type="spellStart"/>
      <w:r w:rsidRPr="009E5250">
        <w:t>student_id</w:t>
      </w:r>
      <w:proofErr w:type="spellEnd"/>
      <w:r w:rsidRPr="009E5250">
        <w:t xml:space="preserve"> = 2;</w:t>
      </w:r>
    </w:p>
    <w:p w14:paraId="3257868C" w14:textId="77777777" w:rsidR="009E5250" w:rsidRPr="009E5250" w:rsidRDefault="009E5250" w:rsidP="009E5250"/>
    <w:p w14:paraId="62D17F1A" w14:textId="77777777" w:rsidR="009E5250" w:rsidRPr="009E5250" w:rsidRDefault="009E5250" w:rsidP="009E5250">
      <w:r w:rsidRPr="009E5250">
        <w:t>-- Update multiple rows</w:t>
      </w:r>
    </w:p>
    <w:p w14:paraId="1A05E4E9" w14:textId="77777777" w:rsidR="009E5250" w:rsidRPr="009E5250" w:rsidRDefault="009E5250" w:rsidP="009E5250">
      <w:r w:rsidRPr="009E5250">
        <w:t xml:space="preserve">UPDATE courses SET credits = 4 WHERE </w:t>
      </w:r>
      <w:proofErr w:type="spellStart"/>
      <w:r w:rsidRPr="009E5250">
        <w:t>department_id</w:t>
      </w:r>
      <w:proofErr w:type="spellEnd"/>
      <w:r w:rsidRPr="009E5250">
        <w:t xml:space="preserve"> = 1;</w:t>
      </w:r>
    </w:p>
    <w:p w14:paraId="6F2B77AA" w14:textId="77777777" w:rsidR="009E5250" w:rsidRPr="009E5250" w:rsidRDefault="009E5250" w:rsidP="009E5250"/>
    <w:p w14:paraId="719A975C" w14:textId="77777777" w:rsidR="009E5250" w:rsidRPr="009E5250" w:rsidRDefault="009E5250" w:rsidP="009E5250">
      <w:r w:rsidRPr="009E5250">
        <w:lastRenderedPageBreak/>
        <w:t>-- Delete a specific row</w:t>
      </w:r>
    </w:p>
    <w:p w14:paraId="52ADA61F" w14:textId="77777777" w:rsidR="009E5250" w:rsidRPr="009E5250" w:rsidRDefault="009E5250" w:rsidP="009E5250">
      <w:r w:rsidRPr="009E5250">
        <w:t xml:space="preserve">DELETE FROM assignments WHERE </w:t>
      </w:r>
      <w:proofErr w:type="spellStart"/>
      <w:r w:rsidRPr="009E5250">
        <w:t>assignment_id</w:t>
      </w:r>
      <w:proofErr w:type="spellEnd"/>
      <w:r w:rsidRPr="009E5250">
        <w:t xml:space="preserve"> = 5;</w:t>
      </w:r>
    </w:p>
    <w:p w14:paraId="6ACADD48" w14:textId="77777777" w:rsidR="009E5250" w:rsidRPr="009E5250" w:rsidRDefault="009E5250" w:rsidP="009E5250">
      <w:r w:rsidRPr="009E5250">
        <w:rPr>
          <w:rFonts w:ascii="Segoe UI Emoji" w:hAnsi="Segoe UI Emoji" w:cs="Segoe UI Emoji"/>
        </w:rPr>
        <w:t>⚠️</w:t>
      </w:r>
      <w:r w:rsidRPr="009E5250">
        <w:t> Always use WHERE with UPDATE/DELETE — without it, </w:t>
      </w:r>
      <w:r w:rsidRPr="009E5250">
        <w:rPr>
          <w:b/>
          <w:bCs/>
        </w:rPr>
        <w:t>every row</w:t>
      </w:r>
      <w:r w:rsidRPr="009E5250">
        <w:t> is affected.</w:t>
      </w:r>
    </w:p>
    <w:p w14:paraId="03981430" w14:textId="77777777" w:rsidR="009E5250" w:rsidRPr="009E5250" w:rsidRDefault="009E5250" w:rsidP="009E5250">
      <w:r w:rsidRPr="009E5250">
        <w:rPr>
          <w:b/>
          <w:bCs/>
        </w:rPr>
        <w:t>Safety tip:</w:t>
      </w:r>
      <w:r w:rsidRPr="009E5250">
        <w:t xml:space="preserve"> MySQL has a "safe update mode" (SET SQL_SAFE_UPDATES = 1;) that blocks UPDATE/DELETE without a </w:t>
      </w:r>
      <w:proofErr w:type="gramStart"/>
      <w:r w:rsidRPr="009E5250">
        <w:t>key-based</w:t>
      </w:r>
      <w:proofErr w:type="gramEnd"/>
      <w:r w:rsidRPr="009E5250">
        <w:t> WHERE. In both databases, you can also wrap risky changes in a transaction:</w:t>
      </w:r>
    </w:p>
    <w:p w14:paraId="7C4B20D1" w14:textId="77777777" w:rsidR="009E5250" w:rsidRPr="009E5250" w:rsidRDefault="009E5250" w:rsidP="009E5250">
      <w:r w:rsidRPr="009E5250">
        <w:t xml:space="preserve">START </w:t>
      </w:r>
      <w:proofErr w:type="gramStart"/>
      <w:r w:rsidRPr="009E5250">
        <w:t xml:space="preserve">TRANSACTION;   </w:t>
      </w:r>
      <w:proofErr w:type="gramEnd"/>
      <w:r w:rsidRPr="009E5250">
        <w:t xml:space="preserve">     -- PostgreSQL: BEGIN;</w:t>
      </w:r>
    </w:p>
    <w:p w14:paraId="6936F8A5" w14:textId="77777777" w:rsidR="009E5250" w:rsidRPr="009E5250" w:rsidRDefault="009E5250" w:rsidP="009E5250">
      <w:r w:rsidRPr="009E5250">
        <w:t xml:space="preserve">DELETE FROM enrollments WHERE </w:t>
      </w:r>
      <w:proofErr w:type="spellStart"/>
      <w:r w:rsidRPr="009E5250">
        <w:t>course_id</w:t>
      </w:r>
      <w:proofErr w:type="spellEnd"/>
      <w:r w:rsidRPr="009E5250">
        <w:t xml:space="preserve"> = 3;</w:t>
      </w:r>
    </w:p>
    <w:p w14:paraId="7CEDC28E" w14:textId="77777777" w:rsidR="009E5250" w:rsidRPr="009E5250" w:rsidRDefault="009E5250" w:rsidP="009E5250">
      <w:r w:rsidRPr="009E5250">
        <w:t>-- check the result with SELECT...</w:t>
      </w:r>
    </w:p>
    <w:p w14:paraId="484DC203" w14:textId="77777777" w:rsidR="009E5250" w:rsidRPr="009E5250" w:rsidRDefault="009E5250" w:rsidP="009E5250">
      <w:proofErr w:type="gramStart"/>
      <w:r w:rsidRPr="009E5250">
        <w:t xml:space="preserve">ROLLBACK;   </w:t>
      </w:r>
      <w:proofErr w:type="gramEnd"/>
      <w:r w:rsidRPr="009E5250">
        <w:t xml:space="preserve">              -- undo, or COMMIT; to keep</w:t>
      </w:r>
    </w:p>
    <w:p w14:paraId="6A18D3D0" w14:textId="77777777" w:rsidR="009E5250" w:rsidRPr="009E5250" w:rsidRDefault="009E5250" w:rsidP="009E5250">
      <w:r w:rsidRPr="009E5250">
        <w:pict w14:anchorId="38CB328C">
          <v:rect id="_x0000_i1163" style="width:0;height:3pt" o:hralign="center" o:hrstd="t" o:hr="t" fillcolor="#a0a0a0" stroked="f"/>
        </w:pict>
      </w:r>
    </w:p>
    <w:p w14:paraId="5582D3E3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6. SELECT — Retrieving Data</w:t>
      </w:r>
    </w:p>
    <w:p w14:paraId="170798F0" w14:textId="77777777" w:rsidR="009E5250" w:rsidRPr="009E5250" w:rsidRDefault="009E5250" w:rsidP="009E5250">
      <w:r w:rsidRPr="009E5250">
        <w:rPr>
          <w:i/>
          <w:iCs/>
        </w:rPr>
        <w:t>(Identical syntax in both databases.)</w:t>
      </w:r>
    </w:p>
    <w:p w14:paraId="1982F121" w14:textId="77777777" w:rsidR="009E5250" w:rsidRPr="009E5250" w:rsidRDefault="009E5250" w:rsidP="009E5250">
      <w:r w:rsidRPr="009E5250">
        <w:t>-- All columns, all rows</w:t>
      </w:r>
    </w:p>
    <w:p w14:paraId="4F692C78" w14:textId="77777777" w:rsidR="009E5250" w:rsidRPr="009E5250" w:rsidRDefault="009E5250" w:rsidP="009E5250">
      <w:r w:rsidRPr="009E5250">
        <w:t>SELECT * FROM students;</w:t>
      </w:r>
    </w:p>
    <w:p w14:paraId="10DBDB40" w14:textId="77777777" w:rsidR="009E5250" w:rsidRPr="009E5250" w:rsidRDefault="009E5250" w:rsidP="009E5250"/>
    <w:p w14:paraId="5D76F00E" w14:textId="77777777" w:rsidR="009E5250" w:rsidRPr="009E5250" w:rsidRDefault="009E5250" w:rsidP="009E5250">
      <w:r w:rsidRPr="009E5250">
        <w:t>-- Specific columns</w:t>
      </w:r>
    </w:p>
    <w:p w14:paraId="36E41FB4" w14:textId="77777777" w:rsidR="009E5250" w:rsidRPr="009E5250" w:rsidRDefault="009E5250" w:rsidP="009E5250">
      <w:r w:rsidRPr="009E5250">
        <w:t xml:space="preserve">SELECT 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 xml:space="preserve">, </w:t>
      </w:r>
      <w:proofErr w:type="spellStart"/>
      <w:r w:rsidRPr="009E5250">
        <w:t>gpa</w:t>
      </w:r>
      <w:proofErr w:type="spellEnd"/>
      <w:r w:rsidRPr="009E5250">
        <w:t xml:space="preserve"> FROM students;</w:t>
      </w:r>
    </w:p>
    <w:p w14:paraId="68A11554" w14:textId="77777777" w:rsidR="009E5250" w:rsidRPr="009E5250" w:rsidRDefault="009E5250" w:rsidP="009E5250"/>
    <w:p w14:paraId="06BC28A9" w14:textId="77777777" w:rsidR="009E5250" w:rsidRPr="009E5250" w:rsidRDefault="009E5250" w:rsidP="009E5250">
      <w:r w:rsidRPr="009E5250">
        <w:t>-- Filtering</w:t>
      </w:r>
    </w:p>
    <w:p w14:paraId="7B709982" w14:textId="77777777" w:rsidR="009E5250" w:rsidRPr="009E5250" w:rsidRDefault="009E5250" w:rsidP="009E5250">
      <w:r w:rsidRPr="009E5250">
        <w:t xml:space="preserve">SELECT * FROM students WHERE </w:t>
      </w:r>
      <w:proofErr w:type="spellStart"/>
      <w:r w:rsidRPr="009E5250">
        <w:t>gpa</w:t>
      </w:r>
      <w:proofErr w:type="spellEnd"/>
      <w:r w:rsidRPr="009E5250">
        <w:t xml:space="preserve"> &gt; 3.5;</w:t>
      </w:r>
    </w:p>
    <w:p w14:paraId="29BE0052" w14:textId="77777777" w:rsidR="009E5250" w:rsidRPr="009E5250" w:rsidRDefault="009E5250" w:rsidP="009E5250"/>
    <w:p w14:paraId="791F196F" w14:textId="77777777" w:rsidR="009E5250" w:rsidRPr="009E5250" w:rsidRDefault="009E5250" w:rsidP="009E5250">
      <w:r w:rsidRPr="009E5250">
        <w:t>-- Sorting</w:t>
      </w:r>
    </w:p>
    <w:p w14:paraId="391FBAC0" w14:textId="77777777" w:rsidR="009E5250" w:rsidRPr="009E5250" w:rsidRDefault="009E5250" w:rsidP="009E5250">
      <w:r w:rsidRPr="009E5250">
        <w:t xml:space="preserve">SELECT * FROM </w:t>
      </w:r>
      <w:proofErr w:type="gramStart"/>
      <w:r w:rsidRPr="009E5250">
        <w:t>students</w:t>
      </w:r>
      <w:proofErr w:type="gramEnd"/>
      <w:r w:rsidRPr="009E5250">
        <w:t xml:space="preserve"> ORDER BY </w:t>
      </w:r>
      <w:proofErr w:type="spellStart"/>
      <w:proofErr w:type="gramStart"/>
      <w:r w:rsidRPr="009E5250">
        <w:t>gpa</w:t>
      </w:r>
      <w:proofErr w:type="spellEnd"/>
      <w:proofErr w:type="gramEnd"/>
      <w:r w:rsidRPr="009E5250">
        <w:t xml:space="preserve"> DESC;</w:t>
      </w:r>
    </w:p>
    <w:p w14:paraId="114C224F" w14:textId="77777777" w:rsidR="009E5250" w:rsidRPr="009E5250" w:rsidRDefault="009E5250" w:rsidP="009E5250"/>
    <w:p w14:paraId="30CCD9E9" w14:textId="77777777" w:rsidR="009E5250" w:rsidRPr="009E5250" w:rsidRDefault="009E5250" w:rsidP="009E5250">
      <w:r w:rsidRPr="009E5250">
        <w:t>-- Limiting results</w:t>
      </w:r>
    </w:p>
    <w:p w14:paraId="3DD095BD" w14:textId="77777777" w:rsidR="009E5250" w:rsidRPr="009E5250" w:rsidRDefault="009E5250" w:rsidP="009E5250">
      <w:r w:rsidRPr="009E5250">
        <w:lastRenderedPageBreak/>
        <w:t xml:space="preserve">SELECT * FROM students ORDER BY </w:t>
      </w:r>
      <w:proofErr w:type="spellStart"/>
      <w:r w:rsidRPr="009E5250">
        <w:t>gpa</w:t>
      </w:r>
      <w:proofErr w:type="spellEnd"/>
      <w:r w:rsidRPr="009E5250">
        <w:t xml:space="preserve"> DESC LIMIT 3;</w:t>
      </w:r>
    </w:p>
    <w:p w14:paraId="060D4230" w14:textId="77777777" w:rsidR="009E5250" w:rsidRPr="009E5250" w:rsidRDefault="009E5250" w:rsidP="009E5250">
      <w:r w:rsidRPr="009E5250">
        <w:t>-- SQL-standard alternative (PostgreSQL, SQL Server, Oracle):</w:t>
      </w:r>
    </w:p>
    <w:p w14:paraId="45B0ECB3" w14:textId="77777777" w:rsidR="009E5250" w:rsidRPr="009E5250" w:rsidRDefault="009E5250" w:rsidP="009E5250">
      <w:r w:rsidRPr="009E5250">
        <w:t xml:space="preserve">-- SELECT * FROM </w:t>
      </w:r>
      <w:proofErr w:type="gramStart"/>
      <w:r w:rsidRPr="009E5250">
        <w:t>students</w:t>
      </w:r>
      <w:proofErr w:type="gramEnd"/>
      <w:r w:rsidRPr="009E5250">
        <w:t xml:space="preserve"> ORDER BY </w:t>
      </w:r>
      <w:proofErr w:type="spellStart"/>
      <w:r w:rsidRPr="009E5250">
        <w:t>gpa</w:t>
      </w:r>
      <w:proofErr w:type="spellEnd"/>
      <w:r w:rsidRPr="009E5250">
        <w:t xml:space="preserve"> DESC FETCH FIRST 3 ROWS ONLY;</w:t>
      </w:r>
    </w:p>
    <w:p w14:paraId="2F7570E3" w14:textId="77777777" w:rsidR="009E5250" w:rsidRPr="009E5250" w:rsidRDefault="009E5250" w:rsidP="009E5250"/>
    <w:p w14:paraId="4778707B" w14:textId="77777777" w:rsidR="009E5250" w:rsidRPr="009E5250" w:rsidRDefault="009E5250" w:rsidP="009E5250">
      <w:r w:rsidRPr="009E5250">
        <w:t>-- Pattern matching</w:t>
      </w:r>
    </w:p>
    <w:p w14:paraId="72800B7A" w14:textId="77777777" w:rsidR="009E5250" w:rsidRPr="009E5250" w:rsidRDefault="009E5250" w:rsidP="009E5250">
      <w:r w:rsidRPr="009E5250">
        <w:t xml:space="preserve">SELECT * FROM students WHERE </w:t>
      </w:r>
      <w:proofErr w:type="spellStart"/>
      <w:r w:rsidRPr="009E5250">
        <w:t>last_name</w:t>
      </w:r>
      <w:proofErr w:type="spellEnd"/>
      <w:r w:rsidRPr="009E5250">
        <w:t xml:space="preserve"> LIKE 'A%';</w:t>
      </w:r>
    </w:p>
    <w:p w14:paraId="35453DA2" w14:textId="77777777" w:rsidR="009E5250" w:rsidRPr="009E5250" w:rsidRDefault="009E5250" w:rsidP="009E5250">
      <w:r w:rsidRPr="009E5250">
        <w:t>-- PostgreSQL bonus: case-insensitive matching with ILIKE</w:t>
      </w:r>
    </w:p>
    <w:p w14:paraId="3C5A427F" w14:textId="77777777" w:rsidR="009E5250" w:rsidRPr="009E5250" w:rsidRDefault="009E5250" w:rsidP="009E5250">
      <w:r w:rsidRPr="009E5250">
        <w:t xml:space="preserve">-- SELECT * FROM students WHERE </w:t>
      </w:r>
      <w:proofErr w:type="spellStart"/>
      <w:r w:rsidRPr="009E5250">
        <w:t>last_name</w:t>
      </w:r>
      <w:proofErr w:type="spellEnd"/>
      <w:r w:rsidRPr="009E5250">
        <w:t xml:space="preserve"> ILIKE 'a%';</w:t>
      </w:r>
    </w:p>
    <w:p w14:paraId="6DB5E963" w14:textId="77777777" w:rsidR="009E5250" w:rsidRPr="009E5250" w:rsidRDefault="009E5250" w:rsidP="009E5250"/>
    <w:p w14:paraId="76C76057" w14:textId="77777777" w:rsidR="009E5250" w:rsidRPr="009E5250" w:rsidRDefault="009E5250" w:rsidP="009E5250">
      <w:r w:rsidRPr="009E5250">
        <w:t>-- Multiple conditions</w:t>
      </w:r>
    </w:p>
    <w:p w14:paraId="59C7E0AA" w14:textId="77777777" w:rsidR="009E5250" w:rsidRPr="009E5250" w:rsidRDefault="009E5250" w:rsidP="009E5250">
      <w:r w:rsidRPr="009E5250">
        <w:t xml:space="preserve">SELECT * FROM students WHERE </w:t>
      </w:r>
      <w:proofErr w:type="spellStart"/>
      <w:r w:rsidRPr="009E5250">
        <w:t>gpa</w:t>
      </w:r>
      <w:proofErr w:type="spellEnd"/>
      <w:r w:rsidRPr="009E5250">
        <w:t xml:space="preserve"> &gt; 3.0 AND </w:t>
      </w:r>
      <w:proofErr w:type="spellStart"/>
      <w:r w:rsidRPr="009E5250">
        <w:t>enrollment_date</w:t>
      </w:r>
      <w:proofErr w:type="spellEnd"/>
      <w:r w:rsidRPr="009E5250">
        <w:t xml:space="preserve"> &gt; '2022-12-31';</w:t>
      </w:r>
    </w:p>
    <w:p w14:paraId="6402CBB9" w14:textId="77777777" w:rsidR="009E5250" w:rsidRPr="009E5250" w:rsidRDefault="009E5250" w:rsidP="009E5250">
      <w:r w:rsidRPr="009E5250">
        <w:pict w14:anchorId="665EE4E2">
          <v:rect id="_x0000_i1164" style="width:0;height:3pt" o:hralign="center" o:hrstd="t" o:hr="t" fillcolor="#a0a0a0" stroked="f"/>
        </w:pict>
      </w:r>
    </w:p>
    <w:p w14:paraId="5A4E5C9C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7. JOINS — Combining Tables</w:t>
      </w:r>
    </w:p>
    <w:p w14:paraId="0B43B5CD" w14:textId="77777777" w:rsidR="009E5250" w:rsidRPr="009E5250" w:rsidRDefault="009E5250" w:rsidP="009E5250">
      <w:r w:rsidRPr="009E5250">
        <w:t>This is where a relational database shows its real power.</w:t>
      </w:r>
    </w:p>
    <w:p w14:paraId="3FA226E1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INNER JOIN — only matching rows in both tables</w:t>
      </w:r>
    </w:p>
    <w:p w14:paraId="4ABA626D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s.last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e.grade</w:t>
      </w:r>
      <w:proofErr w:type="spellEnd"/>
      <w:proofErr w:type="gramEnd"/>
    </w:p>
    <w:p w14:paraId="6B5EBD85" w14:textId="77777777" w:rsidR="009E5250" w:rsidRPr="009E5250" w:rsidRDefault="009E5250" w:rsidP="009E5250">
      <w:r w:rsidRPr="009E5250">
        <w:t>FROM enrollments e</w:t>
      </w:r>
    </w:p>
    <w:p w14:paraId="2C9993EC" w14:textId="77777777" w:rsidR="009E5250" w:rsidRPr="009E5250" w:rsidRDefault="009E5250" w:rsidP="009E5250">
      <w:r w:rsidRPr="009E5250">
        <w:t xml:space="preserve">INNER JOIN students s ON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</w:p>
    <w:p w14:paraId="1ACCA146" w14:textId="77777777" w:rsidR="009E5250" w:rsidRPr="009E5250" w:rsidRDefault="009E5250" w:rsidP="009E5250">
      <w:r w:rsidRPr="009E5250">
        <w:t xml:space="preserve">INNER JOIN courses c ON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c.course</w:t>
      </w:r>
      <w:proofErr w:type="gramEnd"/>
      <w:r w:rsidRPr="009E5250">
        <w:t>_id</w:t>
      </w:r>
      <w:proofErr w:type="spellEnd"/>
      <w:r w:rsidRPr="009E5250">
        <w:t>;</w:t>
      </w:r>
    </w:p>
    <w:p w14:paraId="3753BA6B" w14:textId="77777777" w:rsidR="009E5250" w:rsidRPr="009E5250" w:rsidRDefault="009E5250" w:rsidP="009E5250">
      <w:r w:rsidRPr="009E5250">
        <w:t xml:space="preserve">Returns only students who are </w:t>
      </w:r>
      <w:proofErr w:type="gramStart"/>
      <w:r w:rsidRPr="009E5250">
        <w:t>actually enrolled</w:t>
      </w:r>
      <w:proofErr w:type="gramEnd"/>
      <w:r w:rsidRPr="009E5250">
        <w:t xml:space="preserve"> in a course.</w:t>
      </w:r>
    </w:p>
    <w:p w14:paraId="2223795C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LEFT JOIN — all rows from the left table, matched or not</w:t>
      </w:r>
    </w:p>
    <w:p w14:paraId="45F373C5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s.last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</w:p>
    <w:p w14:paraId="27AD32FF" w14:textId="77777777" w:rsidR="009E5250" w:rsidRPr="009E5250" w:rsidRDefault="009E5250" w:rsidP="009E5250">
      <w:r w:rsidRPr="009E5250">
        <w:t>FROM students s</w:t>
      </w:r>
    </w:p>
    <w:p w14:paraId="3A8A1FBA" w14:textId="77777777" w:rsidR="009E5250" w:rsidRPr="009E5250" w:rsidRDefault="009E5250" w:rsidP="009E5250">
      <w:r w:rsidRPr="009E5250">
        <w:t xml:space="preserve">LEFT JOIN enrollments e ON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>;</w:t>
      </w:r>
    </w:p>
    <w:p w14:paraId="5FEFFA29" w14:textId="77777777" w:rsidR="009E5250" w:rsidRPr="009E5250" w:rsidRDefault="009E5250" w:rsidP="009E5250">
      <w:r w:rsidRPr="009E5250">
        <w:t xml:space="preserve">Shows every student, even ones with zero enrollments (their </w:t>
      </w:r>
      <w:proofErr w:type="spellStart"/>
      <w:r w:rsidRPr="009E5250">
        <w:t>course_id</w:t>
      </w:r>
      <w:proofErr w:type="spellEnd"/>
      <w:r w:rsidRPr="009E5250">
        <w:t xml:space="preserve"> shows as NULL).</w:t>
      </w:r>
    </w:p>
    <w:p w14:paraId="145CDDB3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RIGHT JOIN — all rows from the right table, matched or not</w:t>
      </w:r>
    </w:p>
    <w:p w14:paraId="49B1D798" w14:textId="77777777" w:rsidR="009E5250" w:rsidRPr="009E5250" w:rsidRDefault="009E5250" w:rsidP="009E5250">
      <w:r w:rsidRPr="009E5250">
        <w:lastRenderedPageBreak/>
        <w:t xml:space="preserve">SELECT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i.first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i.last</w:t>
      </w:r>
      <w:proofErr w:type="gramEnd"/>
      <w:r w:rsidRPr="009E5250">
        <w:t>_name</w:t>
      </w:r>
      <w:proofErr w:type="spellEnd"/>
    </w:p>
    <w:p w14:paraId="46A8CB91" w14:textId="77777777" w:rsidR="009E5250" w:rsidRPr="009E5250" w:rsidRDefault="009E5250" w:rsidP="009E5250">
      <w:r w:rsidRPr="009E5250">
        <w:t>FROM courses c</w:t>
      </w:r>
    </w:p>
    <w:p w14:paraId="5496625A" w14:textId="77777777" w:rsidR="009E5250" w:rsidRPr="009E5250" w:rsidRDefault="009E5250" w:rsidP="009E5250">
      <w:r w:rsidRPr="009E5250">
        <w:t xml:space="preserve">RIGHT JOIN instructors </w:t>
      </w:r>
      <w:proofErr w:type="spellStart"/>
      <w:r w:rsidRPr="009E5250">
        <w:t>i</w:t>
      </w:r>
      <w:proofErr w:type="spellEnd"/>
      <w:r w:rsidRPr="009E5250">
        <w:t xml:space="preserve"> ON </w:t>
      </w:r>
      <w:proofErr w:type="spellStart"/>
      <w:proofErr w:type="gramStart"/>
      <w:r w:rsidRPr="009E5250">
        <w:t>c.instructor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i.instructor</w:t>
      </w:r>
      <w:proofErr w:type="gramEnd"/>
      <w:r w:rsidRPr="009E5250">
        <w:t>_id</w:t>
      </w:r>
      <w:proofErr w:type="spellEnd"/>
      <w:r w:rsidRPr="009E5250">
        <w:t>;</w:t>
      </w:r>
    </w:p>
    <w:p w14:paraId="2847E705" w14:textId="77777777" w:rsidR="009E5250" w:rsidRPr="009E5250" w:rsidRDefault="009E5250" w:rsidP="009E5250">
      <w:r w:rsidRPr="009E5250">
        <w:t>Shows every instructor, even those not currently teaching a course.</w:t>
      </w:r>
    </w:p>
    <w:p w14:paraId="697679DD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FULL OUTER JOIN — everything from both sides</w:t>
      </w:r>
    </w:p>
    <w:p w14:paraId="012E0555" w14:textId="77777777" w:rsidR="009E5250" w:rsidRPr="009E5250" w:rsidRDefault="009E5250" w:rsidP="009E5250">
      <w:r w:rsidRPr="009E5250">
        <w:t>-- PostgreSQL supports it natively:</w:t>
      </w:r>
    </w:p>
    <w:p w14:paraId="5D8F2C86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</w:p>
    <w:p w14:paraId="58ABF5AF" w14:textId="77777777" w:rsidR="009E5250" w:rsidRPr="009E5250" w:rsidRDefault="009E5250" w:rsidP="009E5250">
      <w:r w:rsidRPr="009E5250">
        <w:t>FROM students s</w:t>
      </w:r>
    </w:p>
    <w:p w14:paraId="57FD1A2E" w14:textId="77777777" w:rsidR="009E5250" w:rsidRPr="009E5250" w:rsidRDefault="009E5250" w:rsidP="009E5250">
      <w:r w:rsidRPr="009E5250">
        <w:t xml:space="preserve">FULL OUTER JOIN enrollments e ON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</w:p>
    <w:p w14:paraId="23E24E39" w14:textId="77777777" w:rsidR="009E5250" w:rsidRPr="009E5250" w:rsidRDefault="009E5250" w:rsidP="009E5250">
      <w:r w:rsidRPr="009E5250">
        <w:t xml:space="preserve">FULL OUTER JOIN courses c ON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c.course</w:t>
      </w:r>
      <w:proofErr w:type="gramEnd"/>
      <w:r w:rsidRPr="009E5250">
        <w:t>_id</w:t>
      </w:r>
      <w:proofErr w:type="spellEnd"/>
      <w:r w:rsidRPr="009E5250">
        <w:t>;</w:t>
      </w:r>
    </w:p>
    <w:p w14:paraId="3BDFAFAF" w14:textId="77777777" w:rsidR="009E5250" w:rsidRPr="009E5250" w:rsidRDefault="009E5250" w:rsidP="009E5250">
      <w:r w:rsidRPr="009E5250">
        <w:t>-- MySQL doesn't support FULL OUTER JOIN directly — simulate with UNION:</w:t>
      </w:r>
    </w:p>
    <w:p w14:paraId="0F639149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</w:p>
    <w:p w14:paraId="79C966A5" w14:textId="77777777" w:rsidR="009E5250" w:rsidRPr="009E5250" w:rsidRDefault="009E5250" w:rsidP="009E5250">
      <w:r w:rsidRPr="009E5250">
        <w:t>FROM students s</w:t>
      </w:r>
    </w:p>
    <w:p w14:paraId="3E73D2EF" w14:textId="77777777" w:rsidR="009E5250" w:rsidRPr="009E5250" w:rsidRDefault="009E5250" w:rsidP="009E5250">
      <w:r w:rsidRPr="009E5250">
        <w:t xml:space="preserve">LEFT JOIN enrollments e ON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</w:p>
    <w:p w14:paraId="7C6FF290" w14:textId="77777777" w:rsidR="009E5250" w:rsidRPr="009E5250" w:rsidRDefault="009E5250" w:rsidP="009E5250">
      <w:r w:rsidRPr="009E5250">
        <w:t xml:space="preserve">LEFT JOIN courses c ON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c.course</w:t>
      </w:r>
      <w:proofErr w:type="gramEnd"/>
      <w:r w:rsidRPr="009E5250">
        <w:t>_id</w:t>
      </w:r>
      <w:proofErr w:type="spellEnd"/>
    </w:p>
    <w:p w14:paraId="6DB9730C" w14:textId="77777777" w:rsidR="009E5250" w:rsidRPr="009E5250" w:rsidRDefault="009E5250" w:rsidP="009E5250">
      <w:r w:rsidRPr="009E5250">
        <w:t>UNION</w:t>
      </w:r>
    </w:p>
    <w:p w14:paraId="7E7F938F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</w:p>
    <w:p w14:paraId="7F4CCD0E" w14:textId="77777777" w:rsidR="009E5250" w:rsidRPr="009E5250" w:rsidRDefault="009E5250" w:rsidP="009E5250">
      <w:r w:rsidRPr="009E5250">
        <w:t>FROM courses c</w:t>
      </w:r>
    </w:p>
    <w:p w14:paraId="406398E2" w14:textId="77777777" w:rsidR="009E5250" w:rsidRPr="009E5250" w:rsidRDefault="009E5250" w:rsidP="009E5250">
      <w:r w:rsidRPr="009E5250">
        <w:t xml:space="preserve">LEFT JOIN enrollments e ON </w:t>
      </w:r>
      <w:proofErr w:type="spellStart"/>
      <w:proofErr w:type="gramStart"/>
      <w:r w:rsidRPr="009E5250">
        <w:t>c.course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</w:p>
    <w:p w14:paraId="47ECE740" w14:textId="77777777" w:rsidR="009E5250" w:rsidRPr="009E5250" w:rsidRDefault="009E5250" w:rsidP="009E5250">
      <w:r w:rsidRPr="009E5250">
        <w:t xml:space="preserve">LEFT JOIN students s ON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  <w:r w:rsidRPr="009E5250">
        <w:t>;</w:t>
      </w:r>
    </w:p>
    <w:p w14:paraId="6670513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Multi-table JOIN example (a realistic query)</w:t>
      </w:r>
    </w:p>
    <w:p w14:paraId="7DE8E2C7" w14:textId="77777777" w:rsidR="009E5250" w:rsidRPr="009E5250" w:rsidRDefault="009E5250" w:rsidP="009E5250">
      <w:r w:rsidRPr="009E5250">
        <w:t>SELECT</w:t>
      </w:r>
    </w:p>
    <w:p w14:paraId="6A50DBC9" w14:textId="77777777" w:rsidR="009E5250" w:rsidRPr="009E5250" w:rsidRDefault="009E5250" w:rsidP="009E5250">
      <w:r w:rsidRPr="009E5250">
        <w:t xml:space="preserve">   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 AS student,</w:t>
      </w:r>
    </w:p>
    <w:p w14:paraId="3B0C92A6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c.course_name</w:t>
      </w:r>
      <w:proofErr w:type="spellEnd"/>
      <w:r w:rsidRPr="009E5250">
        <w:t>,</w:t>
      </w:r>
    </w:p>
    <w:p w14:paraId="6C62C1F8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d.department_name</w:t>
      </w:r>
      <w:proofErr w:type="spellEnd"/>
      <w:r w:rsidRPr="009E5250">
        <w:t>,</w:t>
      </w:r>
    </w:p>
    <w:p w14:paraId="23B834DE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i.first_name</w:t>
      </w:r>
      <w:proofErr w:type="spellEnd"/>
      <w:r w:rsidRPr="009E5250">
        <w:t xml:space="preserve"> AS instructor,</w:t>
      </w:r>
    </w:p>
    <w:p w14:paraId="6CD0E02B" w14:textId="77777777" w:rsidR="009E5250" w:rsidRPr="009E5250" w:rsidRDefault="009E5250" w:rsidP="009E5250">
      <w:r w:rsidRPr="009E5250">
        <w:lastRenderedPageBreak/>
        <w:t xml:space="preserve">    </w:t>
      </w:r>
      <w:proofErr w:type="spellStart"/>
      <w:proofErr w:type="gramStart"/>
      <w:r w:rsidRPr="009E5250">
        <w:t>e.grade</w:t>
      </w:r>
      <w:proofErr w:type="spellEnd"/>
      <w:proofErr w:type="gramEnd"/>
    </w:p>
    <w:p w14:paraId="2434C251" w14:textId="77777777" w:rsidR="009E5250" w:rsidRPr="009E5250" w:rsidRDefault="009E5250" w:rsidP="009E5250">
      <w:r w:rsidRPr="009E5250">
        <w:t>FROM enrollments e</w:t>
      </w:r>
    </w:p>
    <w:p w14:paraId="170F5819" w14:textId="77777777" w:rsidR="009E5250" w:rsidRPr="009E5250" w:rsidRDefault="009E5250" w:rsidP="009E5250">
      <w:r w:rsidRPr="009E5250">
        <w:t xml:space="preserve">JOIN students s ON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</w:p>
    <w:p w14:paraId="42B3732D" w14:textId="77777777" w:rsidR="009E5250" w:rsidRPr="009E5250" w:rsidRDefault="009E5250" w:rsidP="009E5250">
      <w:r w:rsidRPr="009E5250">
        <w:t xml:space="preserve">JOIN courses c ON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c.course</w:t>
      </w:r>
      <w:proofErr w:type="gramEnd"/>
      <w:r w:rsidRPr="009E5250">
        <w:t>_id</w:t>
      </w:r>
      <w:proofErr w:type="spellEnd"/>
    </w:p>
    <w:p w14:paraId="795652BF" w14:textId="77777777" w:rsidR="009E5250" w:rsidRPr="009E5250" w:rsidRDefault="009E5250" w:rsidP="009E5250">
      <w:r w:rsidRPr="009E5250">
        <w:t xml:space="preserve">JOIN departments d ON </w:t>
      </w:r>
      <w:proofErr w:type="spellStart"/>
      <w:proofErr w:type="gramStart"/>
      <w:r w:rsidRPr="009E5250">
        <w:t>c.department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d.department</w:t>
      </w:r>
      <w:proofErr w:type="gramEnd"/>
      <w:r w:rsidRPr="009E5250">
        <w:t>_id</w:t>
      </w:r>
      <w:proofErr w:type="spellEnd"/>
    </w:p>
    <w:p w14:paraId="7FB15B93" w14:textId="77777777" w:rsidR="009E5250" w:rsidRPr="009E5250" w:rsidRDefault="009E5250" w:rsidP="009E5250">
      <w:r w:rsidRPr="009E5250">
        <w:t xml:space="preserve">JOIN instructors </w:t>
      </w:r>
      <w:proofErr w:type="spellStart"/>
      <w:r w:rsidRPr="009E5250">
        <w:t>i</w:t>
      </w:r>
      <w:proofErr w:type="spellEnd"/>
      <w:r w:rsidRPr="009E5250">
        <w:t xml:space="preserve"> ON </w:t>
      </w:r>
      <w:proofErr w:type="spellStart"/>
      <w:proofErr w:type="gramStart"/>
      <w:r w:rsidRPr="009E5250">
        <w:t>c.instructor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i.instructor</w:t>
      </w:r>
      <w:proofErr w:type="gramEnd"/>
      <w:r w:rsidRPr="009E5250">
        <w:t>_id</w:t>
      </w:r>
      <w:proofErr w:type="spellEnd"/>
      <w:r w:rsidRPr="009E5250">
        <w:t>;</w:t>
      </w:r>
    </w:p>
    <w:p w14:paraId="52130FB6" w14:textId="77777777" w:rsidR="009E5250" w:rsidRPr="009E5250" w:rsidRDefault="009E5250" w:rsidP="009E5250">
      <w:r w:rsidRPr="009E5250">
        <w:t>One query pulls student name, course, department, instructor, and grade together.</w:t>
      </w:r>
    </w:p>
    <w:p w14:paraId="404E95F4" w14:textId="77777777" w:rsidR="009E5250" w:rsidRPr="009E5250" w:rsidRDefault="009E5250" w:rsidP="009E5250">
      <w:r w:rsidRPr="009E5250">
        <w:pict w14:anchorId="617F9049">
          <v:rect id="_x0000_i1165" style="width:0;height:3pt" o:hralign="center" o:hrstd="t" o:hr="t" fillcolor="#a0a0a0" stroked="f"/>
        </w:pict>
      </w:r>
    </w:p>
    <w:p w14:paraId="21DB8D81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8. GROUP BY and Aggregate Functions</w:t>
      </w:r>
    </w:p>
    <w:p w14:paraId="7ED05BDC" w14:textId="77777777" w:rsidR="009E5250" w:rsidRPr="009E5250" w:rsidRDefault="009E5250" w:rsidP="009E5250">
      <w:r w:rsidRPr="009E5250">
        <w:t>-- Average GPA of all students</w:t>
      </w:r>
    </w:p>
    <w:p w14:paraId="1A610A80" w14:textId="77777777" w:rsidR="009E5250" w:rsidRPr="009E5250" w:rsidRDefault="009E5250" w:rsidP="009E5250">
      <w:r w:rsidRPr="009E5250">
        <w:t xml:space="preserve">SELECT </w:t>
      </w:r>
      <w:proofErr w:type="gramStart"/>
      <w:r w:rsidRPr="009E5250">
        <w:t>AVG(</w:t>
      </w:r>
      <w:proofErr w:type="spellStart"/>
      <w:proofErr w:type="gramEnd"/>
      <w:r w:rsidRPr="009E5250">
        <w:t>gpa</w:t>
      </w:r>
      <w:proofErr w:type="spellEnd"/>
      <w:r w:rsidRPr="009E5250">
        <w:t xml:space="preserve">) AS </w:t>
      </w:r>
      <w:proofErr w:type="spellStart"/>
      <w:r w:rsidRPr="009E5250">
        <w:t>average_gpa</w:t>
      </w:r>
      <w:proofErr w:type="spellEnd"/>
      <w:r w:rsidRPr="009E5250">
        <w:t xml:space="preserve"> FROM students;</w:t>
      </w:r>
    </w:p>
    <w:p w14:paraId="17DC827B" w14:textId="77777777" w:rsidR="009E5250" w:rsidRPr="009E5250" w:rsidRDefault="009E5250" w:rsidP="009E5250"/>
    <w:p w14:paraId="01866215" w14:textId="77777777" w:rsidR="009E5250" w:rsidRPr="009E5250" w:rsidRDefault="009E5250" w:rsidP="009E5250">
      <w:r w:rsidRPr="009E5250">
        <w:t>-- Count students per course</w:t>
      </w:r>
    </w:p>
    <w:p w14:paraId="1B6D785A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  <w:r w:rsidRPr="009E5250">
        <w:t>, COUNT(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 xml:space="preserve">) AS </w:t>
      </w:r>
      <w:proofErr w:type="spellStart"/>
      <w:r w:rsidRPr="009E5250">
        <w:t>total_students</w:t>
      </w:r>
      <w:proofErr w:type="spellEnd"/>
    </w:p>
    <w:p w14:paraId="51AEDB6E" w14:textId="77777777" w:rsidR="009E5250" w:rsidRPr="009E5250" w:rsidRDefault="009E5250" w:rsidP="009E5250">
      <w:r w:rsidRPr="009E5250">
        <w:t>FROM courses c</w:t>
      </w:r>
    </w:p>
    <w:p w14:paraId="3C24DBEC" w14:textId="77777777" w:rsidR="009E5250" w:rsidRPr="009E5250" w:rsidRDefault="009E5250" w:rsidP="009E5250">
      <w:r w:rsidRPr="009E5250">
        <w:t xml:space="preserve">LEFT JOIN enrollments e ON </w:t>
      </w:r>
      <w:proofErr w:type="spellStart"/>
      <w:proofErr w:type="gramStart"/>
      <w:r w:rsidRPr="009E5250">
        <w:t>c.course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</w:p>
    <w:p w14:paraId="6D15BD81" w14:textId="77777777" w:rsidR="009E5250" w:rsidRPr="009E5250" w:rsidRDefault="009E5250" w:rsidP="009E5250">
      <w:r w:rsidRPr="009E5250">
        <w:t xml:space="preserve">GROUP BY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  <w:r w:rsidRPr="009E5250">
        <w:t>;</w:t>
      </w:r>
    </w:p>
    <w:p w14:paraId="7613F6B8" w14:textId="77777777" w:rsidR="009E5250" w:rsidRPr="009E5250" w:rsidRDefault="009E5250" w:rsidP="009E5250"/>
    <w:p w14:paraId="76ECF098" w14:textId="77777777" w:rsidR="009E5250" w:rsidRPr="009E5250" w:rsidRDefault="009E5250" w:rsidP="009E5250">
      <w:r w:rsidRPr="009E5250">
        <w:t>-- Filter groups with HAVING</w:t>
      </w:r>
    </w:p>
    <w:p w14:paraId="7AD6EBE1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  <w:r w:rsidRPr="009E5250">
        <w:t>, COUNT(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 xml:space="preserve">) AS </w:t>
      </w:r>
      <w:proofErr w:type="spellStart"/>
      <w:r w:rsidRPr="009E5250">
        <w:t>total_students</w:t>
      </w:r>
      <w:proofErr w:type="spellEnd"/>
    </w:p>
    <w:p w14:paraId="22240FE6" w14:textId="77777777" w:rsidR="009E5250" w:rsidRPr="009E5250" w:rsidRDefault="009E5250" w:rsidP="009E5250">
      <w:r w:rsidRPr="009E5250">
        <w:t>FROM courses c</w:t>
      </w:r>
    </w:p>
    <w:p w14:paraId="5C82B974" w14:textId="77777777" w:rsidR="009E5250" w:rsidRPr="009E5250" w:rsidRDefault="009E5250" w:rsidP="009E5250">
      <w:r w:rsidRPr="009E5250">
        <w:t xml:space="preserve">JOIN enrollments e ON </w:t>
      </w:r>
      <w:proofErr w:type="spellStart"/>
      <w:proofErr w:type="gramStart"/>
      <w:r w:rsidRPr="009E5250">
        <w:t>c.course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</w:p>
    <w:p w14:paraId="1E117B3F" w14:textId="77777777" w:rsidR="009E5250" w:rsidRPr="009E5250" w:rsidRDefault="009E5250" w:rsidP="009E5250">
      <w:r w:rsidRPr="009E5250">
        <w:t xml:space="preserve">GROUP BY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</w:p>
    <w:p w14:paraId="1FB1ED24" w14:textId="77777777" w:rsidR="009E5250" w:rsidRPr="009E5250" w:rsidRDefault="009E5250" w:rsidP="009E5250">
      <w:r w:rsidRPr="009E5250">
        <w:t>HAVING COUNT(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>) &gt; 1;</w:t>
      </w:r>
    </w:p>
    <w:p w14:paraId="07E33BF9" w14:textId="77777777" w:rsidR="009E5250" w:rsidRPr="009E5250" w:rsidRDefault="009E5250" w:rsidP="009E5250">
      <w:pPr>
        <w:numPr>
          <w:ilvl w:val="0"/>
          <w:numId w:val="12"/>
        </w:numPr>
      </w:pPr>
      <w:r w:rsidRPr="009E5250">
        <w:t>WHERE filters rows </w:t>
      </w:r>
      <w:r w:rsidRPr="009E5250">
        <w:rPr>
          <w:b/>
          <w:bCs/>
        </w:rPr>
        <w:t>before</w:t>
      </w:r>
      <w:r w:rsidRPr="009E5250">
        <w:t> grouping.</w:t>
      </w:r>
    </w:p>
    <w:p w14:paraId="33807448" w14:textId="77777777" w:rsidR="009E5250" w:rsidRPr="009E5250" w:rsidRDefault="009E5250" w:rsidP="009E5250">
      <w:pPr>
        <w:numPr>
          <w:ilvl w:val="0"/>
          <w:numId w:val="12"/>
        </w:numPr>
      </w:pPr>
      <w:r w:rsidRPr="009E5250">
        <w:t>HAVING filters groups </w:t>
      </w:r>
      <w:r w:rsidRPr="009E5250">
        <w:rPr>
          <w:b/>
          <w:bCs/>
        </w:rPr>
        <w:t>after</w:t>
      </w:r>
      <w:r w:rsidRPr="009E5250">
        <w:t> </w:t>
      </w:r>
      <w:proofErr w:type="gramStart"/>
      <w:r w:rsidRPr="009E5250">
        <w:t>aggregation — this</w:t>
      </w:r>
      <w:proofErr w:type="gramEnd"/>
      <w:r w:rsidRPr="009E5250">
        <w:t xml:space="preserve"> is the key difference.</w:t>
      </w:r>
    </w:p>
    <w:p w14:paraId="61F9CA2B" w14:textId="77777777" w:rsidR="009E5250" w:rsidRPr="009E5250" w:rsidRDefault="009E5250" w:rsidP="009E5250">
      <w:r w:rsidRPr="009E5250">
        <w:rPr>
          <w:b/>
          <w:bCs/>
        </w:rPr>
        <w:lastRenderedPageBreak/>
        <w:t>Concatenating group members:</w:t>
      </w:r>
    </w:p>
    <w:p w14:paraId="46CDAF8F" w14:textId="77777777" w:rsidR="009E5250" w:rsidRPr="009E5250" w:rsidRDefault="009E5250" w:rsidP="009E5250">
      <w:r w:rsidRPr="009E5250">
        <w:t>-- MySQL</w:t>
      </w:r>
    </w:p>
    <w:p w14:paraId="5BD4D5EB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  <w:r w:rsidRPr="009E5250">
        <w:t>, GROUP_</w:t>
      </w:r>
      <w:proofErr w:type="gramStart"/>
      <w:r w:rsidRPr="009E5250">
        <w:t>CONCAT(</w:t>
      </w:r>
      <w:proofErr w:type="spell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 SEPARATOR ', ') AS students</w:t>
      </w:r>
    </w:p>
    <w:p w14:paraId="0F1F7177" w14:textId="77777777" w:rsidR="009E5250" w:rsidRPr="009E5250" w:rsidRDefault="009E5250" w:rsidP="009E5250">
      <w:r w:rsidRPr="009E5250">
        <w:t>FROM enrollments e</w:t>
      </w:r>
    </w:p>
    <w:p w14:paraId="44509495" w14:textId="77777777" w:rsidR="009E5250" w:rsidRPr="009E5250" w:rsidRDefault="009E5250" w:rsidP="009E5250">
      <w:r w:rsidRPr="009E5250">
        <w:t xml:space="preserve">JOIN students s ON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</w:p>
    <w:p w14:paraId="6260F45D" w14:textId="77777777" w:rsidR="009E5250" w:rsidRPr="009E5250" w:rsidRDefault="009E5250" w:rsidP="009E5250">
      <w:r w:rsidRPr="009E5250">
        <w:t xml:space="preserve">JOIN courses c ON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c.course</w:t>
      </w:r>
      <w:proofErr w:type="gramEnd"/>
      <w:r w:rsidRPr="009E5250">
        <w:t>_id</w:t>
      </w:r>
      <w:proofErr w:type="spellEnd"/>
    </w:p>
    <w:p w14:paraId="3C8B84A1" w14:textId="77777777" w:rsidR="009E5250" w:rsidRPr="009E5250" w:rsidRDefault="009E5250" w:rsidP="009E5250">
      <w:r w:rsidRPr="009E5250">
        <w:t xml:space="preserve">GROUP BY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  <w:r w:rsidRPr="009E5250">
        <w:t>;</w:t>
      </w:r>
    </w:p>
    <w:p w14:paraId="4F6BDD18" w14:textId="77777777" w:rsidR="009E5250" w:rsidRPr="009E5250" w:rsidRDefault="009E5250" w:rsidP="009E5250"/>
    <w:p w14:paraId="780DBBEE" w14:textId="77777777" w:rsidR="009E5250" w:rsidRPr="009E5250" w:rsidRDefault="009E5250" w:rsidP="009E5250">
      <w:r w:rsidRPr="009E5250">
        <w:t>-- PostgreSQL alternative</w:t>
      </w:r>
    </w:p>
    <w:p w14:paraId="41EF8DFA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  <w:r w:rsidRPr="009E5250">
        <w:t>, STRING_</w:t>
      </w:r>
      <w:proofErr w:type="gramStart"/>
      <w:r w:rsidRPr="009E5250">
        <w:t>AGG(</w:t>
      </w:r>
      <w:proofErr w:type="spellStart"/>
      <w:r w:rsidRPr="009E5250">
        <w:t>s.first</w:t>
      </w:r>
      <w:proofErr w:type="gramEnd"/>
      <w:r w:rsidRPr="009E5250">
        <w:t>_name</w:t>
      </w:r>
      <w:proofErr w:type="spellEnd"/>
      <w:r w:rsidRPr="009E5250">
        <w:t>, ', ') AS students</w:t>
      </w:r>
    </w:p>
    <w:p w14:paraId="1E2674AF" w14:textId="77777777" w:rsidR="009E5250" w:rsidRPr="009E5250" w:rsidRDefault="009E5250" w:rsidP="009E5250">
      <w:r w:rsidRPr="009E5250">
        <w:t>FROM enrollments e</w:t>
      </w:r>
    </w:p>
    <w:p w14:paraId="44570E47" w14:textId="77777777" w:rsidR="009E5250" w:rsidRPr="009E5250" w:rsidRDefault="009E5250" w:rsidP="009E5250">
      <w:r w:rsidRPr="009E5250">
        <w:t xml:space="preserve">JOIN students s ON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</w:p>
    <w:p w14:paraId="5ACB962E" w14:textId="77777777" w:rsidR="009E5250" w:rsidRPr="009E5250" w:rsidRDefault="009E5250" w:rsidP="009E5250">
      <w:r w:rsidRPr="009E5250">
        <w:t xml:space="preserve">JOIN courses c ON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c.course</w:t>
      </w:r>
      <w:proofErr w:type="gramEnd"/>
      <w:r w:rsidRPr="009E5250">
        <w:t>_id</w:t>
      </w:r>
      <w:proofErr w:type="spellEnd"/>
    </w:p>
    <w:p w14:paraId="4F4D3B20" w14:textId="77777777" w:rsidR="009E5250" w:rsidRPr="009E5250" w:rsidRDefault="009E5250" w:rsidP="009E5250">
      <w:r w:rsidRPr="009E5250">
        <w:t xml:space="preserve">GROUP BY </w:t>
      </w:r>
      <w:proofErr w:type="spellStart"/>
      <w:proofErr w:type="gramStart"/>
      <w:r w:rsidRPr="009E5250">
        <w:t>c.course</w:t>
      </w:r>
      <w:proofErr w:type="gramEnd"/>
      <w:r w:rsidRPr="009E5250">
        <w:t>_name</w:t>
      </w:r>
      <w:proofErr w:type="spellEnd"/>
      <w:r w:rsidRPr="009E5250">
        <w:t>;</w:t>
      </w:r>
    </w:p>
    <w:p w14:paraId="60E2215A" w14:textId="77777777" w:rsidR="009E5250" w:rsidRPr="009E5250" w:rsidRDefault="009E5250" w:rsidP="009E5250">
      <w:r w:rsidRPr="009E5250">
        <w:pict w14:anchorId="75CF26B8">
          <v:rect id="_x0000_i1166" style="width:0;height:3pt" o:hralign="center" o:hrstd="t" o:hr="t" fillcolor="#a0a0a0" stroked="f"/>
        </w:pict>
      </w:r>
    </w:p>
    <w:p w14:paraId="5E2654A8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9. Other Important Commands</w:t>
      </w:r>
    </w:p>
    <w:p w14:paraId="7F8A9E7F" w14:textId="77777777" w:rsidR="009E5250" w:rsidRPr="009E5250" w:rsidRDefault="009E5250" w:rsidP="009E5250">
      <w:r w:rsidRPr="009E5250">
        <w:t>-- DISTINCT: remove duplicates</w:t>
      </w:r>
    </w:p>
    <w:p w14:paraId="03EF7CCE" w14:textId="77777777" w:rsidR="009E5250" w:rsidRPr="009E5250" w:rsidRDefault="009E5250" w:rsidP="009E5250">
      <w:r w:rsidRPr="009E5250">
        <w:t xml:space="preserve">SELECT DISTINCT </w:t>
      </w:r>
      <w:proofErr w:type="spellStart"/>
      <w:r w:rsidRPr="009E5250">
        <w:t>department_id</w:t>
      </w:r>
      <w:proofErr w:type="spellEnd"/>
      <w:r w:rsidRPr="009E5250">
        <w:t xml:space="preserve"> FROM courses;</w:t>
      </w:r>
    </w:p>
    <w:p w14:paraId="15939852" w14:textId="77777777" w:rsidR="009E5250" w:rsidRPr="009E5250" w:rsidRDefault="009E5250" w:rsidP="009E5250"/>
    <w:p w14:paraId="5A473F14" w14:textId="77777777" w:rsidR="009E5250" w:rsidRPr="009E5250" w:rsidRDefault="009E5250" w:rsidP="009E5250">
      <w:r w:rsidRPr="009E5250">
        <w:t>-- Subquery: students above the average GPA</w:t>
      </w:r>
    </w:p>
    <w:p w14:paraId="7A4BD26E" w14:textId="77777777" w:rsidR="009E5250" w:rsidRPr="009E5250" w:rsidRDefault="009E5250" w:rsidP="009E5250">
      <w:r w:rsidRPr="009E5250">
        <w:t xml:space="preserve">SELECT 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gpa</w:t>
      </w:r>
      <w:proofErr w:type="spellEnd"/>
      <w:r w:rsidRPr="009E5250">
        <w:t xml:space="preserve"> FROM students</w:t>
      </w:r>
    </w:p>
    <w:p w14:paraId="49D4C2F1" w14:textId="77777777" w:rsidR="009E5250" w:rsidRPr="009E5250" w:rsidRDefault="009E5250" w:rsidP="009E5250">
      <w:r w:rsidRPr="009E5250">
        <w:t xml:space="preserve">WHERE </w:t>
      </w:r>
      <w:proofErr w:type="spellStart"/>
      <w:proofErr w:type="gramStart"/>
      <w:r w:rsidRPr="009E5250">
        <w:t>gpa</w:t>
      </w:r>
      <w:proofErr w:type="spellEnd"/>
      <w:proofErr w:type="gramEnd"/>
      <w:r w:rsidRPr="009E5250">
        <w:t xml:space="preserve"> &gt; (SELECT </w:t>
      </w:r>
      <w:proofErr w:type="gramStart"/>
      <w:r w:rsidRPr="009E5250">
        <w:t>AVG(</w:t>
      </w:r>
      <w:proofErr w:type="spellStart"/>
      <w:proofErr w:type="gramEnd"/>
      <w:r w:rsidRPr="009E5250">
        <w:t>gpa</w:t>
      </w:r>
      <w:proofErr w:type="spellEnd"/>
      <w:r w:rsidRPr="009E5250">
        <w:t>) FROM students);</w:t>
      </w:r>
    </w:p>
    <w:p w14:paraId="0247707F" w14:textId="77777777" w:rsidR="009E5250" w:rsidRPr="009E5250" w:rsidRDefault="009E5250" w:rsidP="009E5250"/>
    <w:p w14:paraId="09B35C8E" w14:textId="77777777" w:rsidR="009E5250" w:rsidRPr="009E5250" w:rsidRDefault="009E5250" w:rsidP="009E5250">
      <w:r w:rsidRPr="009E5250">
        <w:t>-- IN: match against a list</w:t>
      </w:r>
    </w:p>
    <w:p w14:paraId="40F271B4" w14:textId="77777777" w:rsidR="009E5250" w:rsidRPr="009E5250" w:rsidRDefault="009E5250" w:rsidP="009E5250">
      <w:r w:rsidRPr="009E5250">
        <w:t xml:space="preserve">SELECT * FROM courses WHERE </w:t>
      </w:r>
      <w:proofErr w:type="spellStart"/>
      <w:r w:rsidRPr="009E5250">
        <w:t>department_id</w:t>
      </w:r>
      <w:proofErr w:type="spellEnd"/>
      <w:r w:rsidRPr="009E5250">
        <w:t xml:space="preserve"> IN (1, 3);</w:t>
      </w:r>
    </w:p>
    <w:p w14:paraId="3000E71D" w14:textId="77777777" w:rsidR="009E5250" w:rsidRPr="009E5250" w:rsidRDefault="009E5250" w:rsidP="009E5250"/>
    <w:p w14:paraId="2DAF2132" w14:textId="77777777" w:rsidR="009E5250" w:rsidRPr="009E5250" w:rsidRDefault="009E5250" w:rsidP="009E5250">
      <w:r w:rsidRPr="009E5250">
        <w:lastRenderedPageBreak/>
        <w:t>-- BETWEEN: range filtering</w:t>
      </w:r>
    </w:p>
    <w:p w14:paraId="329956F4" w14:textId="77777777" w:rsidR="009E5250" w:rsidRPr="009E5250" w:rsidRDefault="009E5250" w:rsidP="009E5250">
      <w:r w:rsidRPr="009E5250">
        <w:t xml:space="preserve">SELECT * FROM assignments WHERE </w:t>
      </w:r>
      <w:proofErr w:type="spellStart"/>
      <w:r w:rsidRPr="009E5250">
        <w:t>due_date</w:t>
      </w:r>
      <w:proofErr w:type="spellEnd"/>
      <w:r w:rsidRPr="009E5250">
        <w:t xml:space="preserve"> BETWEEN '2023-01-01' AND '2023-03-31';</w:t>
      </w:r>
    </w:p>
    <w:p w14:paraId="3FA995AC" w14:textId="77777777" w:rsidR="009E5250" w:rsidRPr="009E5250" w:rsidRDefault="009E5250" w:rsidP="009E5250"/>
    <w:p w14:paraId="67DFC8D0" w14:textId="77777777" w:rsidR="009E5250" w:rsidRPr="009E5250" w:rsidRDefault="009E5250" w:rsidP="009E5250">
      <w:r w:rsidRPr="009E5250">
        <w:t>-- CREATE INDEX: speed up lookups on large tables (same in both)</w:t>
      </w:r>
    </w:p>
    <w:p w14:paraId="0F27D1E5" w14:textId="77777777" w:rsidR="009E5250" w:rsidRPr="009E5250" w:rsidRDefault="009E5250" w:rsidP="009E5250">
      <w:r w:rsidRPr="009E5250">
        <w:t xml:space="preserve">CREATE INDEX </w:t>
      </w:r>
      <w:proofErr w:type="spellStart"/>
      <w:r w:rsidRPr="009E5250">
        <w:t>idx_student_email</w:t>
      </w:r>
      <w:proofErr w:type="spellEnd"/>
      <w:r w:rsidRPr="009E5250">
        <w:t xml:space="preserve"> ON students(email);</w:t>
      </w:r>
    </w:p>
    <w:p w14:paraId="05ABFB1D" w14:textId="77777777" w:rsidR="009E5250" w:rsidRPr="009E5250" w:rsidRDefault="009E5250" w:rsidP="009E5250"/>
    <w:p w14:paraId="31CD2E80" w14:textId="77777777" w:rsidR="009E5250" w:rsidRPr="009E5250" w:rsidRDefault="009E5250" w:rsidP="009E5250">
      <w:r w:rsidRPr="009E5250">
        <w:t>-- DROP TABLE: delete a table entirely (structure + data)</w:t>
      </w:r>
    </w:p>
    <w:p w14:paraId="277DA95C" w14:textId="77777777" w:rsidR="009E5250" w:rsidRPr="009E5250" w:rsidRDefault="009E5250" w:rsidP="009E5250">
      <w:r w:rsidRPr="009E5250">
        <w:t>DROP TABLE assignments;</w:t>
      </w:r>
    </w:p>
    <w:p w14:paraId="1AD7057E" w14:textId="77777777" w:rsidR="009E5250" w:rsidRPr="009E5250" w:rsidRDefault="009E5250" w:rsidP="009E5250">
      <w:r w:rsidRPr="009E5250">
        <w:t xml:space="preserve">DROP TABLE IF EXISTS </w:t>
      </w:r>
      <w:proofErr w:type="gramStart"/>
      <w:r w:rsidRPr="009E5250">
        <w:t xml:space="preserve">assignments;   </w:t>
      </w:r>
      <w:proofErr w:type="gramEnd"/>
      <w:r w:rsidRPr="009E5250">
        <w:t>-- safer: no error if it doesn't exist</w:t>
      </w:r>
    </w:p>
    <w:p w14:paraId="45FA68CC" w14:textId="77777777" w:rsidR="009E5250" w:rsidRPr="009E5250" w:rsidRDefault="009E5250" w:rsidP="009E5250"/>
    <w:p w14:paraId="32933287" w14:textId="77777777" w:rsidR="009E5250" w:rsidRPr="009E5250" w:rsidRDefault="009E5250" w:rsidP="009E5250">
      <w:r w:rsidRPr="009E5250">
        <w:t>-- TRUNCATE: delete all rows, keep the structure</w:t>
      </w:r>
    </w:p>
    <w:p w14:paraId="54062568" w14:textId="77777777" w:rsidR="009E5250" w:rsidRPr="009E5250" w:rsidRDefault="009E5250" w:rsidP="009E5250">
      <w:r w:rsidRPr="009E5250">
        <w:t>TRUNCATE TABLE enrollments;</w:t>
      </w:r>
    </w:p>
    <w:p w14:paraId="0AD5E1BF" w14:textId="77777777" w:rsidR="009E5250" w:rsidRPr="009E5250" w:rsidRDefault="009E5250" w:rsidP="009E5250">
      <w:r w:rsidRPr="009E5250">
        <w:t>-- PostgreSQL: TRUNCATE enrollments RESTART IDENTITY CASCADE;</w:t>
      </w:r>
    </w:p>
    <w:p w14:paraId="4A42237E" w14:textId="77777777" w:rsidR="009E5250" w:rsidRPr="009E5250" w:rsidRDefault="009E5250" w:rsidP="009E5250">
      <w:r w:rsidRPr="009E5250">
        <w:t>--   RESTART IDENTITY resets the auto-increment counter;</w:t>
      </w:r>
    </w:p>
    <w:p w14:paraId="66588112" w14:textId="77777777" w:rsidR="009E5250" w:rsidRPr="009E5250" w:rsidRDefault="009E5250" w:rsidP="009E5250">
      <w:r w:rsidRPr="009E5250">
        <w:t>--   CASCADE also truncates tables that reference this one.</w:t>
      </w:r>
    </w:p>
    <w:p w14:paraId="6C5C89BF" w14:textId="77777777" w:rsidR="009E5250" w:rsidRPr="009E5250" w:rsidRDefault="009E5250" w:rsidP="009E5250">
      <w:r w:rsidRPr="009E5250">
        <w:pict w14:anchorId="270D57C2">
          <v:rect id="_x0000_i1167" style="width:0;height:3pt" o:hralign="center" o:hrstd="t" o:hr="t" fillcolor="#a0a0a0" stroked="f"/>
        </w:pict>
      </w:r>
    </w:p>
    <w:p w14:paraId="351D480B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PART 2 — DATABASE OPTIMIZATION</w:t>
      </w:r>
    </w:p>
    <w:p w14:paraId="3F6197F3" w14:textId="77777777" w:rsidR="009E5250" w:rsidRPr="009E5250" w:rsidRDefault="009E5250" w:rsidP="009E5250">
      <w:r w:rsidRPr="009E5250">
        <w:t>We now reuse the same LMS schema but scale it up to </w:t>
      </w:r>
      <w:r w:rsidRPr="009E5250">
        <w:rPr>
          <w:b/>
          <w:bCs/>
        </w:rPr>
        <w:t>realistic size</w:t>
      </w:r>
      <w:r w:rsidRPr="009E5250">
        <w:t> — optimization techniques are invisible on 5 rows and dramatic on 500,000.</w:t>
      </w:r>
    </w:p>
    <w:p w14:paraId="1E0F29D5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10. Generate a Large Practice Dataset</w:t>
      </w:r>
    </w:p>
    <w:p w14:paraId="46C4A114" w14:textId="77777777" w:rsidR="009E5250" w:rsidRPr="009E5250" w:rsidRDefault="009E5250" w:rsidP="009E5250">
      <w:r w:rsidRPr="009E5250">
        <w:t xml:space="preserve">Small tables won't show you </w:t>
      </w:r>
      <w:proofErr w:type="gramStart"/>
      <w:r w:rsidRPr="009E5250">
        <w:t>anything — a</w:t>
      </w:r>
      <w:proofErr w:type="gramEnd"/>
      <w:r w:rsidRPr="009E5250">
        <w:t xml:space="preserve"> full table scan on 10 rows is already instant. Let's generate real volume.</w:t>
      </w:r>
    </w:p>
    <w:p w14:paraId="006447CC" w14:textId="77777777" w:rsidR="009E5250" w:rsidRPr="009E5250" w:rsidRDefault="009E5250" w:rsidP="009E5250">
      <w:r w:rsidRPr="009E5250">
        <w:t>-- MySQL (8.4+ / 9.x)</w:t>
      </w:r>
    </w:p>
    <w:p w14:paraId="2223142F" w14:textId="77777777" w:rsidR="009E5250" w:rsidRPr="009E5250" w:rsidRDefault="009E5250" w:rsidP="009E5250">
      <w:r w:rsidRPr="009E5250">
        <w:t xml:space="preserve">USE </w:t>
      </w:r>
      <w:proofErr w:type="spellStart"/>
      <w:r w:rsidRPr="009E5250">
        <w:t>lms_db</w:t>
      </w:r>
      <w:proofErr w:type="spellEnd"/>
      <w:r w:rsidRPr="009E5250">
        <w:t>;</w:t>
      </w:r>
    </w:p>
    <w:p w14:paraId="36CA15F5" w14:textId="77777777" w:rsidR="009E5250" w:rsidRPr="009E5250" w:rsidRDefault="009E5250" w:rsidP="009E5250"/>
    <w:p w14:paraId="01B939CA" w14:textId="77777777" w:rsidR="009E5250" w:rsidRPr="009E5250" w:rsidRDefault="009E5250" w:rsidP="009E5250">
      <w:r w:rsidRPr="009E5250">
        <w:t>-- 1. Add more departments (</w:t>
      </w:r>
      <w:proofErr w:type="gramStart"/>
      <w:r w:rsidRPr="009E5250">
        <w:t>10</w:t>
      </w:r>
      <w:proofErr w:type="gramEnd"/>
      <w:r w:rsidRPr="009E5250">
        <w:t xml:space="preserve"> total)</w:t>
      </w:r>
    </w:p>
    <w:p w14:paraId="39EAAF6F" w14:textId="77777777" w:rsidR="009E5250" w:rsidRPr="009E5250" w:rsidRDefault="009E5250" w:rsidP="009E5250">
      <w:r w:rsidRPr="009E5250">
        <w:t>INSERT INTO departments (</w:t>
      </w:r>
      <w:proofErr w:type="spellStart"/>
      <w:r w:rsidRPr="009E5250">
        <w:t>department_name</w:t>
      </w:r>
      <w:proofErr w:type="spellEnd"/>
      <w:r w:rsidRPr="009E5250">
        <w:t>, building)</w:t>
      </w:r>
    </w:p>
    <w:p w14:paraId="7B58FFE0" w14:textId="77777777" w:rsidR="009E5250" w:rsidRPr="009E5250" w:rsidRDefault="009E5250" w:rsidP="009E5250">
      <w:r w:rsidRPr="009E5250">
        <w:lastRenderedPageBreak/>
        <w:t xml:space="preserve">SELECT </w:t>
      </w:r>
      <w:proofErr w:type="gramStart"/>
      <w:r w:rsidRPr="009E5250">
        <w:t>CONCAT(</w:t>
      </w:r>
      <w:proofErr w:type="gramEnd"/>
      <w:r w:rsidRPr="009E5250">
        <w:t xml:space="preserve">'Department ', n), </w:t>
      </w:r>
      <w:proofErr w:type="gramStart"/>
      <w:r w:rsidRPr="009E5250">
        <w:t>CONCAT(</w:t>
      </w:r>
      <w:proofErr w:type="gramEnd"/>
      <w:r w:rsidRPr="009E5250">
        <w:t xml:space="preserve">'Block ', </w:t>
      </w:r>
      <w:proofErr w:type="gramStart"/>
      <w:r w:rsidRPr="009E5250">
        <w:t>CHAR(</w:t>
      </w:r>
      <w:proofErr w:type="gramEnd"/>
      <w:r w:rsidRPr="009E5250">
        <w:t>65 + (n % 10)))</w:t>
      </w:r>
    </w:p>
    <w:p w14:paraId="205D4151" w14:textId="77777777" w:rsidR="009E5250" w:rsidRPr="009E5250" w:rsidRDefault="009E5250" w:rsidP="009E5250">
      <w:r w:rsidRPr="009E5250">
        <w:t>FROM (</w:t>
      </w:r>
    </w:p>
    <w:p w14:paraId="349F8D87" w14:textId="77777777" w:rsidR="009E5250" w:rsidRPr="009E5250" w:rsidRDefault="009E5250" w:rsidP="009E5250">
      <w:r w:rsidRPr="009E5250">
        <w:t xml:space="preserve">    SELECT ROW_</w:t>
      </w:r>
      <w:proofErr w:type="gramStart"/>
      <w:r w:rsidRPr="009E5250">
        <w:t>NUMBER(</w:t>
      </w:r>
      <w:proofErr w:type="gramEnd"/>
      <w:r w:rsidRPr="009E5250">
        <w:t>) OVER () AS n</w:t>
      </w:r>
    </w:p>
    <w:p w14:paraId="68054A5C" w14:textId="77777777" w:rsidR="009E5250" w:rsidRPr="009E5250" w:rsidRDefault="009E5250" w:rsidP="009E5250">
      <w:r w:rsidRPr="009E5250">
        <w:t xml:space="preserve">    FROM </w:t>
      </w:r>
      <w:proofErr w:type="spellStart"/>
      <w:r w:rsidRPr="009E5250">
        <w:t>information_</w:t>
      </w:r>
      <w:proofErr w:type="gramStart"/>
      <w:r w:rsidRPr="009E5250">
        <w:t>schema.columns</w:t>
      </w:r>
      <w:proofErr w:type="spellEnd"/>
      <w:proofErr w:type="gramEnd"/>
    </w:p>
    <w:p w14:paraId="2E028EDA" w14:textId="77777777" w:rsidR="009E5250" w:rsidRPr="009E5250" w:rsidRDefault="009E5250" w:rsidP="009E5250">
      <w:r w:rsidRPr="009E5250">
        <w:t xml:space="preserve">    LIMIT 10</w:t>
      </w:r>
    </w:p>
    <w:p w14:paraId="332F1C76" w14:textId="77777777" w:rsidR="009E5250" w:rsidRPr="009E5250" w:rsidRDefault="009E5250" w:rsidP="009E5250">
      <w:r w:rsidRPr="009E5250">
        <w:t>) x;</w:t>
      </w:r>
    </w:p>
    <w:p w14:paraId="3163977C" w14:textId="77777777" w:rsidR="009E5250" w:rsidRPr="009E5250" w:rsidRDefault="009E5250" w:rsidP="009E5250"/>
    <w:p w14:paraId="54B747DD" w14:textId="77777777" w:rsidR="009E5250" w:rsidRPr="009E5250" w:rsidRDefault="009E5250" w:rsidP="009E5250">
      <w:r w:rsidRPr="009E5250">
        <w:t>-- 2. Generate 200,000 students using a recursive CTE</w:t>
      </w:r>
    </w:p>
    <w:p w14:paraId="164CBEA2" w14:textId="77777777" w:rsidR="009E5250" w:rsidRPr="009E5250" w:rsidRDefault="009E5250" w:rsidP="009E5250">
      <w:r w:rsidRPr="009E5250">
        <w:t xml:space="preserve">SET SESSION </w:t>
      </w:r>
      <w:proofErr w:type="spellStart"/>
      <w:r w:rsidRPr="009E5250">
        <w:t>cte_max_recursion_depth</w:t>
      </w:r>
      <w:proofErr w:type="spellEnd"/>
      <w:r w:rsidRPr="009E5250">
        <w:t xml:space="preserve"> = </w:t>
      </w:r>
      <w:proofErr w:type="gramStart"/>
      <w:r w:rsidRPr="009E5250">
        <w:t xml:space="preserve">200001;   </w:t>
      </w:r>
      <w:proofErr w:type="gramEnd"/>
      <w:r w:rsidRPr="009E5250">
        <w:t>-- MySQL default limit is 1000</w:t>
      </w:r>
    </w:p>
    <w:p w14:paraId="1939FC0F" w14:textId="77777777" w:rsidR="009E5250" w:rsidRPr="009E5250" w:rsidRDefault="009E5250" w:rsidP="009E5250"/>
    <w:p w14:paraId="60878F8F" w14:textId="77777777" w:rsidR="009E5250" w:rsidRPr="009E5250" w:rsidRDefault="009E5250" w:rsidP="009E5250">
      <w:r w:rsidRPr="009E5250">
        <w:t>INSERT INTO students (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 xml:space="preserve">, email, </w:t>
      </w:r>
      <w:proofErr w:type="spellStart"/>
      <w:r w:rsidRPr="009E5250">
        <w:t>enrollment_date</w:t>
      </w:r>
      <w:proofErr w:type="spellEnd"/>
      <w:r w:rsidRPr="009E5250">
        <w:t xml:space="preserve">, </w:t>
      </w:r>
      <w:proofErr w:type="spellStart"/>
      <w:r w:rsidRPr="009E5250">
        <w:t>gpa</w:t>
      </w:r>
      <w:proofErr w:type="spellEnd"/>
      <w:r w:rsidRPr="009E5250">
        <w:t>)</w:t>
      </w:r>
    </w:p>
    <w:p w14:paraId="4B9B3F0F" w14:textId="77777777" w:rsidR="009E5250" w:rsidRPr="009E5250" w:rsidRDefault="009E5250" w:rsidP="009E5250">
      <w:r w:rsidRPr="009E5250">
        <w:t>WITH RECURSIVE seq(n) AS (</w:t>
      </w:r>
    </w:p>
    <w:p w14:paraId="1DCF01AF" w14:textId="77777777" w:rsidR="009E5250" w:rsidRPr="009E5250" w:rsidRDefault="009E5250" w:rsidP="009E5250">
      <w:r w:rsidRPr="009E5250">
        <w:t xml:space="preserve">    SELECT 1</w:t>
      </w:r>
    </w:p>
    <w:p w14:paraId="29806B3F" w14:textId="77777777" w:rsidR="009E5250" w:rsidRPr="009E5250" w:rsidRDefault="009E5250" w:rsidP="009E5250">
      <w:r w:rsidRPr="009E5250">
        <w:t xml:space="preserve">    UNION ALL</w:t>
      </w:r>
    </w:p>
    <w:p w14:paraId="3E9F0D1B" w14:textId="77777777" w:rsidR="009E5250" w:rsidRPr="009E5250" w:rsidRDefault="009E5250" w:rsidP="009E5250">
      <w:r w:rsidRPr="009E5250">
        <w:t xml:space="preserve">    SELECT n + 1 FROM seq WHERE n &lt; 200000</w:t>
      </w:r>
    </w:p>
    <w:p w14:paraId="76C687A4" w14:textId="77777777" w:rsidR="009E5250" w:rsidRPr="009E5250" w:rsidRDefault="009E5250" w:rsidP="009E5250">
      <w:r w:rsidRPr="009E5250">
        <w:t>)</w:t>
      </w:r>
    </w:p>
    <w:p w14:paraId="394E9FAE" w14:textId="77777777" w:rsidR="009E5250" w:rsidRPr="009E5250" w:rsidRDefault="009E5250" w:rsidP="009E5250">
      <w:r w:rsidRPr="009E5250">
        <w:t>SELECT</w:t>
      </w:r>
    </w:p>
    <w:p w14:paraId="1850AEDB" w14:textId="77777777" w:rsidR="009E5250" w:rsidRPr="009E5250" w:rsidRDefault="009E5250" w:rsidP="009E5250">
      <w:r w:rsidRPr="009E5250">
        <w:t xml:space="preserve">    </w:t>
      </w:r>
      <w:proofErr w:type="gramStart"/>
      <w:r w:rsidRPr="009E5250">
        <w:t>CONCAT(</w:t>
      </w:r>
      <w:proofErr w:type="gramEnd"/>
      <w:r w:rsidRPr="009E5250">
        <w:t>'First', n),</w:t>
      </w:r>
    </w:p>
    <w:p w14:paraId="6A50B676" w14:textId="77777777" w:rsidR="009E5250" w:rsidRPr="009E5250" w:rsidRDefault="009E5250" w:rsidP="009E5250">
      <w:r w:rsidRPr="009E5250">
        <w:t xml:space="preserve">    </w:t>
      </w:r>
      <w:proofErr w:type="gramStart"/>
      <w:r w:rsidRPr="009E5250">
        <w:t>CONCAT(</w:t>
      </w:r>
      <w:proofErr w:type="gramEnd"/>
      <w:r w:rsidRPr="009E5250">
        <w:t>'Last', n),</w:t>
      </w:r>
    </w:p>
    <w:p w14:paraId="3574C1D5" w14:textId="77777777" w:rsidR="009E5250" w:rsidRPr="009E5250" w:rsidRDefault="009E5250" w:rsidP="009E5250">
      <w:r w:rsidRPr="009E5250">
        <w:t xml:space="preserve">    </w:t>
      </w:r>
      <w:proofErr w:type="gramStart"/>
      <w:r w:rsidRPr="009E5250">
        <w:t>CONCAT(</w:t>
      </w:r>
      <w:proofErr w:type="gramEnd"/>
      <w:r w:rsidRPr="009E5250">
        <w:t>'student', n, '@lms.edu'),</w:t>
      </w:r>
    </w:p>
    <w:p w14:paraId="5B3CD09C" w14:textId="77777777" w:rsidR="009E5250" w:rsidRPr="009E5250" w:rsidRDefault="009E5250" w:rsidP="009E5250">
      <w:r w:rsidRPr="009E5250">
        <w:t xml:space="preserve">    DATE_</w:t>
      </w:r>
      <w:proofErr w:type="gramStart"/>
      <w:r w:rsidRPr="009E5250">
        <w:t>ADD(</w:t>
      </w:r>
      <w:proofErr w:type="gramEnd"/>
      <w:r w:rsidRPr="009E5250">
        <w:t>'2020-01-01', INTERVAL (n % 1500) DAY),</w:t>
      </w:r>
    </w:p>
    <w:p w14:paraId="471BCE68" w14:textId="77777777" w:rsidR="009E5250" w:rsidRPr="009E5250" w:rsidRDefault="009E5250" w:rsidP="009E5250">
      <w:r w:rsidRPr="009E5250">
        <w:t xml:space="preserve">    </w:t>
      </w:r>
      <w:proofErr w:type="gramStart"/>
      <w:r w:rsidRPr="009E5250">
        <w:t>ROUND(</w:t>
      </w:r>
      <w:proofErr w:type="gramEnd"/>
      <w:r w:rsidRPr="009E5250">
        <w:t>2.0 + (</w:t>
      </w:r>
      <w:proofErr w:type="gramStart"/>
      <w:r w:rsidRPr="009E5250">
        <w:t>RAND(</w:t>
      </w:r>
      <w:proofErr w:type="gramEnd"/>
      <w:r w:rsidRPr="009E5250">
        <w:t>) * 2.0), 2)</w:t>
      </w:r>
    </w:p>
    <w:p w14:paraId="10CA4E8A" w14:textId="77777777" w:rsidR="009E5250" w:rsidRPr="009E5250" w:rsidRDefault="009E5250" w:rsidP="009E5250">
      <w:r w:rsidRPr="009E5250">
        <w:t>FROM seq;</w:t>
      </w:r>
    </w:p>
    <w:p w14:paraId="3C33C70B" w14:textId="77777777" w:rsidR="009E5250" w:rsidRPr="009E5250" w:rsidRDefault="009E5250" w:rsidP="009E5250"/>
    <w:p w14:paraId="2967D2B4" w14:textId="77777777" w:rsidR="009E5250" w:rsidRPr="009E5250" w:rsidRDefault="009E5250" w:rsidP="009E5250">
      <w:r w:rsidRPr="009E5250">
        <w:t>-- 3. Generate 500,000 enrollments referencing real student/course IDs</w:t>
      </w:r>
    </w:p>
    <w:p w14:paraId="0F0B17D7" w14:textId="77777777" w:rsidR="009E5250" w:rsidRPr="009E5250" w:rsidRDefault="009E5250" w:rsidP="009E5250">
      <w:r w:rsidRPr="009E5250">
        <w:t xml:space="preserve">SET SESSION </w:t>
      </w:r>
      <w:proofErr w:type="spellStart"/>
      <w:r w:rsidRPr="009E5250">
        <w:t>cte_max_recursion_depth</w:t>
      </w:r>
      <w:proofErr w:type="spellEnd"/>
      <w:r w:rsidRPr="009E5250">
        <w:t xml:space="preserve"> = 500001;</w:t>
      </w:r>
    </w:p>
    <w:p w14:paraId="379E3B6B" w14:textId="77777777" w:rsidR="009E5250" w:rsidRPr="009E5250" w:rsidRDefault="009E5250" w:rsidP="009E5250"/>
    <w:p w14:paraId="4C5A4712" w14:textId="77777777" w:rsidR="009E5250" w:rsidRPr="009E5250" w:rsidRDefault="009E5250" w:rsidP="009E5250">
      <w:r w:rsidRPr="009E5250">
        <w:t>INSERT INTO enrollments (</w:t>
      </w:r>
      <w:proofErr w:type="spellStart"/>
      <w:r w:rsidRPr="009E5250">
        <w:t>student_id</w:t>
      </w:r>
      <w:proofErr w:type="spellEnd"/>
      <w:r w:rsidRPr="009E5250">
        <w:t xml:space="preserve">, </w:t>
      </w:r>
      <w:proofErr w:type="spellStart"/>
      <w:r w:rsidRPr="009E5250">
        <w:t>course_id</w:t>
      </w:r>
      <w:proofErr w:type="spellEnd"/>
      <w:r w:rsidRPr="009E5250">
        <w:t xml:space="preserve">, </w:t>
      </w:r>
      <w:proofErr w:type="spellStart"/>
      <w:r w:rsidRPr="009E5250">
        <w:t>enroll_date</w:t>
      </w:r>
      <w:proofErr w:type="spellEnd"/>
      <w:r w:rsidRPr="009E5250">
        <w:t>, grade)</w:t>
      </w:r>
    </w:p>
    <w:p w14:paraId="3E655727" w14:textId="77777777" w:rsidR="009E5250" w:rsidRPr="009E5250" w:rsidRDefault="009E5250" w:rsidP="009E5250">
      <w:r w:rsidRPr="009E5250">
        <w:t>WITH RECURSIVE seq(n) AS (</w:t>
      </w:r>
    </w:p>
    <w:p w14:paraId="50CD564C" w14:textId="77777777" w:rsidR="009E5250" w:rsidRPr="009E5250" w:rsidRDefault="009E5250" w:rsidP="009E5250">
      <w:r w:rsidRPr="009E5250">
        <w:t xml:space="preserve">    SELECT 1</w:t>
      </w:r>
    </w:p>
    <w:p w14:paraId="7074875C" w14:textId="77777777" w:rsidR="009E5250" w:rsidRPr="009E5250" w:rsidRDefault="009E5250" w:rsidP="009E5250">
      <w:r w:rsidRPr="009E5250">
        <w:t xml:space="preserve">    UNION ALL</w:t>
      </w:r>
    </w:p>
    <w:p w14:paraId="4179C7E3" w14:textId="77777777" w:rsidR="009E5250" w:rsidRPr="009E5250" w:rsidRDefault="009E5250" w:rsidP="009E5250">
      <w:r w:rsidRPr="009E5250">
        <w:t xml:space="preserve">    SELECT n + 1 FROM seq WHERE n &lt; 500000</w:t>
      </w:r>
    </w:p>
    <w:p w14:paraId="77F625DB" w14:textId="77777777" w:rsidR="009E5250" w:rsidRPr="009E5250" w:rsidRDefault="009E5250" w:rsidP="009E5250">
      <w:r w:rsidRPr="009E5250">
        <w:t>)</w:t>
      </w:r>
    </w:p>
    <w:p w14:paraId="39172CF5" w14:textId="77777777" w:rsidR="009E5250" w:rsidRPr="009E5250" w:rsidRDefault="009E5250" w:rsidP="009E5250">
      <w:r w:rsidRPr="009E5250">
        <w:t>SELECT</w:t>
      </w:r>
    </w:p>
    <w:p w14:paraId="49248A25" w14:textId="77777777" w:rsidR="009E5250" w:rsidRPr="009E5250" w:rsidRDefault="009E5250" w:rsidP="009E5250">
      <w:r w:rsidRPr="009E5250">
        <w:t xml:space="preserve">    1 + FLOOR(</w:t>
      </w:r>
      <w:proofErr w:type="gramStart"/>
      <w:r w:rsidRPr="009E5250">
        <w:t>RAND(</w:t>
      </w:r>
      <w:proofErr w:type="gramEnd"/>
      <w:r w:rsidRPr="009E5250">
        <w:t>) * 200000),</w:t>
      </w:r>
    </w:p>
    <w:p w14:paraId="19D490CD" w14:textId="77777777" w:rsidR="009E5250" w:rsidRPr="009E5250" w:rsidRDefault="009E5250" w:rsidP="009E5250">
      <w:r w:rsidRPr="009E5250">
        <w:t xml:space="preserve">    1 + FLOOR(</w:t>
      </w:r>
      <w:proofErr w:type="gramStart"/>
      <w:r w:rsidRPr="009E5250">
        <w:t>RAND(</w:t>
      </w:r>
      <w:proofErr w:type="gramEnd"/>
      <w:r w:rsidRPr="009E5250">
        <w:t>) * 5),</w:t>
      </w:r>
    </w:p>
    <w:p w14:paraId="0AC3B668" w14:textId="77777777" w:rsidR="009E5250" w:rsidRPr="009E5250" w:rsidRDefault="009E5250" w:rsidP="009E5250">
      <w:r w:rsidRPr="009E5250">
        <w:t xml:space="preserve">    DATE_</w:t>
      </w:r>
      <w:proofErr w:type="gramStart"/>
      <w:r w:rsidRPr="009E5250">
        <w:t>ADD(</w:t>
      </w:r>
      <w:proofErr w:type="gramEnd"/>
      <w:r w:rsidRPr="009E5250">
        <w:t>'2020-01-01', INTERVAL (n % 1500) DAY),</w:t>
      </w:r>
    </w:p>
    <w:p w14:paraId="11397486" w14:textId="77777777" w:rsidR="009E5250" w:rsidRPr="009E5250" w:rsidRDefault="009E5250" w:rsidP="009E5250">
      <w:r w:rsidRPr="009E5250">
        <w:t xml:space="preserve">    </w:t>
      </w:r>
      <w:proofErr w:type="gramStart"/>
      <w:r w:rsidRPr="009E5250">
        <w:t>ELT(</w:t>
      </w:r>
      <w:proofErr w:type="gramEnd"/>
      <w:r w:rsidRPr="009E5250">
        <w:t>1 + FLOOR(</w:t>
      </w:r>
      <w:proofErr w:type="gramStart"/>
      <w:r w:rsidRPr="009E5250">
        <w:t>RAND(</w:t>
      </w:r>
      <w:proofErr w:type="gramEnd"/>
      <w:r w:rsidRPr="009E5250">
        <w:t>) * 5), 'A', 'B', 'C', 'D', 'F')</w:t>
      </w:r>
    </w:p>
    <w:p w14:paraId="6437E9C1" w14:textId="77777777" w:rsidR="009E5250" w:rsidRPr="009E5250" w:rsidRDefault="009E5250" w:rsidP="009E5250">
      <w:r w:rsidRPr="009E5250">
        <w:t>FROM seq;</w:t>
      </w:r>
    </w:p>
    <w:p w14:paraId="500F9057" w14:textId="77777777" w:rsidR="009E5250" w:rsidRPr="009E5250" w:rsidRDefault="009E5250" w:rsidP="009E5250">
      <w:r w:rsidRPr="009E5250">
        <w:t xml:space="preserve">-- PostgreSQL alternative: </w:t>
      </w:r>
      <w:proofErr w:type="spellStart"/>
      <w:r w:rsidRPr="009E5250">
        <w:t>generate_</w:t>
      </w:r>
      <w:proofErr w:type="gramStart"/>
      <w:r w:rsidRPr="009E5250">
        <w:t>series</w:t>
      </w:r>
      <w:proofErr w:type="spellEnd"/>
      <w:r w:rsidRPr="009E5250">
        <w:t>(</w:t>
      </w:r>
      <w:proofErr w:type="gramEnd"/>
      <w:r w:rsidRPr="009E5250">
        <w:t>) is cleaner than a recursive CTE</w:t>
      </w:r>
    </w:p>
    <w:p w14:paraId="002143C8" w14:textId="77777777" w:rsidR="009E5250" w:rsidRPr="009E5250" w:rsidRDefault="009E5250" w:rsidP="009E5250">
      <w:r w:rsidRPr="009E5250">
        <w:t>INSERT INTO students (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 xml:space="preserve">, email, </w:t>
      </w:r>
      <w:proofErr w:type="spellStart"/>
      <w:r w:rsidRPr="009E5250">
        <w:t>enrollment_date</w:t>
      </w:r>
      <w:proofErr w:type="spellEnd"/>
      <w:r w:rsidRPr="009E5250">
        <w:t xml:space="preserve">, </w:t>
      </w:r>
      <w:proofErr w:type="spellStart"/>
      <w:r w:rsidRPr="009E5250">
        <w:t>gpa</w:t>
      </w:r>
      <w:proofErr w:type="spellEnd"/>
      <w:r w:rsidRPr="009E5250">
        <w:t>)</w:t>
      </w:r>
    </w:p>
    <w:p w14:paraId="173211E5" w14:textId="77777777" w:rsidR="009E5250" w:rsidRPr="009E5250" w:rsidRDefault="009E5250" w:rsidP="009E5250">
      <w:r w:rsidRPr="009E5250">
        <w:t>SELECT</w:t>
      </w:r>
    </w:p>
    <w:p w14:paraId="76E5478B" w14:textId="77777777" w:rsidR="009E5250" w:rsidRPr="009E5250" w:rsidRDefault="009E5250" w:rsidP="009E5250">
      <w:r w:rsidRPr="009E5250">
        <w:t xml:space="preserve">    'First' || n,</w:t>
      </w:r>
    </w:p>
    <w:p w14:paraId="54F6A765" w14:textId="77777777" w:rsidR="009E5250" w:rsidRPr="009E5250" w:rsidRDefault="009E5250" w:rsidP="009E5250">
      <w:r w:rsidRPr="009E5250">
        <w:t xml:space="preserve">    'Last' || n,</w:t>
      </w:r>
    </w:p>
    <w:p w14:paraId="1580C282" w14:textId="77777777" w:rsidR="009E5250" w:rsidRPr="009E5250" w:rsidRDefault="009E5250" w:rsidP="009E5250">
      <w:r w:rsidRPr="009E5250">
        <w:t xml:space="preserve">    'student' || n || '@lms.edu',</w:t>
      </w:r>
    </w:p>
    <w:p w14:paraId="07B2AF86" w14:textId="77777777" w:rsidR="009E5250" w:rsidRPr="009E5250" w:rsidRDefault="009E5250" w:rsidP="009E5250">
      <w:r w:rsidRPr="009E5250">
        <w:t xml:space="preserve">    DATE '2020-01-01' + (n % 1500),</w:t>
      </w:r>
    </w:p>
    <w:p w14:paraId="6D04674B" w14:textId="77777777" w:rsidR="009E5250" w:rsidRPr="009E5250" w:rsidRDefault="009E5250" w:rsidP="009E5250">
      <w:r w:rsidRPr="009E5250">
        <w:t xml:space="preserve">    </w:t>
      </w:r>
      <w:proofErr w:type="gramStart"/>
      <w:r w:rsidRPr="009E5250">
        <w:t>ROUND(</w:t>
      </w:r>
      <w:proofErr w:type="gramEnd"/>
      <w:r w:rsidRPr="009E5250">
        <w:t xml:space="preserve">(2.0 + </w:t>
      </w:r>
      <w:proofErr w:type="gramStart"/>
      <w:r w:rsidRPr="009E5250">
        <w:t>RANDOM(</w:t>
      </w:r>
      <w:proofErr w:type="gramEnd"/>
      <w:r w:rsidRPr="009E5250">
        <w:t>) * 2.0</w:t>
      </w:r>
      <w:proofErr w:type="gramStart"/>
      <w:r w:rsidRPr="009E5250">
        <w:t>)::</w:t>
      </w:r>
      <w:proofErr w:type="gramEnd"/>
      <w:r w:rsidRPr="009E5250">
        <w:t>numeric, 2)</w:t>
      </w:r>
    </w:p>
    <w:p w14:paraId="5CFB8A40" w14:textId="77777777" w:rsidR="009E5250" w:rsidRPr="009E5250" w:rsidRDefault="009E5250" w:rsidP="009E5250">
      <w:r w:rsidRPr="009E5250">
        <w:t xml:space="preserve">FROM </w:t>
      </w:r>
      <w:proofErr w:type="spellStart"/>
      <w:r w:rsidRPr="009E5250">
        <w:t>generate_</w:t>
      </w:r>
      <w:proofErr w:type="gramStart"/>
      <w:r w:rsidRPr="009E5250">
        <w:t>series</w:t>
      </w:r>
      <w:proofErr w:type="spellEnd"/>
      <w:r w:rsidRPr="009E5250">
        <w:t>(</w:t>
      </w:r>
      <w:proofErr w:type="gramEnd"/>
      <w:r w:rsidRPr="009E5250">
        <w:t>1, 200000) AS n;</w:t>
      </w:r>
    </w:p>
    <w:p w14:paraId="38F3A991" w14:textId="77777777" w:rsidR="009E5250" w:rsidRPr="009E5250" w:rsidRDefault="009E5250" w:rsidP="009E5250"/>
    <w:p w14:paraId="76BD043A" w14:textId="77777777" w:rsidR="009E5250" w:rsidRPr="009E5250" w:rsidRDefault="009E5250" w:rsidP="009E5250">
      <w:r w:rsidRPr="009E5250">
        <w:t>INSERT INTO enrollments (</w:t>
      </w:r>
      <w:proofErr w:type="spellStart"/>
      <w:r w:rsidRPr="009E5250">
        <w:t>student_id</w:t>
      </w:r>
      <w:proofErr w:type="spellEnd"/>
      <w:r w:rsidRPr="009E5250">
        <w:t xml:space="preserve">, </w:t>
      </w:r>
      <w:proofErr w:type="spellStart"/>
      <w:r w:rsidRPr="009E5250">
        <w:t>course_id</w:t>
      </w:r>
      <w:proofErr w:type="spellEnd"/>
      <w:r w:rsidRPr="009E5250">
        <w:t xml:space="preserve">, </w:t>
      </w:r>
      <w:proofErr w:type="spellStart"/>
      <w:r w:rsidRPr="009E5250">
        <w:t>enroll_date</w:t>
      </w:r>
      <w:proofErr w:type="spellEnd"/>
      <w:r w:rsidRPr="009E5250">
        <w:t>, grade)</w:t>
      </w:r>
    </w:p>
    <w:p w14:paraId="4C581C22" w14:textId="77777777" w:rsidR="009E5250" w:rsidRPr="009E5250" w:rsidRDefault="009E5250" w:rsidP="009E5250">
      <w:r w:rsidRPr="009E5250">
        <w:t>SELECT</w:t>
      </w:r>
    </w:p>
    <w:p w14:paraId="6B3C0FF4" w14:textId="77777777" w:rsidR="009E5250" w:rsidRPr="009E5250" w:rsidRDefault="009E5250" w:rsidP="009E5250">
      <w:r w:rsidRPr="009E5250">
        <w:t xml:space="preserve">    1 + FLOOR(</w:t>
      </w:r>
      <w:proofErr w:type="gramStart"/>
      <w:r w:rsidRPr="009E5250">
        <w:t>RANDOM(</w:t>
      </w:r>
      <w:proofErr w:type="gramEnd"/>
      <w:r w:rsidRPr="009E5250">
        <w:t>) * 200000</w:t>
      </w:r>
      <w:proofErr w:type="gramStart"/>
      <w:r w:rsidRPr="009E5250">
        <w:t>)::</w:t>
      </w:r>
      <w:proofErr w:type="gramEnd"/>
      <w:r w:rsidRPr="009E5250">
        <w:t>int,</w:t>
      </w:r>
    </w:p>
    <w:p w14:paraId="7A3CE80B" w14:textId="77777777" w:rsidR="009E5250" w:rsidRPr="009E5250" w:rsidRDefault="009E5250" w:rsidP="009E5250">
      <w:r w:rsidRPr="009E5250">
        <w:lastRenderedPageBreak/>
        <w:t xml:space="preserve">    1 + FLOOR(</w:t>
      </w:r>
      <w:proofErr w:type="gramStart"/>
      <w:r w:rsidRPr="009E5250">
        <w:t>RANDOM(</w:t>
      </w:r>
      <w:proofErr w:type="gramEnd"/>
      <w:r w:rsidRPr="009E5250">
        <w:t>) * 5</w:t>
      </w:r>
      <w:proofErr w:type="gramStart"/>
      <w:r w:rsidRPr="009E5250">
        <w:t>)::</w:t>
      </w:r>
      <w:proofErr w:type="gramEnd"/>
      <w:r w:rsidRPr="009E5250">
        <w:t>int,</w:t>
      </w:r>
    </w:p>
    <w:p w14:paraId="0D9ED720" w14:textId="77777777" w:rsidR="009E5250" w:rsidRPr="009E5250" w:rsidRDefault="009E5250" w:rsidP="009E5250">
      <w:r w:rsidRPr="009E5250">
        <w:t xml:space="preserve">    DATE '2020-01-01' + (n % 1500),</w:t>
      </w:r>
    </w:p>
    <w:p w14:paraId="21AF941C" w14:textId="77777777" w:rsidR="009E5250" w:rsidRPr="009E5250" w:rsidRDefault="009E5250" w:rsidP="009E5250">
      <w:r w:rsidRPr="009E5250">
        <w:t xml:space="preserve">    (</w:t>
      </w:r>
      <w:proofErr w:type="gramStart"/>
      <w:r w:rsidRPr="009E5250">
        <w:t>ARRAY['</w:t>
      </w:r>
      <w:proofErr w:type="gramEnd"/>
      <w:r w:rsidRPr="009E5250">
        <w:t>A','B','C','D','F'</w:t>
      </w:r>
      <w:proofErr w:type="gramStart"/>
      <w:r w:rsidRPr="009E5250">
        <w:t>])[</w:t>
      </w:r>
      <w:proofErr w:type="gramEnd"/>
      <w:r w:rsidRPr="009E5250">
        <w:t>1 + FLOOR(</w:t>
      </w:r>
      <w:proofErr w:type="gramStart"/>
      <w:r w:rsidRPr="009E5250">
        <w:t>RANDOM(</w:t>
      </w:r>
      <w:proofErr w:type="gramEnd"/>
      <w:r w:rsidRPr="009E5250">
        <w:t>) * 5</w:t>
      </w:r>
      <w:proofErr w:type="gramStart"/>
      <w:r w:rsidRPr="009E5250">
        <w:t>)::</w:t>
      </w:r>
      <w:proofErr w:type="gramEnd"/>
      <w:r w:rsidRPr="009E5250">
        <w:t>int]</w:t>
      </w:r>
    </w:p>
    <w:p w14:paraId="67D1B376" w14:textId="77777777" w:rsidR="009E5250" w:rsidRPr="009E5250" w:rsidRDefault="009E5250" w:rsidP="009E5250">
      <w:r w:rsidRPr="009E5250">
        <w:t xml:space="preserve">FROM </w:t>
      </w:r>
      <w:proofErr w:type="spellStart"/>
      <w:r w:rsidRPr="009E5250">
        <w:t>generate_</w:t>
      </w:r>
      <w:proofErr w:type="gramStart"/>
      <w:r w:rsidRPr="009E5250">
        <w:t>series</w:t>
      </w:r>
      <w:proofErr w:type="spellEnd"/>
      <w:r w:rsidRPr="009E5250">
        <w:t>(</w:t>
      </w:r>
      <w:proofErr w:type="gramEnd"/>
      <w:r w:rsidRPr="009E5250">
        <w:t>1, 500000) AS n;</w:t>
      </w:r>
    </w:p>
    <w:p w14:paraId="72DEA608" w14:textId="77777777" w:rsidR="009E5250" w:rsidRPr="009E5250" w:rsidRDefault="009E5250" w:rsidP="009E5250">
      <w:r w:rsidRPr="009E5250">
        <w:rPr>
          <w:b/>
          <w:bCs/>
        </w:rPr>
        <w:t>Key differences:</w:t>
      </w:r>
      <w:r w:rsidRPr="009E5250">
        <w:t> MySQL </w:t>
      </w:r>
      <w:proofErr w:type="gramStart"/>
      <w:r w:rsidRPr="009E5250">
        <w:t>RAND(</w:t>
      </w:r>
      <w:proofErr w:type="gramEnd"/>
      <w:r w:rsidRPr="009E5250">
        <w:t>) → PostgreSQL </w:t>
      </w:r>
      <w:proofErr w:type="gramStart"/>
      <w:r w:rsidRPr="009E5250">
        <w:t>RANDOM(</w:t>
      </w:r>
      <w:proofErr w:type="gramEnd"/>
      <w:r w:rsidRPr="009E5250">
        <w:t>); MySQL </w:t>
      </w:r>
      <w:proofErr w:type="gramStart"/>
      <w:r w:rsidRPr="009E5250">
        <w:t>ELT(</w:t>
      </w:r>
      <w:proofErr w:type="gramEnd"/>
      <w:r w:rsidRPr="009E5250">
        <w:t>) → PostgreSQL array indexing or CASE; MySQL </w:t>
      </w:r>
      <w:proofErr w:type="gramStart"/>
      <w:r w:rsidRPr="009E5250">
        <w:t>CONCAT(</w:t>
      </w:r>
      <w:proofErr w:type="gramEnd"/>
      <w:r w:rsidRPr="009E5250">
        <w:t>) → PostgreSQL || (CONCAT also works); MySQL DATE_</w:t>
      </w:r>
      <w:proofErr w:type="gramStart"/>
      <w:r w:rsidRPr="009E5250">
        <w:t>ADD(</w:t>
      </w:r>
      <w:proofErr w:type="gramEnd"/>
      <w:r w:rsidRPr="009E5250">
        <w:t>... INTERVAL n DAY) → PostgreSQL date + n.</w:t>
      </w:r>
    </w:p>
    <w:p w14:paraId="62947DE3" w14:textId="77777777" w:rsidR="009E5250" w:rsidRPr="009E5250" w:rsidRDefault="009E5250" w:rsidP="009E5250">
      <w:proofErr w:type="spellStart"/>
      <w:r w:rsidRPr="009E5250">
        <w:rPr>
          <w:b/>
          <w:bCs/>
        </w:rPr>
        <w:t>TablePlus</w:t>
      </w:r>
      <w:proofErr w:type="spellEnd"/>
      <w:r w:rsidRPr="009E5250">
        <w:rPr>
          <w:b/>
          <w:bCs/>
        </w:rPr>
        <w:t xml:space="preserve"> notes for this section:</w:t>
      </w:r>
    </w:p>
    <w:p w14:paraId="75AE4667" w14:textId="77777777" w:rsidR="009E5250" w:rsidRPr="009E5250" w:rsidRDefault="009E5250" w:rsidP="009E5250">
      <w:pPr>
        <w:numPr>
          <w:ilvl w:val="0"/>
          <w:numId w:val="13"/>
        </w:numPr>
      </w:pPr>
      <w:r w:rsidRPr="009E5250">
        <w:t xml:space="preserve">Run SET SESSION </w:t>
      </w:r>
      <w:proofErr w:type="spellStart"/>
      <w:r w:rsidRPr="009E5250">
        <w:t>cte_max_recursion_depth</w:t>
      </w:r>
      <w:proofErr w:type="spellEnd"/>
      <w:r w:rsidRPr="009E5250">
        <w:t xml:space="preserve"> = ... and its INSERT </w:t>
      </w:r>
      <w:r w:rsidRPr="009E5250">
        <w:rPr>
          <w:b/>
          <w:bCs/>
        </w:rPr>
        <w:t>together</w:t>
      </w:r>
      <w:r w:rsidRPr="009E5250">
        <w:t xml:space="preserve"> (select both lines, then </w:t>
      </w:r>
      <w:r w:rsidRPr="009E5250">
        <w:rPr>
          <w:rFonts w:ascii="Cambria Math" w:hAnsi="Cambria Math" w:cs="Cambria Math"/>
        </w:rPr>
        <w:t>⌘</w:t>
      </w:r>
      <w:r w:rsidRPr="009E5250">
        <w:t xml:space="preserve">Enter / </w:t>
      </w:r>
      <w:proofErr w:type="spellStart"/>
      <w:r w:rsidRPr="009E5250">
        <w:t>Ctrl+Enter</w:t>
      </w:r>
      <w:proofErr w:type="spellEnd"/>
      <w:r w:rsidRPr="009E5250">
        <w:t xml:space="preserve">, or run all with </w:t>
      </w:r>
      <w:r w:rsidRPr="009E5250">
        <w:rPr>
          <w:rFonts w:ascii="Cambria Math" w:hAnsi="Cambria Math" w:cs="Cambria Math"/>
        </w:rPr>
        <w:t>⌘⇧</w:t>
      </w:r>
      <w:r w:rsidRPr="009E5250">
        <w:t>Enter).</w:t>
      </w:r>
      <w:r w:rsidRPr="009E5250">
        <w:rPr>
          <w:rFonts w:ascii="Aptos" w:hAnsi="Aptos" w:cs="Aptos"/>
        </w:rPr>
        <w:t> </w:t>
      </w:r>
      <w:r w:rsidRPr="009E5250">
        <w:t>SET SESSION</w:t>
      </w:r>
      <w:r w:rsidRPr="009E5250">
        <w:rPr>
          <w:rFonts w:ascii="Aptos" w:hAnsi="Aptos" w:cs="Aptos"/>
        </w:rPr>
        <w:t> </w:t>
      </w:r>
      <w:r w:rsidRPr="009E5250">
        <w:t xml:space="preserve">only lasts for the current connection </w:t>
      </w:r>
      <w:r w:rsidRPr="009E5250">
        <w:rPr>
          <w:rFonts w:ascii="Aptos" w:hAnsi="Aptos" w:cs="Aptos"/>
        </w:rPr>
        <w:t>—</w:t>
      </w:r>
      <w:r w:rsidRPr="009E5250">
        <w:t xml:space="preserve"> if you run it alone and </w:t>
      </w:r>
      <w:proofErr w:type="spellStart"/>
      <w:r w:rsidRPr="009E5250">
        <w:t>TablePlus</w:t>
      </w:r>
      <w:proofErr w:type="spellEnd"/>
      <w:r w:rsidRPr="009E5250">
        <w:t xml:space="preserve"> reconnects, the setting is lost and the CTE will fail at 1,000 rows.</w:t>
      </w:r>
    </w:p>
    <w:p w14:paraId="39CFCE8F" w14:textId="77777777" w:rsidR="009E5250" w:rsidRPr="009E5250" w:rsidRDefault="009E5250" w:rsidP="009E5250">
      <w:pPr>
        <w:numPr>
          <w:ilvl w:val="0"/>
          <w:numId w:val="13"/>
        </w:numPr>
      </w:pPr>
      <w:r w:rsidRPr="009E5250">
        <w:t xml:space="preserve">The 500K insert takes 30–90 seconds; </w:t>
      </w:r>
      <w:proofErr w:type="spellStart"/>
      <w:r w:rsidRPr="009E5250">
        <w:t>TablePlus</w:t>
      </w:r>
      <w:proofErr w:type="spellEnd"/>
      <w:r w:rsidRPr="009E5250">
        <w:t xml:space="preserve"> may look frozen — it isn't. Wait for the "Query OK" message.</w:t>
      </w:r>
    </w:p>
    <w:p w14:paraId="74342893" w14:textId="77777777" w:rsidR="009E5250" w:rsidRPr="009E5250" w:rsidRDefault="009E5250" w:rsidP="009E5250">
      <w:pPr>
        <w:numPr>
          <w:ilvl w:val="0"/>
          <w:numId w:val="13"/>
        </w:numPr>
      </w:pPr>
      <w:r w:rsidRPr="009E5250">
        <w:t xml:space="preserve">After inserting, press </w:t>
      </w:r>
      <w:r w:rsidRPr="009E5250">
        <w:rPr>
          <w:rFonts w:ascii="Cambria Math" w:hAnsi="Cambria Math" w:cs="Cambria Math"/>
        </w:rPr>
        <w:t>⌘</w:t>
      </w:r>
      <w:r w:rsidRPr="009E5250">
        <w:t xml:space="preserve">R / </w:t>
      </w:r>
      <w:proofErr w:type="spellStart"/>
      <w:r w:rsidRPr="009E5250">
        <w:t>Ctrl+R</w:t>
      </w:r>
      <w:proofErr w:type="spellEnd"/>
      <w:r w:rsidRPr="009E5250">
        <w:t xml:space="preserve"> and click the table to confirm the row count.</w:t>
      </w:r>
    </w:p>
    <w:p w14:paraId="10058D6F" w14:textId="77777777" w:rsidR="009E5250" w:rsidRPr="009E5250" w:rsidRDefault="009E5250" w:rsidP="009E5250">
      <w:r w:rsidRPr="009E5250">
        <w:t>Now you have enough rows that a bad query will visibly hang, and a good query will visibly not.</w:t>
      </w:r>
    </w:p>
    <w:p w14:paraId="400FA2E2" w14:textId="77777777" w:rsidR="009E5250" w:rsidRPr="009E5250" w:rsidRDefault="009E5250" w:rsidP="009E5250">
      <w:r w:rsidRPr="009E5250">
        <w:pict w14:anchorId="45EC6B24">
          <v:rect id="_x0000_i1168" style="width:0;height:3pt" o:hralign="center" o:hrstd="t" o:hr="t" fillcolor="#a0a0a0" stroked="f"/>
        </w:pict>
      </w:r>
    </w:p>
    <w:p w14:paraId="32E87D7C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11. How to Read a Query Plan (EXPLAIN)</w:t>
      </w:r>
    </w:p>
    <w:p w14:paraId="1C22DF88" w14:textId="77777777" w:rsidR="009E5250" w:rsidRPr="009E5250" w:rsidRDefault="009E5250" w:rsidP="009E5250">
      <w:r w:rsidRPr="009E5250">
        <w:t>Before adding any index, learn to diagnose the problem.</w:t>
      </w:r>
    </w:p>
    <w:p w14:paraId="00E623F3" w14:textId="77777777" w:rsidR="009E5250" w:rsidRPr="009E5250" w:rsidRDefault="009E5250" w:rsidP="009E5250">
      <w:r w:rsidRPr="009E5250">
        <w:t>-- MySQL</w:t>
      </w:r>
    </w:p>
    <w:p w14:paraId="17FDD5F4" w14:textId="77777777" w:rsidR="009E5250" w:rsidRPr="009E5250" w:rsidRDefault="009E5250" w:rsidP="009E5250">
      <w:r w:rsidRPr="009E5250">
        <w:t>EXPLAIN SELECT * FROM students WHERE email = 'student150000@lms.edu';</w:t>
      </w:r>
    </w:p>
    <w:p w14:paraId="0005BFB9" w14:textId="77777777" w:rsidR="009E5250" w:rsidRPr="009E5250" w:rsidRDefault="009E5250" w:rsidP="009E5250">
      <w:r w:rsidRPr="009E5250">
        <w:t>-- PostgreSQL alternative</w:t>
      </w:r>
    </w:p>
    <w:p w14:paraId="7798BF28" w14:textId="77777777" w:rsidR="009E5250" w:rsidRPr="009E5250" w:rsidRDefault="009E5250" w:rsidP="009E5250">
      <w:r w:rsidRPr="009E5250">
        <w:t>EXPLAIN SELECT * FROM students WHERE email = 'student150000@lms.edu';</w:t>
      </w:r>
    </w:p>
    <w:p w14:paraId="39EA6AC4" w14:textId="77777777" w:rsidR="009E5250" w:rsidRPr="009E5250" w:rsidRDefault="009E5250" w:rsidP="009E5250">
      <w:r w:rsidRPr="009E5250">
        <w:t>Key things to look for in </w:t>
      </w:r>
      <w:r w:rsidRPr="009E5250">
        <w:rPr>
          <w:b/>
          <w:bCs/>
        </w:rPr>
        <w:t>MySQL's</w:t>
      </w:r>
      <w:r w:rsidRPr="009E5250">
        <w:t> 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7977"/>
      </w:tblGrid>
      <w:tr w:rsidR="009E5250" w:rsidRPr="009E5250" w14:paraId="15C7E97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EA95B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40530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Meaning</w:t>
            </w:r>
          </w:p>
        </w:tc>
      </w:tr>
      <w:tr w:rsidR="009E5250" w:rsidRPr="009E5250" w14:paraId="0E2824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44AB4" w14:textId="77777777" w:rsidR="009E5250" w:rsidRPr="009E5250" w:rsidRDefault="009E5250" w:rsidP="009E5250">
            <w:r w:rsidRPr="009E5250"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2B861" w14:textId="77777777" w:rsidR="009E5250" w:rsidRPr="009E5250" w:rsidRDefault="009E5250" w:rsidP="009E5250">
            <w:r w:rsidRPr="009E5250">
              <w:t>ALL = full table scan (bad). ref/range/const = using an index (good).</w:t>
            </w:r>
          </w:p>
        </w:tc>
      </w:tr>
      <w:tr w:rsidR="009E5250" w:rsidRPr="009E5250" w14:paraId="5278565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3C69B" w14:textId="77777777" w:rsidR="009E5250" w:rsidRPr="009E5250" w:rsidRDefault="009E5250" w:rsidP="009E5250">
            <w:r w:rsidRPr="009E5250">
              <w:lastRenderedPageBreak/>
              <w:t>rows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70645" w14:textId="77777777" w:rsidR="009E5250" w:rsidRPr="009E5250" w:rsidRDefault="009E5250" w:rsidP="009E5250">
            <w:r w:rsidRPr="009E5250">
              <w:t>Estimated rows scanned to answer the query — lower is better.</w:t>
            </w:r>
          </w:p>
        </w:tc>
      </w:tr>
      <w:tr w:rsidR="009E5250" w:rsidRPr="009E5250" w14:paraId="1DE89F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60AB2" w14:textId="77777777" w:rsidR="009E5250" w:rsidRPr="009E5250" w:rsidRDefault="009E5250" w:rsidP="009E5250">
            <w:r w:rsidRPr="009E5250">
              <w:t>key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5317F" w14:textId="77777777" w:rsidR="009E5250" w:rsidRPr="009E5250" w:rsidRDefault="009E5250" w:rsidP="009E5250">
            <w:r w:rsidRPr="009E5250">
              <w:t>Which index (if any) MySQL chose to use. NULL means no index was used.</w:t>
            </w:r>
          </w:p>
        </w:tc>
      </w:tr>
      <w:tr w:rsidR="009E5250" w:rsidRPr="009E5250" w14:paraId="69478B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C19EA" w14:textId="77777777" w:rsidR="009E5250" w:rsidRPr="009E5250" w:rsidRDefault="009E5250" w:rsidP="009E5250">
            <w:r w:rsidRPr="009E5250">
              <w:t>Extra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AD058" w14:textId="77777777" w:rsidR="009E5250" w:rsidRPr="009E5250" w:rsidRDefault="009E5250" w:rsidP="009E5250">
            <w:r w:rsidRPr="009E5250">
              <w:t xml:space="preserve">Watch for Using </w:t>
            </w:r>
            <w:proofErr w:type="spellStart"/>
            <w:proofErr w:type="gramStart"/>
            <w:r w:rsidRPr="009E5250">
              <w:t>filesort</w:t>
            </w:r>
            <w:proofErr w:type="spellEnd"/>
            <w:proofErr w:type="gramEnd"/>
            <w:r w:rsidRPr="009E5250">
              <w:t> or Using temporary — both are expensive.</w:t>
            </w:r>
          </w:p>
        </w:tc>
      </w:tr>
    </w:tbl>
    <w:p w14:paraId="78BF72F5" w14:textId="77777777" w:rsidR="009E5250" w:rsidRPr="009E5250" w:rsidRDefault="009E5250" w:rsidP="009E5250">
      <w:r w:rsidRPr="009E5250">
        <w:t>In </w:t>
      </w:r>
      <w:r w:rsidRPr="009E5250">
        <w:rPr>
          <w:b/>
          <w:bCs/>
        </w:rPr>
        <w:t>PostgreSQL's</w:t>
      </w:r>
      <w:r w:rsidRPr="009E5250">
        <w:t> output, the equivalents are: Seq Scan (bad on big tables) vs Index Scan / Index Only Scan (good), plus estimated rows and cost.</w:t>
      </w:r>
    </w:p>
    <w:p w14:paraId="63AA0974" w14:textId="77777777" w:rsidR="009E5250" w:rsidRPr="009E5250" w:rsidRDefault="009E5250" w:rsidP="009E5250">
      <w:r w:rsidRPr="009E5250">
        <w:t>Run this query now — MySQL's type will show </w:t>
      </w:r>
      <w:proofErr w:type="gramStart"/>
      <w:r w:rsidRPr="009E5250">
        <w:t>ALL</w:t>
      </w:r>
      <w:proofErr w:type="gramEnd"/>
      <w:r w:rsidRPr="009E5250">
        <w:t> and rows will be ~200,000, because email has no index yet.</w:t>
      </w:r>
    </w:p>
    <w:p w14:paraId="0D398913" w14:textId="77777777" w:rsidR="009E5250" w:rsidRPr="009E5250" w:rsidRDefault="009E5250" w:rsidP="009E5250">
      <w:r w:rsidRPr="009E5250">
        <w:rPr>
          <w:b/>
          <w:bCs/>
        </w:rPr>
        <w:t xml:space="preserve">In </w:t>
      </w:r>
      <w:proofErr w:type="spellStart"/>
      <w:r w:rsidRPr="009E5250">
        <w:rPr>
          <w:b/>
          <w:bCs/>
        </w:rPr>
        <w:t>TablePlus</w:t>
      </w:r>
      <w:proofErr w:type="spellEnd"/>
      <w:r w:rsidRPr="009E5250">
        <w:rPr>
          <w:b/>
          <w:bCs/>
        </w:rPr>
        <w:t>:</w:t>
      </w:r>
      <w:r w:rsidRPr="009E5250">
        <w:t xml:space="preserve"> EXPLAIN output appears as a normal result grid, so all of this works exactly as written. </w:t>
      </w:r>
      <w:proofErr w:type="spellStart"/>
      <w:r w:rsidRPr="009E5250">
        <w:t>TablePlus</w:t>
      </w:r>
      <w:proofErr w:type="spellEnd"/>
      <w:r w:rsidRPr="009E5250">
        <w:t xml:space="preserve"> also has a built-in shortcut — put your cursor on any query and press </w:t>
      </w:r>
      <w:r w:rsidRPr="009E5250">
        <w:rPr>
          <w:rFonts w:ascii="Cambria Math" w:hAnsi="Cambria Math" w:cs="Cambria Math"/>
          <w:b/>
          <w:bCs/>
        </w:rPr>
        <w:t>⌘⇧</w:t>
      </w:r>
      <w:r w:rsidRPr="009E5250">
        <w:rPr>
          <w:b/>
          <w:bCs/>
        </w:rPr>
        <w:t xml:space="preserve">E / </w:t>
      </w:r>
      <w:proofErr w:type="spellStart"/>
      <w:r w:rsidRPr="009E5250">
        <w:rPr>
          <w:b/>
          <w:bCs/>
        </w:rPr>
        <w:t>Ctrl+Shift+E</w:t>
      </w:r>
      <w:proofErr w:type="spellEnd"/>
      <w:r w:rsidRPr="009E5250">
        <w:t> to run EXPLAIN on it without typing the keyword.</w:t>
      </w:r>
    </w:p>
    <w:p w14:paraId="734C60E3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11.1 MySQL EXPLAIN formats</w:t>
      </w:r>
    </w:p>
    <w:p w14:paraId="542DCD24" w14:textId="77777777" w:rsidR="009E5250" w:rsidRPr="009E5250" w:rsidRDefault="009E5250" w:rsidP="009E5250">
      <w:r w:rsidRPr="009E5250">
        <w:t xml:space="preserve">MySQL supports four output formats. All run fine </w:t>
      </w:r>
      <w:proofErr w:type="gramStart"/>
      <w:r w:rsidRPr="009E5250">
        <w:t>in</w:t>
      </w:r>
      <w:proofErr w:type="gramEnd"/>
      <w:r w:rsidRPr="009E5250">
        <w:t xml:space="preserve"> </w:t>
      </w:r>
      <w:proofErr w:type="spellStart"/>
      <w:r w:rsidRPr="009E5250">
        <w:t>TablePlus</w:t>
      </w:r>
      <w:proofErr w:type="spellEnd"/>
      <w:r w:rsidRPr="009E5250">
        <w:t>. (FORMAT=TREE and EXPLAIN ANALYZE need MySQL 8.0.18+ — always available on the 8.4/9.x containers from Part 0. Note that EXPLAIN ANALYZE outputs TREE format only; FORMAT=JSON can't be combined with it.)</w:t>
      </w:r>
    </w:p>
    <w:p w14:paraId="7C23AE79" w14:textId="77777777" w:rsidR="009E5250" w:rsidRPr="009E5250" w:rsidRDefault="009E5250" w:rsidP="009E5250">
      <w:r w:rsidRPr="009E5250">
        <w:t xml:space="preserve">-- 1. TRADITIONAL (the </w:t>
      </w:r>
      <w:proofErr w:type="gramStart"/>
      <w:r w:rsidRPr="009E5250">
        <w:t>default) —</w:t>
      </w:r>
      <w:proofErr w:type="gramEnd"/>
      <w:r w:rsidRPr="009E5250">
        <w:t xml:space="preserve"> one row per table, as a grid.</w:t>
      </w:r>
    </w:p>
    <w:p w14:paraId="7FE95456" w14:textId="77777777" w:rsidR="009E5250" w:rsidRPr="009E5250" w:rsidRDefault="009E5250" w:rsidP="009E5250">
      <w:r w:rsidRPr="009E5250">
        <w:t>--    Best for: quick checks of type / key / rows.</w:t>
      </w:r>
    </w:p>
    <w:p w14:paraId="3555552A" w14:textId="77777777" w:rsidR="009E5250" w:rsidRPr="009E5250" w:rsidRDefault="009E5250" w:rsidP="009E5250">
      <w:r w:rsidRPr="009E5250">
        <w:t>EXPLAIN SELECT * FROM students WHERE email = 'student150000@lms.edu';</w:t>
      </w:r>
    </w:p>
    <w:p w14:paraId="25B0F1B8" w14:textId="77777777" w:rsidR="009E5250" w:rsidRPr="009E5250" w:rsidRDefault="009E5250" w:rsidP="009E5250">
      <w:r w:rsidRPr="009E5250">
        <w:t xml:space="preserve">EXPLAIN FORMAT=TRADITIONAL SELECT </w:t>
      </w:r>
      <w:proofErr w:type="gramStart"/>
      <w:r w:rsidRPr="009E5250">
        <w:t xml:space="preserve">...;   </w:t>
      </w:r>
      <w:proofErr w:type="gramEnd"/>
      <w:r w:rsidRPr="009E5250">
        <w:t>-- same thing, explicit</w:t>
      </w:r>
    </w:p>
    <w:p w14:paraId="1035E1EF" w14:textId="77777777" w:rsidR="009E5250" w:rsidRPr="009E5250" w:rsidRDefault="009E5250" w:rsidP="009E5250"/>
    <w:p w14:paraId="7E29493D" w14:textId="77777777" w:rsidR="009E5250" w:rsidRPr="009E5250" w:rsidRDefault="009E5250" w:rsidP="009E5250">
      <w:r w:rsidRPr="009E5250">
        <w:t>-- 2. TREE — shows the plan as a nested tree of operations, in execution order.</w:t>
      </w:r>
    </w:p>
    <w:p w14:paraId="10EBAAF0" w14:textId="77777777" w:rsidR="009E5250" w:rsidRPr="009E5250" w:rsidRDefault="009E5250" w:rsidP="009E5250">
      <w:r w:rsidRPr="009E5250">
        <w:t>--    Best for: understanding JOIN order and which step feeds which.</w:t>
      </w:r>
    </w:p>
    <w:p w14:paraId="3C0983BE" w14:textId="77777777" w:rsidR="009E5250" w:rsidRPr="009E5250" w:rsidRDefault="009E5250" w:rsidP="009E5250">
      <w:r w:rsidRPr="009E5250">
        <w:t xml:space="preserve">-- </w:t>
      </w:r>
      <w:proofErr w:type="gramStart"/>
      <w:r w:rsidRPr="009E5250">
        <w:t xml:space="preserve">   (</w:t>
      </w:r>
      <w:proofErr w:type="gramEnd"/>
      <w:r w:rsidRPr="009E5250">
        <w:t>Default format in MySQL 8.4+ for EXPLAIN ANALYZE.)</w:t>
      </w:r>
    </w:p>
    <w:p w14:paraId="540FDF99" w14:textId="77777777" w:rsidR="009E5250" w:rsidRPr="009E5250" w:rsidRDefault="009E5250" w:rsidP="009E5250">
      <w:r w:rsidRPr="009E5250">
        <w:t>EXPLAIN FORMAT=TREE</w:t>
      </w:r>
    </w:p>
    <w:p w14:paraId="0001C6AE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e.grade</w:t>
      </w:r>
      <w:proofErr w:type="spellEnd"/>
      <w:proofErr w:type="gramEnd"/>
    </w:p>
    <w:p w14:paraId="5F2FA95F" w14:textId="77777777" w:rsidR="009E5250" w:rsidRPr="009E5250" w:rsidRDefault="009E5250" w:rsidP="009E5250">
      <w:r w:rsidRPr="009E5250">
        <w:t>FROM students s</w:t>
      </w:r>
    </w:p>
    <w:p w14:paraId="42818924" w14:textId="77777777" w:rsidR="009E5250" w:rsidRPr="009E5250" w:rsidRDefault="009E5250" w:rsidP="009E5250">
      <w:r w:rsidRPr="009E5250">
        <w:lastRenderedPageBreak/>
        <w:t xml:space="preserve">JOIN enrollments e ON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</w:p>
    <w:p w14:paraId="7E76F36E" w14:textId="77777777" w:rsidR="009E5250" w:rsidRPr="009E5250" w:rsidRDefault="009E5250" w:rsidP="009E5250">
      <w:r w:rsidRPr="009E5250">
        <w:t xml:space="preserve">WHERE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1;</w:t>
      </w:r>
    </w:p>
    <w:p w14:paraId="3465BC7F" w14:textId="77777777" w:rsidR="009E5250" w:rsidRPr="009E5250" w:rsidRDefault="009E5250" w:rsidP="009E5250"/>
    <w:p w14:paraId="3DFD1F97" w14:textId="77777777" w:rsidR="009E5250" w:rsidRPr="009E5250" w:rsidRDefault="009E5250" w:rsidP="009E5250">
      <w:r w:rsidRPr="009E5250">
        <w:t xml:space="preserve">-- 3. JSON — full </w:t>
      </w:r>
      <w:proofErr w:type="gramStart"/>
      <w:r w:rsidRPr="009E5250">
        <w:t>detail</w:t>
      </w:r>
      <w:proofErr w:type="gramEnd"/>
      <w:r w:rsidRPr="009E5250">
        <w:t>: per-step cost estimates, used key parts,</w:t>
      </w:r>
    </w:p>
    <w:p w14:paraId="32B1BA53" w14:textId="77777777" w:rsidR="009E5250" w:rsidRPr="009E5250" w:rsidRDefault="009E5250" w:rsidP="009E5250">
      <w:r w:rsidRPr="009E5250">
        <w:t>--    attached conditions, whether an index covers the query.</w:t>
      </w:r>
    </w:p>
    <w:p w14:paraId="6745CD27" w14:textId="77777777" w:rsidR="009E5250" w:rsidRPr="009E5250" w:rsidRDefault="009E5250" w:rsidP="009E5250">
      <w:r w:rsidRPr="009E5250">
        <w:t>--    Best for: deep-diving one stubborn query.</w:t>
      </w:r>
    </w:p>
    <w:p w14:paraId="7BDC4A8C" w14:textId="77777777" w:rsidR="009E5250" w:rsidRPr="009E5250" w:rsidRDefault="009E5250" w:rsidP="009E5250">
      <w:r w:rsidRPr="009E5250">
        <w:t xml:space="preserve">EXPLAIN FORMAT=JSON SELECT * FROM students WHERE </w:t>
      </w:r>
      <w:proofErr w:type="spellStart"/>
      <w:r w:rsidRPr="009E5250">
        <w:t>gpa</w:t>
      </w:r>
      <w:proofErr w:type="spellEnd"/>
      <w:r w:rsidRPr="009E5250">
        <w:t xml:space="preserve"> &gt; 3.5;</w:t>
      </w:r>
    </w:p>
    <w:p w14:paraId="4D24E6F4" w14:textId="77777777" w:rsidR="009E5250" w:rsidRPr="009E5250" w:rsidRDefault="009E5250" w:rsidP="009E5250"/>
    <w:p w14:paraId="1BBCEF7E" w14:textId="77777777" w:rsidR="009E5250" w:rsidRPr="009E5250" w:rsidRDefault="009E5250" w:rsidP="009E5250">
      <w:r w:rsidRPr="009E5250">
        <w:t xml:space="preserve">-- 4. EXPLAIN ANALYZE — </w:t>
      </w:r>
      <w:proofErr w:type="gramStart"/>
      <w:r w:rsidRPr="009E5250">
        <w:t>actually EXECUTES</w:t>
      </w:r>
      <w:proofErr w:type="gramEnd"/>
      <w:r w:rsidRPr="009E5250">
        <w:t xml:space="preserve"> the query and reports</w:t>
      </w:r>
    </w:p>
    <w:p w14:paraId="3A3C67E0" w14:textId="77777777" w:rsidR="009E5250" w:rsidRPr="009E5250" w:rsidRDefault="009E5250" w:rsidP="009E5250">
      <w:r w:rsidRPr="009E5250">
        <w:t xml:space="preserve">--    REAL timings and REAL row </w:t>
      </w:r>
      <w:proofErr w:type="gramStart"/>
      <w:r w:rsidRPr="009E5250">
        <w:t>counts</w:t>
      </w:r>
      <w:proofErr w:type="gramEnd"/>
      <w:r w:rsidRPr="009E5250">
        <w:t xml:space="preserve"> next to the estimates.</w:t>
      </w:r>
    </w:p>
    <w:p w14:paraId="3A69D192" w14:textId="77777777" w:rsidR="009E5250" w:rsidRPr="009E5250" w:rsidRDefault="009E5250" w:rsidP="009E5250">
      <w:r w:rsidRPr="009E5250">
        <w:t>--    Output is in TREE format.</w:t>
      </w:r>
    </w:p>
    <w:p w14:paraId="089995AD" w14:textId="77777777" w:rsidR="009E5250" w:rsidRPr="009E5250" w:rsidRDefault="009E5250" w:rsidP="009E5250">
      <w:r w:rsidRPr="009E5250">
        <w:t>EXPLAIN ANALYZE</w:t>
      </w:r>
    </w:p>
    <w:p w14:paraId="070FB3D7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e.grade</w:t>
      </w:r>
      <w:proofErr w:type="spellEnd"/>
      <w:proofErr w:type="gramEnd"/>
    </w:p>
    <w:p w14:paraId="0072F61B" w14:textId="77777777" w:rsidR="009E5250" w:rsidRPr="009E5250" w:rsidRDefault="009E5250" w:rsidP="009E5250">
      <w:r w:rsidRPr="009E5250">
        <w:t>FROM students s</w:t>
      </w:r>
    </w:p>
    <w:p w14:paraId="555829B9" w14:textId="77777777" w:rsidR="009E5250" w:rsidRPr="009E5250" w:rsidRDefault="009E5250" w:rsidP="009E5250">
      <w:r w:rsidRPr="009E5250">
        <w:t xml:space="preserve">JOIN enrollments e ON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</w:p>
    <w:p w14:paraId="324575BA" w14:textId="77777777" w:rsidR="009E5250" w:rsidRPr="009E5250" w:rsidRDefault="009E5250" w:rsidP="009E5250">
      <w:r w:rsidRPr="009E5250">
        <w:t xml:space="preserve">WHERE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1;</w:t>
      </w:r>
    </w:p>
    <w:p w14:paraId="2DC22581" w14:textId="77777777" w:rsidR="009E5250" w:rsidRPr="009E5250" w:rsidRDefault="009E5250" w:rsidP="009E5250">
      <w:r w:rsidRPr="009E5250">
        <w:t>Reading EXPLAIN ANALYZE output — each plan line looks like:</w:t>
      </w:r>
    </w:p>
    <w:p w14:paraId="0C25A3E7" w14:textId="77777777" w:rsidR="009E5250" w:rsidRPr="009E5250" w:rsidRDefault="009E5250" w:rsidP="009E5250">
      <w:r w:rsidRPr="009E5250">
        <w:t xml:space="preserve">-&gt; Index lookup </w:t>
      </w:r>
      <w:proofErr w:type="spellStart"/>
      <w:r w:rsidRPr="009E5250">
        <w:t>on e</w:t>
      </w:r>
      <w:proofErr w:type="spellEnd"/>
      <w:r w:rsidRPr="009E5250">
        <w:t xml:space="preserve"> using </w:t>
      </w:r>
      <w:proofErr w:type="spellStart"/>
      <w:r w:rsidRPr="009E5250">
        <w:t>idx_enroll_course</w:t>
      </w:r>
      <w:proofErr w:type="spellEnd"/>
      <w:r w:rsidRPr="009E5250">
        <w:t xml:space="preserve"> (</w:t>
      </w:r>
      <w:proofErr w:type="spellStart"/>
      <w:r w:rsidRPr="009E5250">
        <w:t>course_id</w:t>
      </w:r>
      <w:proofErr w:type="spellEnd"/>
      <w:r w:rsidRPr="009E5250">
        <w:t>=1)</w:t>
      </w:r>
    </w:p>
    <w:p w14:paraId="1B0D86D3" w14:textId="77777777" w:rsidR="009E5250" w:rsidRPr="009E5250" w:rsidRDefault="009E5250" w:rsidP="009E5250">
      <w:r w:rsidRPr="009E5250">
        <w:t xml:space="preserve">   (cost=1.2e+4 rows=98000) (actual time=</w:t>
      </w:r>
      <w:proofErr w:type="gramStart"/>
      <w:r w:rsidRPr="009E5250">
        <w:t>0.04..</w:t>
      </w:r>
      <w:proofErr w:type="gramEnd"/>
      <w:r w:rsidRPr="009E5250">
        <w:t>212 rows=99612 loops=1)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358"/>
      </w:tblGrid>
      <w:tr w:rsidR="009E5250" w:rsidRPr="009E5250" w14:paraId="51FC395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9FF14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B8579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Meaning</w:t>
            </w:r>
          </w:p>
        </w:tc>
      </w:tr>
      <w:tr w:rsidR="009E5250" w:rsidRPr="009E5250" w14:paraId="0EBCA6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FA168" w14:textId="77777777" w:rsidR="009E5250" w:rsidRPr="009E5250" w:rsidRDefault="009E5250" w:rsidP="009E5250">
            <w:r w:rsidRPr="009E5250">
              <w:t>cost=... rows=...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FE979" w14:textId="77777777" w:rsidR="009E5250" w:rsidRPr="009E5250" w:rsidRDefault="009E5250" w:rsidP="009E5250">
            <w:r w:rsidRPr="009E5250">
              <w:t>The optimizer's </w:t>
            </w:r>
            <w:r w:rsidRPr="009E5250">
              <w:rPr>
                <w:b/>
                <w:bCs/>
              </w:rPr>
              <w:t>estimate</w:t>
            </w:r>
            <w:r w:rsidRPr="009E5250">
              <w:t> before running.</w:t>
            </w:r>
          </w:p>
        </w:tc>
      </w:tr>
      <w:tr w:rsidR="009E5250" w:rsidRPr="009E5250" w14:paraId="20C520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A594E" w14:textId="77777777" w:rsidR="009E5250" w:rsidRPr="009E5250" w:rsidRDefault="009E5250" w:rsidP="009E5250">
            <w:r w:rsidRPr="009E5250">
              <w:t>actual time=</w:t>
            </w:r>
            <w:proofErr w:type="gramStart"/>
            <w:r w:rsidRPr="009E5250">
              <w:t>A..</w:t>
            </w:r>
            <w:proofErr w:type="gramEnd"/>
            <w:r w:rsidRPr="009E5250">
              <w:t>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0EA32" w14:textId="77777777" w:rsidR="009E5250" w:rsidRPr="009E5250" w:rsidRDefault="009E5250" w:rsidP="009E5250">
            <w:r w:rsidRPr="009E5250">
              <w:t xml:space="preserve">Real </w:t>
            </w:r>
            <w:proofErr w:type="spellStart"/>
            <w:r w:rsidRPr="009E5250">
              <w:t>ms</w:t>
            </w:r>
            <w:proofErr w:type="spellEnd"/>
            <w:r w:rsidRPr="009E5250">
              <w:t xml:space="preserve"> to produce the </w:t>
            </w:r>
            <w:r w:rsidRPr="009E5250">
              <w:rPr>
                <w:b/>
                <w:bCs/>
              </w:rPr>
              <w:t>first row</w:t>
            </w:r>
            <w:r w:rsidRPr="009E5250">
              <w:t> (A) and the </w:t>
            </w:r>
            <w:r w:rsidRPr="009E5250">
              <w:rPr>
                <w:b/>
                <w:bCs/>
              </w:rPr>
              <w:t>last row</w:t>
            </w:r>
            <w:r w:rsidRPr="009E5250">
              <w:t> (B).</w:t>
            </w:r>
          </w:p>
        </w:tc>
      </w:tr>
      <w:tr w:rsidR="009E5250" w:rsidRPr="009E5250" w14:paraId="747C61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F8DE1" w14:textId="77777777" w:rsidR="009E5250" w:rsidRPr="009E5250" w:rsidRDefault="009E5250" w:rsidP="009E5250">
            <w:r w:rsidRPr="009E5250">
              <w:lastRenderedPageBreak/>
              <w:t>rows= (actual)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2B811" w14:textId="77777777" w:rsidR="009E5250" w:rsidRPr="009E5250" w:rsidRDefault="009E5250" w:rsidP="009E5250">
            <w:r w:rsidRPr="009E5250">
              <w:t>Real rows produced. A big gap vs the estimate means stale statistics — run ANALYZE TABLE enrollments;</w:t>
            </w:r>
          </w:p>
        </w:tc>
      </w:tr>
      <w:tr w:rsidR="009E5250" w:rsidRPr="009E5250" w14:paraId="0F1331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0B415" w14:textId="77777777" w:rsidR="009E5250" w:rsidRPr="009E5250" w:rsidRDefault="009E5250" w:rsidP="009E5250">
            <w:r w:rsidRPr="009E5250">
              <w:t>loops=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96E8F" w14:textId="77777777" w:rsidR="009E5250" w:rsidRPr="009E5250" w:rsidRDefault="009E5250" w:rsidP="009E5250">
            <w:r w:rsidRPr="009E5250">
              <w:t>How many times this step ran (matters inside nested-loop joins: total cost ≈ time × loops).</w:t>
            </w:r>
          </w:p>
        </w:tc>
      </w:tr>
    </w:tbl>
    <w:p w14:paraId="6E5075E9" w14:textId="77777777" w:rsidR="009E5250" w:rsidRPr="009E5250" w:rsidRDefault="009E5250" w:rsidP="009E5250">
      <w:r w:rsidRPr="009E5250">
        <w:rPr>
          <w:rFonts w:ascii="Segoe UI Emoji" w:hAnsi="Segoe UI Emoji" w:cs="Segoe UI Emoji"/>
        </w:rPr>
        <w:t>⚠️</w:t>
      </w:r>
      <w:r w:rsidRPr="009E5250">
        <w:t> EXPLAIN ANALYZE </w:t>
      </w:r>
      <w:r w:rsidRPr="009E5250">
        <w:rPr>
          <w:b/>
          <w:bCs/>
        </w:rPr>
        <w:t>really runs the query</w:t>
      </w:r>
      <w:r w:rsidRPr="009E5250">
        <w:t> — safe for SELECT, but on an UPDATE/DELETE it will really modify data. Plain EXPLAIN never executes anything.</w:t>
      </w:r>
    </w:p>
    <w:p w14:paraId="1FC84AF5" w14:textId="77777777" w:rsidR="009E5250" w:rsidRPr="009E5250" w:rsidRDefault="009E5250" w:rsidP="009E5250">
      <w:r w:rsidRPr="009E5250">
        <w:t>-- Bonus: explain a query that is ALREADY running (find what's stuck)</w:t>
      </w:r>
    </w:p>
    <w:p w14:paraId="61F04E47" w14:textId="77777777" w:rsidR="009E5250" w:rsidRPr="009E5250" w:rsidRDefault="009E5250" w:rsidP="009E5250">
      <w:r w:rsidRPr="009E5250">
        <w:t xml:space="preserve">SHOW </w:t>
      </w:r>
      <w:proofErr w:type="gramStart"/>
      <w:r w:rsidRPr="009E5250">
        <w:t xml:space="preserve">PROCESSLIST;   </w:t>
      </w:r>
      <w:proofErr w:type="gramEnd"/>
      <w:r w:rsidRPr="009E5250">
        <w:t xml:space="preserve">                 -- get the connection id</w:t>
      </w:r>
    </w:p>
    <w:p w14:paraId="5AF7D940" w14:textId="77777777" w:rsidR="009E5250" w:rsidRPr="009E5250" w:rsidRDefault="009E5250" w:rsidP="009E5250">
      <w:r w:rsidRPr="009E5250">
        <w:t xml:space="preserve">EXPLAIN FOR CONNECTION </w:t>
      </w:r>
      <w:proofErr w:type="gramStart"/>
      <w:r w:rsidRPr="009E5250">
        <w:t xml:space="preserve">42;   </w:t>
      </w:r>
      <w:proofErr w:type="gramEnd"/>
      <w:r w:rsidRPr="009E5250">
        <w:t xml:space="preserve">        -- see the plan it's using</w:t>
      </w:r>
    </w:p>
    <w:p w14:paraId="715655D2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11.2 PostgreSQL EXPLAIN formats and options</w:t>
      </w:r>
    </w:p>
    <w:p w14:paraId="182756DF" w14:textId="77777777" w:rsidR="009E5250" w:rsidRPr="009E5250" w:rsidRDefault="009E5250" w:rsidP="009E5250">
      <w:r w:rsidRPr="009E5250">
        <w:t>PostgreSQL takes options in parentheses, and they can be combined freely:</w:t>
      </w:r>
    </w:p>
    <w:p w14:paraId="383C6CF9" w14:textId="77777777" w:rsidR="009E5250" w:rsidRPr="009E5250" w:rsidRDefault="009E5250" w:rsidP="009E5250">
      <w:r w:rsidRPr="009E5250">
        <w:t>-- Default: TEXT format, estimates only</w:t>
      </w:r>
    </w:p>
    <w:p w14:paraId="012D5CA2" w14:textId="77777777" w:rsidR="009E5250" w:rsidRPr="009E5250" w:rsidRDefault="009E5250" w:rsidP="009E5250">
      <w:r w:rsidRPr="009E5250">
        <w:t>EXPLAIN SELECT * FROM students WHERE email = 'student150000@lms.edu';</w:t>
      </w:r>
    </w:p>
    <w:p w14:paraId="444773F7" w14:textId="77777777" w:rsidR="009E5250" w:rsidRPr="009E5250" w:rsidRDefault="009E5250" w:rsidP="009E5250"/>
    <w:p w14:paraId="04389EA8" w14:textId="77777777" w:rsidR="009E5250" w:rsidRPr="009E5250" w:rsidRDefault="009E5250" w:rsidP="009E5250">
      <w:r w:rsidRPr="009E5250">
        <w:t>-- ANALYZE: really executes and shows actual times/rows (same warning as MySQL)</w:t>
      </w:r>
    </w:p>
    <w:p w14:paraId="0B2B3C65" w14:textId="77777777" w:rsidR="009E5250" w:rsidRPr="009E5250" w:rsidRDefault="009E5250" w:rsidP="009E5250">
      <w:r w:rsidRPr="009E5250">
        <w:t>EXPLAIN ANALYZE SELECT ...;</w:t>
      </w:r>
    </w:p>
    <w:p w14:paraId="14B8AC5C" w14:textId="77777777" w:rsidR="009E5250" w:rsidRPr="009E5250" w:rsidRDefault="009E5250" w:rsidP="009E5250"/>
    <w:p w14:paraId="0BB90BB5" w14:textId="77777777" w:rsidR="009E5250" w:rsidRPr="009E5250" w:rsidRDefault="009E5250" w:rsidP="009E5250">
      <w:r w:rsidRPr="009E5250">
        <w:t>-- BUFFERS: adds cache-hit vs disk-read page counts — shows whether the</w:t>
      </w:r>
    </w:p>
    <w:p w14:paraId="5502E0C4" w14:textId="77777777" w:rsidR="009E5250" w:rsidRPr="009E5250" w:rsidRDefault="009E5250" w:rsidP="009E5250">
      <w:r w:rsidRPr="009E5250">
        <w:t>-- query was served from memory (shared hit) or had to touch disk (read)</w:t>
      </w:r>
    </w:p>
    <w:p w14:paraId="6A759A04" w14:textId="77777777" w:rsidR="009E5250" w:rsidRPr="009E5250" w:rsidRDefault="009E5250" w:rsidP="009E5250">
      <w:r w:rsidRPr="009E5250">
        <w:t>EXPLAIN (ANALYZE, BUFFERS) SELECT ...;</w:t>
      </w:r>
    </w:p>
    <w:p w14:paraId="3CA26AFD" w14:textId="77777777" w:rsidR="009E5250" w:rsidRPr="009E5250" w:rsidRDefault="009E5250" w:rsidP="009E5250"/>
    <w:p w14:paraId="3DEF3617" w14:textId="77777777" w:rsidR="009E5250" w:rsidRPr="009E5250" w:rsidRDefault="009E5250" w:rsidP="009E5250">
      <w:r w:rsidRPr="009E5250">
        <w:t>-- VERBOSE: adds output column lists and full object names</w:t>
      </w:r>
    </w:p>
    <w:p w14:paraId="1CFAE374" w14:textId="77777777" w:rsidR="009E5250" w:rsidRPr="009E5250" w:rsidRDefault="009E5250" w:rsidP="009E5250">
      <w:r w:rsidRPr="009E5250">
        <w:t>EXPLAIN (ANALYZE, VERBOSE) SELECT ...;</w:t>
      </w:r>
    </w:p>
    <w:p w14:paraId="5FF49D79" w14:textId="77777777" w:rsidR="009E5250" w:rsidRPr="009E5250" w:rsidRDefault="009E5250" w:rsidP="009E5250"/>
    <w:p w14:paraId="464A1DF9" w14:textId="77777777" w:rsidR="009E5250" w:rsidRPr="009E5250" w:rsidRDefault="009E5250" w:rsidP="009E5250">
      <w:r w:rsidRPr="009E5250">
        <w:t>-- COSTS OFF: hides cost numbers — useful when comparing plan SHAPES</w:t>
      </w:r>
    </w:p>
    <w:p w14:paraId="246CAC54" w14:textId="77777777" w:rsidR="009E5250" w:rsidRPr="009E5250" w:rsidRDefault="009E5250" w:rsidP="009E5250">
      <w:r w:rsidRPr="009E5250">
        <w:lastRenderedPageBreak/>
        <w:t>EXPLAIN (COSTS OFF) SELECT ...;</w:t>
      </w:r>
    </w:p>
    <w:p w14:paraId="781BE84E" w14:textId="77777777" w:rsidR="009E5250" w:rsidRPr="009E5250" w:rsidRDefault="009E5250" w:rsidP="009E5250"/>
    <w:p w14:paraId="61ABF7B6" w14:textId="77777777" w:rsidR="009E5250" w:rsidRPr="009E5250" w:rsidRDefault="009E5250" w:rsidP="009E5250">
      <w:r w:rsidRPr="009E5250">
        <w:t>-- TIMING OFF: with ANALYZE, skips per-step timing (keeps row counts).</w:t>
      </w:r>
    </w:p>
    <w:p w14:paraId="1D4AF93B" w14:textId="77777777" w:rsidR="009E5250" w:rsidRPr="009E5250" w:rsidRDefault="009E5250" w:rsidP="009E5250">
      <w:r w:rsidRPr="009E5250">
        <w:t>-- Use when timing overhead itself distorts a very fast query.</w:t>
      </w:r>
    </w:p>
    <w:p w14:paraId="6048066D" w14:textId="77777777" w:rsidR="009E5250" w:rsidRPr="009E5250" w:rsidRDefault="009E5250" w:rsidP="009E5250">
      <w:r w:rsidRPr="009E5250">
        <w:t>EXPLAIN (ANALYZE, TIMING OFF) SELECT ...;</w:t>
      </w:r>
    </w:p>
    <w:p w14:paraId="462B7411" w14:textId="77777777" w:rsidR="009E5250" w:rsidRPr="009E5250" w:rsidRDefault="009E5250" w:rsidP="009E5250"/>
    <w:p w14:paraId="0C107C4E" w14:textId="77777777" w:rsidR="009E5250" w:rsidRPr="009E5250" w:rsidRDefault="009E5250" w:rsidP="009E5250">
      <w:r w:rsidRPr="009E5250">
        <w:t>-- SETTINGS: shows any non-default planner settings that influenced the plan</w:t>
      </w:r>
    </w:p>
    <w:p w14:paraId="6F7D84CA" w14:textId="77777777" w:rsidR="009E5250" w:rsidRPr="009E5250" w:rsidRDefault="009E5250" w:rsidP="009E5250">
      <w:r w:rsidRPr="009E5250">
        <w:t>EXPLAIN (SETTINGS) SELECT ...;</w:t>
      </w:r>
    </w:p>
    <w:p w14:paraId="3D5C2C06" w14:textId="77777777" w:rsidR="009E5250" w:rsidRPr="009E5250" w:rsidRDefault="009E5250" w:rsidP="009E5250"/>
    <w:p w14:paraId="1411B8BA" w14:textId="77777777" w:rsidR="009E5250" w:rsidRPr="009E5250" w:rsidRDefault="009E5250" w:rsidP="009E5250">
      <w:r w:rsidRPr="009E5250">
        <w:t>-- GENERIC_PLAN (PostgreSQL 16+): plan a parameterized query without values —</w:t>
      </w:r>
    </w:p>
    <w:p w14:paraId="06E8632F" w14:textId="77777777" w:rsidR="009E5250" w:rsidRPr="009E5250" w:rsidRDefault="009E5250" w:rsidP="009E5250">
      <w:r w:rsidRPr="009E5250">
        <w:t>-- handy for checking queries exactly as your app sends them</w:t>
      </w:r>
    </w:p>
    <w:p w14:paraId="1C31AA9D" w14:textId="77777777" w:rsidR="009E5250" w:rsidRPr="009E5250" w:rsidRDefault="009E5250" w:rsidP="009E5250">
      <w:r w:rsidRPr="009E5250">
        <w:t xml:space="preserve">EXPLAIN (GENERIC_PLAN) SELECT * FROM students WHERE </w:t>
      </w:r>
      <w:proofErr w:type="spellStart"/>
      <w:r w:rsidRPr="009E5250">
        <w:t>student_id</w:t>
      </w:r>
      <w:proofErr w:type="spellEnd"/>
      <w:r w:rsidRPr="009E5250">
        <w:t xml:space="preserve"> = $1;</w:t>
      </w:r>
    </w:p>
    <w:p w14:paraId="386B06C7" w14:textId="77777777" w:rsidR="009E5250" w:rsidRPr="009E5250" w:rsidRDefault="009E5250" w:rsidP="009E5250"/>
    <w:p w14:paraId="7CEFCD8A" w14:textId="77777777" w:rsidR="009E5250" w:rsidRPr="009E5250" w:rsidRDefault="009E5250" w:rsidP="009E5250">
      <w:r w:rsidRPr="009E5250">
        <w:t>-- Output format: TEXT (default) | JSON | YAML | XML</w:t>
      </w:r>
    </w:p>
    <w:p w14:paraId="16AD31C1" w14:textId="77777777" w:rsidR="009E5250" w:rsidRPr="009E5250" w:rsidRDefault="009E5250" w:rsidP="009E5250">
      <w:r w:rsidRPr="009E5250">
        <w:t>EXPLAIN (ANALYZE, FORMAT JSON) SELECT ...;</w:t>
      </w:r>
    </w:p>
    <w:p w14:paraId="0D5A6E17" w14:textId="77777777" w:rsidR="009E5250" w:rsidRPr="009E5250" w:rsidRDefault="009E5250" w:rsidP="009E5250"/>
    <w:p w14:paraId="613E2BF0" w14:textId="77777777" w:rsidR="009E5250" w:rsidRPr="009E5250" w:rsidRDefault="009E5250" w:rsidP="009E5250">
      <w:r w:rsidRPr="009E5250">
        <w:t>-- Everything at once</w:t>
      </w:r>
    </w:p>
    <w:p w14:paraId="2928903F" w14:textId="77777777" w:rsidR="009E5250" w:rsidRPr="009E5250" w:rsidRDefault="009E5250" w:rsidP="009E5250">
      <w:r w:rsidRPr="009E5250">
        <w:t>EXPLAIN (ANALYZE, BUFFERS, VERBOSE, FORMAT JSON)</w:t>
      </w:r>
    </w:p>
    <w:p w14:paraId="1432969C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e.grade</w:t>
      </w:r>
      <w:proofErr w:type="spellEnd"/>
      <w:proofErr w:type="gramEnd"/>
    </w:p>
    <w:p w14:paraId="73C88A5A" w14:textId="77777777" w:rsidR="009E5250" w:rsidRPr="009E5250" w:rsidRDefault="009E5250" w:rsidP="009E5250">
      <w:r w:rsidRPr="009E5250">
        <w:t>FROM students s</w:t>
      </w:r>
    </w:p>
    <w:p w14:paraId="6F709AED" w14:textId="77777777" w:rsidR="009E5250" w:rsidRPr="009E5250" w:rsidRDefault="009E5250" w:rsidP="009E5250">
      <w:r w:rsidRPr="009E5250">
        <w:t xml:space="preserve">JOIN enrollments e ON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</w:p>
    <w:p w14:paraId="4DF4563B" w14:textId="77777777" w:rsidR="009E5250" w:rsidRPr="009E5250" w:rsidRDefault="009E5250" w:rsidP="009E5250">
      <w:r w:rsidRPr="009E5250">
        <w:t xml:space="preserve">WHERE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1;</w:t>
      </w:r>
    </w:p>
    <w:p w14:paraId="319CF112" w14:textId="77777777" w:rsidR="009E5250" w:rsidRPr="009E5250" w:rsidRDefault="009E5250" w:rsidP="009E5250">
      <w:r w:rsidRPr="009E5250">
        <w:rPr>
          <w:b/>
          <w:bCs/>
        </w:rPr>
        <w:t>Safe ANALYZE on writes (PostgreSQL):</w:t>
      </w:r>
      <w:r w:rsidRPr="009E5250">
        <w:t> wrap it in a transaction and roll back —</w:t>
      </w:r>
    </w:p>
    <w:p w14:paraId="6CD91EFF" w14:textId="77777777" w:rsidR="009E5250" w:rsidRPr="009E5250" w:rsidRDefault="009E5250" w:rsidP="009E5250">
      <w:r w:rsidRPr="009E5250">
        <w:t>BEGIN;</w:t>
      </w:r>
    </w:p>
    <w:p w14:paraId="60870636" w14:textId="77777777" w:rsidR="009E5250" w:rsidRPr="009E5250" w:rsidRDefault="009E5250" w:rsidP="009E5250">
      <w:r w:rsidRPr="009E5250">
        <w:t xml:space="preserve">EXPLAIN ANALYZE DELETE FROM enrollments WHERE </w:t>
      </w:r>
      <w:proofErr w:type="spellStart"/>
      <w:r w:rsidRPr="009E5250">
        <w:t>course_id</w:t>
      </w:r>
      <w:proofErr w:type="spellEnd"/>
      <w:r w:rsidRPr="009E5250">
        <w:t xml:space="preserve"> = 3;</w:t>
      </w:r>
    </w:p>
    <w:p w14:paraId="37061CE9" w14:textId="77777777" w:rsidR="009E5250" w:rsidRPr="009E5250" w:rsidRDefault="009E5250" w:rsidP="009E5250">
      <w:proofErr w:type="gramStart"/>
      <w:r w:rsidRPr="009E5250">
        <w:t xml:space="preserve">ROLLBACK;   </w:t>
      </w:r>
      <w:proofErr w:type="gramEnd"/>
      <w:r w:rsidRPr="009E5250">
        <w:t>-- the delete is undone, but you saw the real plan + timing</w:t>
      </w:r>
    </w:p>
    <w:p w14:paraId="008FE194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lastRenderedPageBreak/>
        <w:t>11.3 Which format to use when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623"/>
        <w:gridCol w:w="4285"/>
      </w:tblGrid>
      <w:tr w:rsidR="009E5250" w:rsidRPr="009E5250" w14:paraId="47CB59A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D9075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B99FE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F812C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PostgreSQL</w:t>
            </w:r>
          </w:p>
        </w:tc>
      </w:tr>
      <w:tr w:rsidR="009E5250" w:rsidRPr="009E5250" w14:paraId="1209F6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B2399" w14:textId="77777777" w:rsidR="009E5250" w:rsidRPr="009E5250" w:rsidRDefault="009E5250" w:rsidP="009E5250">
            <w:r w:rsidRPr="009E5250">
              <w:t>Quick "is my index used?" check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18CCE" w14:textId="77777777" w:rsidR="009E5250" w:rsidRPr="009E5250" w:rsidRDefault="009E5250" w:rsidP="009E5250">
            <w:r w:rsidRPr="009E5250">
              <w:t>EXPLAIN (default grid)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3AE13" w14:textId="77777777" w:rsidR="009E5250" w:rsidRPr="009E5250" w:rsidRDefault="009E5250" w:rsidP="009E5250">
            <w:r w:rsidRPr="009E5250">
              <w:t>EXPLAIN</w:t>
            </w:r>
          </w:p>
        </w:tc>
      </w:tr>
      <w:tr w:rsidR="009E5250" w:rsidRPr="009E5250" w14:paraId="7BEDED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EFA62" w14:textId="77777777" w:rsidR="009E5250" w:rsidRPr="009E5250" w:rsidRDefault="009E5250" w:rsidP="009E5250">
            <w:r w:rsidRPr="009E5250">
              <w:t>Understand JOIN order / plan shape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85380" w14:textId="77777777" w:rsidR="009E5250" w:rsidRPr="009E5250" w:rsidRDefault="009E5250" w:rsidP="009E5250">
            <w:r w:rsidRPr="009E5250">
              <w:t>FORMAT=TREE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81D6F" w14:textId="77777777" w:rsidR="009E5250" w:rsidRPr="009E5250" w:rsidRDefault="009E5250" w:rsidP="009E5250">
            <w:r w:rsidRPr="009E5250">
              <w:t>EXPLAIN (TEXT is already a tree)</w:t>
            </w:r>
          </w:p>
        </w:tc>
      </w:tr>
      <w:tr w:rsidR="009E5250" w:rsidRPr="009E5250" w14:paraId="4F7CE9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11750" w14:textId="77777777" w:rsidR="009E5250" w:rsidRPr="009E5250" w:rsidRDefault="009E5250" w:rsidP="009E5250">
            <w:r w:rsidRPr="009E5250">
              <w:t>Real timings, estimate vs reality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83FFD" w14:textId="77777777" w:rsidR="009E5250" w:rsidRPr="009E5250" w:rsidRDefault="009E5250" w:rsidP="009E5250">
            <w:r w:rsidRPr="009E5250">
              <w:t>EXPLAIN ANALYZE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BA45A" w14:textId="77777777" w:rsidR="009E5250" w:rsidRPr="009E5250" w:rsidRDefault="009E5250" w:rsidP="009E5250">
            <w:r w:rsidRPr="009E5250">
              <w:t>EXPLAIN ANALYZE</w:t>
            </w:r>
          </w:p>
        </w:tc>
      </w:tr>
      <w:tr w:rsidR="009E5250" w:rsidRPr="009E5250" w14:paraId="5F21F7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8FD20" w14:textId="77777777" w:rsidR="009E5250" w:rsidRPr="009E5250" w:rsidRDefault="009E5250" w:rsidP="009E5250">
            <w:r w:rsidRPr="009E5250">
              <w:t>Memory vs disk diagnosis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376DE" w14:textId="77777777" w:rsidR="009E5250" w:rsidRPr="009E5250" w:rsidRDefault="009E5250" w:rsidP="009E5250">
            <w:r w:rsidRPr="009E5250"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3C5A5" w14:textId="77777777" w:rsidR="009E5250" w:rsidRPr="009E5250" w:rsidRDefault="009E5250" w:rsidP="009E5250">
            <w:r w:rsidRPr="009E5250">
              <w:t>(ANALYZE, BUFFERS)</w:t>
            </w:r>
          </w:p>
        </w:tc>
      </w:tr>
      <w:tr w:rsidR="009E5250" w:rsidRPr="009E5250" w14:paraId="356731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A4C0E" w14:textId="77777777" w:rsidR="009E5250" w:rsidRPr="009E5250" w:rsidRDefault="009E5250" w:rsidP="009E5250">
            <w:r w:rsidRPr="009E5250">
              <w:t>Feed plan to a tool / visualizer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47D9E" w14:textId="77777777" w:rsidR="009E5250" w:rsidRPr="009E5250" w:rsidRDefault="009E5250" w:rsidP="009E5250">
            <w:r w:rsidRPr="009E5250">
              <w:t>FORMAT=JSON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3E9A5" w14:textId="77777777" w:rsidR="009E5250" w:rsidRPr="009E5250" w:rsidRDefault="009E5250" w:rsidP="009E5250">
            <w:r w:rsidRPr="009E5250">
              <w:t xml:space="preserve">(FORMAT </w:t>
            </w:r>
            <w:proofErr w:type="gramStart"/>
            <w:r w:rsidRPr="009E5250">
              <w:t>JSON) —</w:t>
            </w:r>
            <w:proofErr w:type="gramEnd"/>
            <w:r w:rsidRPr="009E5250">
              <w:t xml:space="preserve"> paste into explain.dalibo.com or explain.depesz.com</w:t>
            </w:r>
          </w:p>
        </w:tc>
      </w:tr>
      <w:tr w:rsidR="009E5250" w:rsidRPr="009E5250" w14:paraId="60FD29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7CF64" w14:textId="77777777" w:rsidR="009E5250" w:rsidRPr="009E5250" w:rsidRDefault="009E5250" w:rsidP="009E5250">
            <w:r w:rsidRPr="009E5250">
              <w:t>Debug a query stuck right now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C02F3" w14:textId="77777777" w:rsidR="009E5250" w:rsidRPr="009E5250" w:rsidRDefault="009E5250" w:rsidP="009E5250">
            <w:r w:rsidRPr="009E5250">
              <w:t>EXPLAIN FOR CONNECTION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9F306" w14:textId="77777777" w:rsidR="009E5250" w:rsidRPr="009E5250" w:rsidRDefault="009E5250" w:rsidP="009E5250">
            <w:proofErr w:type="spellStart"/>
            <w:r w:rsidRPr="009E5250">
              <w:t>pg_stat_activity</w:t>
            </w:r>
            <w:proofErr w:type="spellEnd"/>
            <w:r w:rsidRPr="009E5250">
              <w:t> view</w:t>
            </w:r>
          </w:p>
        </w:tc>
      </w:tr>
    </w:tbl>
    <w:p w14:paraId="6B36009C" w14:textId="77777777" w:rsidR="009E5250" w:rsidRPr="009E5250" w:rsidRDefault="009E5250" w:rsidP="009E5250">
      <w:r w:rsidRPr="009E5250">
        <w:rPr>
          <w:b/>
          <w:bCs/>
        </w:rPr>
        <w:t xml:space="preserve">Classroom habit to </w:t>
      </w:r>
      <w:proofErr w:type="gramStart"/>
      <w:r w:rsidRPr="009E5250">
        <w:rPr>
          <w:b/>
          <w:bCs/>
        </w:rPr>
        <w:t>build:</w:t>
      </w:r>
      <w:proofErr w:type="gramEnd"/>
      <w:r w:rsidRPr="009E5250">
        <w:t> run plain EXPLAIN first (free, instant</w:t>
      </w:r>
      <w:proofErr w:type="gramStart"/>
      <w:r w:rsidRPr="009E5250">
        <w:t>), and</w:t>
      </w:r>
      <w:proofErr w:type="gramEnd"/>
      <w:r w:rsidRPr="009E5250">
        <w:t xml:space="preserve"> only reach for EXPLAIN ANALYZE when you need to confirm the real numbers — that's also the order you'd use on a production database, where running the query twice isn't always free.</w:t>
      </w:r>
    </w:p>
    <w:p w14:paraId="11C2442E" w14:textId="77777777" w:rsidR="009E5250" w:rsidRPr="009E5250" w:rsidRDefault="009E5250" w:rsidP="009E5250">
      <w:r w:rsidRPr="009E5250">
        <w:pict w14:anchorId="19D730BA">
          <v:rect id="_x0000_i1169" style="width:0;height:3pt" o:hralign="center" o:hrstd="t" o:hr="t" fillcolor="#a0a0a0" stroked="f"/>
        </w:pict>
      </w:r>
    </w:p>
    <w:p w14:paraId="64BE5494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12. Indexing — Where and Why</w:t>
      </w:r>
    </w:p>
    <w:p w14:paraId="74BF909F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12.1 The core rule</w:t>
      </w:r>
    </w:p>
    <w:p w14:paraId="741C2250" w14:textId="77777777" w:rsidR="009E5250" w:rsidRPr="009E5250" w:rsidRDefault="009E5250" w:rsidP="009E5250">
      <w:r w:rsidRPr="009E5250">
        <w:t>Index columns that appear in:</w:t>
      </w:r>
    </w:p>
    <w:p w14:paraId="765D4F52" w14:textId="77777777" w:rsidR="009E5250" w:rsidRPr="009E5250" w:rsidRDefault="009E5250" w:rsidP="009E5250">
      <w:pPr>
        <w:numPr>
          <w:ilvl w:val="0"/>
          <w:numId w:val="14"/>
        </w:numPr>
      </w:pPr>
      <w:proofErr w:type="gramStart"/>
      <w:r w:rsidRPr="009E5250">
        <w:t>WHERE</w:t>
      </w:r>
      <w:proofErr w:type="gramEnd"/>
      <w:r w:rsidRPr="009E5250">
        <w:t> clauses</w:t>
      </w:r>
    </w:p>
    <w:p w14:paraId="74B8EB28" w14:textId="77777777" w:rsidR="009E5250" w:rsidRPr="009E5250" w:rsidRDefault="009E5250" w:rsidP="009E5250">
      <w:pPr>
        <w:numPr>
          <w:ilvl w:val="0"/>
          <w:numId w:val="14"/>
        </w:numPr>
      </w:pPr>
      <w:r w:rsidRPr="009E5250">
        <w:t>JOIN ... ON conditions</w:t>
      </w:r>
    </w:p>
    <w:p w14:paraId="75224CCC" w14:textId="77777777" w:rsidR="009E5250" w:rsidRPr="009E5250" w:rsidRDefault="009E5250" w:rsidP="009E5250">
      <w:pPr>
        <w:numPr>
          <w:ilvl w:val="0"/>
          <w:numId w:val="14"/>
        </w:numPr>
      </w:pPr>
      <w:r w:rsidRPr="009E5250">
        <w:t>ORDER BY / GROUP BY</w:t>
      </w:r>
    </w:p>
    <w:p w14:paraId="3FE92446" w14:textId="77777777" w:rsidR="009E5250" w:rsidRPr="009E5250" w:rsidRDefault="009E5250" w:rsidP="009E5250">
      <w:r w:rsidRPr="009E5250">
        <w:rPr>
          <w:b/>
          <w:bCs/>
        </w:rPr>
        <w:lastRenderedPageBreak/>
        <w:t>Don't</w:t>
      </w:r>
      <w:r w:rsidRPr="009E5250">
        <w:t> index columns that are rarely filtered on, or that change constantly (indexes slow down INSERT/UPDATE because they must be updated too).</w:t>
      </w:r>
    </w:p>
    <w:p w14:paraId="6E215623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12.2 Single-column index</w:t>
      </w:r>
    </w:p>
    <w:p w14:paraId="0FF26C36" w14:textId="77777777" w:rsidR="009E5250" w:rsidRPr="009E5250" w:rsidRDefault="009E5250" w:rsidP="009E5250">
      <w:r w:rsidRPr="009E5250">
        <w:t xml:space="preserve">CREATE INDEX </w:t>
      </w:r>
      <w:proofErr w:type="spellStart"/>
      <w:r w:rsidRPr="009E5250">
        <w:t>idx_students_email</w:t>
      </w:r>
      <w:proofErr w:type="spellEnd"/>
      <w:r w:rsidRPr="009E5250">
        <w:t xml:space="preserve"> ON students(email</w:t>
      </w:r>
      <w:proofErr w:type="gramStart"/>
      <w:r w:rsidRPr="009E5250">
        <w:t xml:space="preserve">);   </w:t>
      </w:r>
      <w:proofErr w:type="gramEnd"/>
      <w:r w:rsidRPr="009E5250">
        <w:t>-- same in both</w:t>
      </w:r>
    </w:p>
    <w:p w14:paraId="622E11E1" w14:textId="77777777" w:rsidR="009E5250" w:rsidRPr="009E5250" w:rsidRDefault="009E5250" w:rsidP="009E5250">
      <w:r w:rsidRPr="009E5250">
        <w:t>Re-run the EXPLAIN from above — type becomes ref or const (PostgreSQL: Index Scan), and rows </w:t>
      </w:r>
      <w:proofErr w:type="gramStart"/>
      <w:r w:rsidRPr="009E5250">
        <w:t>drops</w:t>
      </w:r>
      <w:proofErr w:type="gramEnd"/>
      <w:r w:rsidRPr="009E5250">
        <w:t xml:space="preserve"> to 1.</w:t>
      </w:r>
    </w:p>
    <w:p w14:paraId="1C70E2C5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12.3 Composite (multi-column) index</w:t>
      </w:r>
    </w:p>
    <w:p w14:paraId="31B866F9" w14:textId="77777777" w:rsidR="009E5250" w:rsidRPr="009E5250" w:rsidRDefault="009E5250" w:rsidP="009E5250">
      <w:r w:rsidRPr="009E5250">
        <w:t>If you frequently filter by multiple columns together:</w:t>
      </w:r>
    </w:p>
    <w:p w14:paraId="0A533C45" w14:textId="77777777" w:rsidR="009E5250" w:rsidRPr="009E5250" w:rsidRDefault="009E5250" w:rsidP="009E5250">
      <w:r w:rsidRPr="009E5250">
        <w:t xml:space="preserve">CREATE INDEX </w:t>
      </w:r>
      <w:proofErr w:type="spellStart"/>
      <w:r w:rsidRPr="009E5250">
        <w:t>idx_enroll_student_course</w:t>
      </w:r>
      <w:proofErr w:type="spellEnd"/>
      <w:r w:rsidRPr="009E5250">
        <w:t xml:space="preserve"> ON </w:t>
      </w:r>
      <w:proofErr w:type="gramStart"/>
      <w:r w:rsidRPr="009E5250">
        <w:t>enrollments(</w:t>
      </w:r>
      <w:proofErr w:type="spellStart"/>
      <w:proofErr w:type="gramEnd"/>
      <w:r w:rsidRPr="009E5250">
        <w:t>student_id</w:t>
      </w:r>
      <w:proofErr w:type="spellEnd"/>
      <w:r w:rsidRPr="009E5250">
        <w:t xml:space="preserve">, </w:t>
      </w:r>
      <w:proofErr w:type="spellStart"/>
      <w:r w:rsidRPr="009E5250">
        <w:t>course_id</w:t>
      </w:r>
      <w:proofErr w:type="spellEnd"/>
      <w:r w:rsidRPr="009E5250">
        <w:t>);</w:t>
      </w:r>
    </w:p>
    <w:p w14:paraId="363BE66E" w14:textId="77777777" w:rsidR="009E5250" w:rsidRPr="009E5250" w:rsidRDefault="009E5250" w:rsidP="009E5250">
      <w:r w:rsidRPr="009E5250">
        <w:rPr>
          <w:b/>
          <w:bCs/>
        </w:rPr>
        <w:t>Order matters.</w:t>
      </w:r>
      <w:r w:rsidRPr="009E5250">
        <w:t> This index helps queries filtering on </w:t>
      </w:r>
      <w:proofErr w:type="spellStart"/>
      <w:r w:rsidRPr="009E5250">
        <w:t>student_id</w:t>
      </w:r>
      <w:proofErr w:type="spellEnd"/>
      <w:r w:rsidRPr="009E5250">
        <w:t> alone, or </w:t>
      </w:r>
      <w:proofErr w:type="spellStart"/>
      <w:r w:rsidRPr="009E5250">
        <w:t>student_id</w:t>
      </w:r>
      <w:proofErr w:type="spellEnd"/>
      <w:r w:rsidRPr="009E5250">
        <w:t xml:space="preserve"> AND </w:t>
      </w:r>
      <w:proofErr w:type="spellStart"/>
      <w:r w:rsidRPr="009E5250">
        <w:t>course_id</w:t>
      </w:r>
      <w:proofErr w:type="spellEnd"/>
      <w:r w:rsidRPr="009E5250">
        <w:t> together — but </w:t>
      </w:r>
      <w:r w:rsidRPr="009E5250">
        <w:rPr>
          <w:b/>
          <w:bCs/>
        </w:rPr>
        <w:t>not</w:t>
      </w:r>
      <w:r w:rsidRPr="009E5250">
        <w:t> queries filtering on </w:t>
      </w:r>
      <w:proofErr w:type="spellStart"/>
      <w:r w:rsidRPr="009E5250">
        <w:t>course_id</w:t>
      </w:r>
      <w:proofErr w:type="spellEnd"/>
      <w:r w:rsidRPr="009E5250">
        <w:t> alone. Put the most selective / most-frequently-filtered column first.</w:t>
      </w:r>
    </w:p>
    <w:p w14:paraId="3303C8C1" w14:textId="77777777" w:rsidR="009E5250" w:rsidRPr="009E5250" w:rsidRDefault="009E5250" w:rsidP="009E5250">
      <w:r w:rsidRPr="009E5250">
        <w:t>-- Uses the index (</w:t>
      </w:r>
      <w:proofErr w:type="spellStart"/>
      <w:r w:rsidRPr="009E5250">
        <w:t>student_id</w:t>
      </w:r>
      <w:proofErr w:type="spellEnd"/>
      <w:r w:rsidRPr="009E5250">
        <w:t xml:space="preserve"> is leftmost)</w:t>
      </w:r>
    </w:p>
    <w:p w14:paraId="33394FD5" w14:textId="77777777" w:rsidR="009E5250" w:rsidRPr="009E5250" w:rsidRDefault="009E5250" w:rsidP="009E5250">
      <w:r w:rsidRPr="009E5250">
        <w:t xml:space="preserve">EXPLAIN SELECT * FROM enrollments WHERE </w:t>
      </w:r>
      <w:proofErr w:type="spellStart"/>
      <w:r w:rsidRPr="009E5250">
        <w:t>student_id</w:t>
      </w:r>
      <w:proofErr w:type="spellEnd"/>
      <w:r w:rsidRPr="009E5250">
        <w:t xml:space="preserve"> = 500;</w:t>
      </w:r>
    </w:p>
    <w:p w14:paraId="38B86F4D" w14:textId="77777777" w:rsidR="009E5250" w:rsidRPr="009E5250" w:rsidRDefault="009E5250" w:rsidP="009E5250"/>
    <w:p w14:paraId="1692BD69" w14:textId="77777777" w:rsidR="009E5250" w:rsidRPr="009E5250" w:rsidRDefault="009E5250" w:rsidP="009E5250">
      <w:r w:rsidRPr="009E5250">
        <w:t>-- Does NOT use the index above (</w:t>
      </w:r>
      <w:proofErr w:type="spellStart"/>
      <w:r w:rsidRPr="009E5250">
        <w:t>course_id</w:t>
      </w:r>
      <w:proofErr w:type="spellEnd"/>
      <w:r w:rsidRPr="009E5250">
        <w:t xml:space="preserve"> isn't leftmost)</w:t>
      </w:r>
    </w:p>
    <w:p w14:paraId="16790FDB" w14:textId="77777777" w:rsidR="009E5250" w:rsidRPr="009E5250" w:rsidRDefault="009E5250" w:rsidP="009E5250">
      <w:r w:rsidRPr="009E5250">
        <w:t xml:space="preserve">EXPLAIN SELECT * FROM enrollments WHERE </w:t>
      </w:r>
      <w:proofErr w:type="spellStart"/>
      <w:r w:rsidRPr="009E5250">
        <w:t>course_id</w:t>
      </w:r>
      <w:proofErr w:type="spellEnd"/>
      <w:r w:rsidRPr="009E5250">
        <w:t xml:space="preserve"> = 2;</w:t>
      </w:r>
    </w:p>
    <w:p w14:paraId="3D620C91" w14:textId="77777777" w:rsidR="009E5250" w:rsidRPr="009E5250" w:rsidRDefault="009E5250" w:rsidP="009E5250">
      <w:r w:rsidRPr="009E5250">
        <w:t>If you need fast lookups on </w:t>
      </w:r>
      <w:proofErr w:type="spellStart"/>
      <w:r w:rsidRPr="009E5250">
        <w:t>course_id</w:t>
      </w:r>
      <w:proofErr w:type="spellEnd"/>
      <w:r w:rsidRPr="009E5250">
        <w:t> alone too, add a second index:</w:t>
      </w:r>
    </w:p>
    <w:p w14:paraId="7588DF81" w14:textId="77777777" w:rsidR="009E5250" w:rsidRPr="009E5250" w:rsidRDefault="009E5250" w:rsidP="009E5250">
      <w:r w:rsidRPr="009E5250">
        <w:t xml:space="preserve">CREATE INDEX </w:t>
      </w:r>
      <w:proofErr w:type="spellStart"/>
      <w:r w:rsidRPr="009E5250">
        <w:t>idx_enroll_course</w:t>
      </w:r>
      <w:proofErr w:type="spellEnd"/>
      <w:r w:rsidRPr="009E5250">
        <w:t xml:space="preserve"> ON enrollments(</w:t>
      </w:r>
      <w:proofErr w:type="spellStart"/>
      <w:r w:rsidRPr="009E5250">
        <w:t>course_id</w:t>
      </w:r>
      <w:proofErr w:type="spellEnd"/>
      <w:r w:rsidRPr="009E5250">
        <w:t>);</w:t>
      </w:r>
    </w:p>
    <w:p w14:paraId="1EF346FC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12.4 Foreign key columns</w:t>
      </w:r>
    </w:p>
    <w:p w14:paraId="75F6F368" w14:textId="77777777" w:rsidR="009E5250" w:rsidRPr="009E5250" w:rsidRDefault="009E5250" w:rsidP="009E5250">
      <w:r w:rsidRPr="009E5250">
        <w:t>Foreign keys are JOIN points — always index them if your database doesn't do it automatically (</w:t>
      </w:r>
      <w:r w:rsidRPr="009E5250">
        <w:rPr>
          <w:b/>
          <w:bCs/>
        </w:rPr>
        <w:t>MySQL auto-indexes foreign keys; PostgreSQL does NOT</w:t>
      </w:r>
      <w:r w:rsidRPr="009E5250">
        <w:t>):</w:t>
      </w:r>
    </w:p>
    <w:p w14:paraId="1DE4D006" w14:textId="77777777" w:rsidR="009E5250" w:rsidRPr="009E5250" w:rsidRDefault="009E5250" w:rsidP="009E5250">
      <w:r w:rsidRPr="009E5250">
        <w:t xml:space="preserve">CREATE INDEX </w:t>
      </w:r>
      <w:proofErr w:type="spellStart"/>
      <w:r w:rsidRPr="009E5250">
        <w:t>idx_courses_instructor</w:t>
      </w:r>
      <w:proofErr w:type="spellEnd"/>
      <w:r w:rsidRPr="009E5250">
        <w:t xml:space="preserve"> ON courses(</w:t>
      </w:r>
      <w:proofErr w:type="spellStart"/>
      <w:r w:rsidRPr="009E5250">
        <w:t>instructor_id</w:t>
      </w:r>
      <w:proofErr w:type="spellEnd"/>
      <w:r w:rsidRPr="009E5250">
        <w:t>);</w:t>
      </w:r>
    </w:p>
    <w:p w14:paraId="6E0D37BD" w14:textId="77777777" w:rsidR="009E5250" w:rsidRPr="009E5250" w:rsidRDefault="009E5250" w:rsidP="009E5250">
      <w:r w:rsidRPr="009E5250">
        <w:t xml:space="preserve">CREATE INDEX </w:t>
      </w:r>
      <w:proofErr w:type="spellStart"/>
      <w:r w:rsidRPr="009E5250">
        <w:t>idx_courses_department</w:t>
      </w:r>
      <w:proofErr w:type="spellEnd"/>
      <w:r w:rsidRPr="009E5250">
        <w:t xml:space="preserve"> ON courses(</w:t>
      </w:r>
      <w:proofErr w:type="spellStart"/>
      <w:r w:rsidRPr="009E5250">
        <w:t>department_id</w:t>
      </w:r>
      <w:proofErr w:type="spellEnd"/>
      <w:r w:rsidRPr="009E5250">
        <w:t>);</w:t>
      </w:r>
    </w:p>
    <w:p w14:paraId="0C204B65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12.5 Covering index (advanced)</w:t>
      </w:r>
    </w:p>
    <w:p w14:paraId="4DF90D60" w14:textId="77777777" w:rsidR="009E5250" w:rsidRPr="009E5250" w:rsidRDefault="009E5250" w:rsidP="009E5250">
      <w:r w:rsidRPr="009E5250">
        <w:t>If a query only needs a few columns, an index that contains all of them lets the database skip the table entirely:</w:t>
      </w:r>
    </w:p>
    <w:p w14:paraId="6682F1BE" w14:textId="77777777" w:rsidR="009E5250" w:rsidRPr="009E5250" w:rsidRDefault="009E5250" w:rsidP="009E5250">
      <w:r w:rsidRPr="009E5250">
        <w:t>-- MySQL: put all needed columns in the index</w:t>
      </w:r>
    </w:p>
    <w:p w14:paraId="4880E602" w14:textId="77777777" w:rsidR="009E5250" w:rsidRPr="009E5250" w:rsidRDefault="009E5250" w:rsidP="009E5250">
      <w:r w:rsidRPr="009E5250">
        <w:lastRenderedPageBreak/>
        <w:t xml:space="preserve">CREATE INDEX </w:t>
      </w:r>
      <w:proofErr w:type="spellStart"/>
      <w:r w:rsidRPr="009E5250">
        <w:t>idx_students_covering</w:t>
      </w:r>
      <w:proofErr w:type="spellEnd"/>
      <w:r w:rsidRPr="009E5250">
        <w:t xml:space="preserve"> ON </w:t>
      </w:r>
      <w:proofErr w:type="gramStart"/>
      <w:r w:rsidRPr="009E5250">
        <w:t>students(</w:t>
      </w:r>
      <w:proofErr w:type="spellStart"/>
      <w:proofErr w:type="gramEnd"/>
      <w:r w:rsidRPr="009E5250">
        <w:t>enrollment_date</w:t>
      </w:r>
      <w:proofErr w:type="spellEnd"/>
      <w:r w:rsidRPr="009E5250">
        <w:t xml:space="preserve">, 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 xml:space="preserve">, </w:t>
      </w:r>
      <w:proofErr w:type="spellStart"/>
      <w:r w:rsidRPr="009E5250">
        <w:t>gpa</w:t>
      </w:r>
      <w:proofErr w:type="spellEnd"/>
      <w:r w:rsidRPr="009E5250">
        <w:t>);</w:t>
      </w:r>
    </w:p>
    <w:p w14:paraId="1404A85B" w14:textId="77777777" w:rsidR="009E5250" w:rsidRPr="009E5250" w:rsidRDefault="009E5250" w:rsidP="009E5250"/>
    <w:p w14:paraId="11BB656E" w14:textId="77777777" w:rsidR="009E5250" w:rsidRPr="009E5250" w:rsidRDefault="009E5250" w:rsidP="009E5250">
      <w:r w:rsidRPr="009E5250">
        <w:t xml:space="preserve">EXPLAIN SELECT 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 xml:space="preserve">, </w:t>
      </w:r>
      <w:proofErr w:type="spellStart"/>
      <w:r w:rsidRPr="009E5250">
        <w:t>gpa</w:t>
      </w:r>
      <w:proofErr w:type="spellEnd"/>
    </w:p>
    <w:p w14:paraId="5D2EF38B" w14:textId="77777777" w:rsidR="009E5250" w:rsidRPr="009E5250" w:rsidRDefault="009E5250" w:rsidP="009E5250">
      <w:r w:rsidRPr="009E5250">
        <w:t>FROM students</w:t>
      </w:r>
    </w:p>
    <w:p w14:paraId="6D41F961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enrollment_date</w:t>
      </w:r>
      <w:proofErr w:type="spellEnd"/>
      <w:r w:rsidRPr="009E5250">
        <w:t xml:space="preserve"> &gt; '2023-01-01';</w:t>
      </w:r>
    </w:p>
    <w:p w14:paraId="1708EEEF" w14:textId="77777777" w:rsidR="009E5250" w:rsidRPr="009E5250" w:rsidRDefault="009E5250" w:rsidP="009E5250">
      <w:r w:rsidRPr="009E5250">
        <w:t xml:space="preserve">-- Extra shows "Using </w:t>
      </w:r>
      <w:proofErr w:type="gramStart"/>
      <w:r w:rsidRPr="009E5250">
        <w:t>index" —</w:t>
      </w:r>
      <w:proofErr w:type="gramEnd"/>
      <w:r w:rsidRPr="009E5250">
        <w:t xml:space="preserve"> MySQL never touched the actual table.</w:t>
      </w:r>
    </w:p>
    <w:p w14:paraId="4CC3017E" w14:textId="77777777" w:rsidR="009E5250" w:rsidRPr="009E5250" w:rsidRDefault="009E5250" w:rsidP="009E5250">
      <w:r w:rsidRPr="009E5250">
        <w:t>-- PostgreSQL alternative: INCLUDE keeps non-filter columns out of the sorted key</w:t>
      </w:r>
    </w:p>
    <w:p w14:paraId="701D213A" w14:textId="77777777" w:rsidR="009E5250" w:rsidRPr="009E5250" w:rsidRDefault="009E5250" w:rsidP="009E5250">
      <w:r w:rsidRPr="009E5250">
        <w:t xml:space="preserve">CREATE INDEX </w:t>
      </w:r>
      <w:proofErr w:type="spellStart"/>
      <w:r w:rsidRPr="009E5250">
        <w:t>idx_students_covering</w:t>
      </w:r>
      <w:proofErr w:type="spellEnd"/>
      <w:r w:rsidRPr="009E5250">
        <w:t xml:space="preserve"> ON students(</w:t>
      </w:r>
      <w:proofErr w:type="spellStart"/>
      <w:r w:rsidRPr="009E5250">
        <w:t>enrollment_date</w:t>
      </w:r>
      <w:proofErr w:type="spellEnd"/>
      <w:r w:rsidRPr="009E5250">
        <w:t>)</w:t>
      </w:r>
    </w:p>
    <w:p w14:paraId="2890A1D6" w14:textId="77777777" w:rsidR="009E5250" w:rsidRPr="009E5250" w:rsidRDefault="009E5250" w:rsidP="009E5250">
      <w:r w:rsidRPr="009E5250">
        <w:t>INCLUDE (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last_name</w:t>
      </w:r>
      <w:proofErr w:type="spellEnd"/>
      <w:r w:rsidRPr="009E5250">
        <w:t xml:space="preserve">, </w:t>
      </w:r>
      <w:proofErr w:type="spellStart"/>
      <w:r w:rsidRPr="009E5250">
        <w:t>gpa</w:t>
      </w:r>
      <w:proofErr w:type="spellEnd"/>
      <w:r w:rsidRPr="009E5250">
        <w:t>);</w:t>
      </w:r>
    </w:p>
    <w:p w14:paraId="4F9D5AA5" w14:textId="77777777" w:rsidR="009E5250" w:rsidRPr="009E5250" w:rsidRDefault="009E5250" w:rsidP="009E5250">
      <w:r w:rsidRPr="009E5250">
        <w:t>-- EXPLAIN shows "Index Only Scan"</w:t>
      </w:r>
    </w:p>
    <w:p w14:paraId="62AB45DB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12.6 The cost of indexes</w:t>
      </w:r>
    </w:p>
    <w:p w14:paraId="5FA3BB32" w14:textId="77777777" w:rsidR="009E5250" w:rsidRPr="009E5250" w:rsidRDefault="009E5250" w:rsidP="009E5250">
      <w:r w:rsidRPr="009E5250">
        <w:t xml:space="preserve">Every index speeds up reads but slows down writes (INSERT/UPDATE/DELETE must maintain it) and takes disk space. Don't index every column "just in </w:t>
      </w:r>
      <w:proofErr w:type="gramStart"/>
      <w:r w:rsidRPr="009E5250">
        <w:t>case" —</w:t>
      </w:r>
      <w:proofErr w:type="gramEnd"/>
      <w:r w:rsidRPr="009E5250">
        <w:t xml:space="preserve"> index based on actual query patterns.</w:t>
      </w:r>
    </w:p>
    <w:p w14:paraId="275168CC" w14:textId="77777777" w:rsidR="009E5250" w:rsidRPr="009E5250" w:rsidRDefault="009E5250" w:rsidP="009E5250">
      <w:r w:rsidRPr="009E5250">
        <w:t xml:space="preserve">-- See all indexes on a table (both work in </w:t>
      </w:r>
      <w:proofErr w:type="spellStart"/>
      <w:r w:rsidRPr="009E5250">
        <w:t>TablePlus</w:t>
      </w:r>
      <w:proofErr w:type="spellEnd"/>
      <w:r w:rsidRPr="009E5250">
        <w:t>)</w:t>
      </w:r>
    </w:p>
    <w:p w14:paraId="792E28B5" w14:textId="77777777" w:rsidR="009E5250" w:rsidRPr="009E5250" w:rsidRDefault="009E5250" w:rsidP="009E5250">
      <w:r w:rsidRPr="009E5250">
        <w:t xml:space="preserve">SHOW INDEX FROM </w:t>
      </w:r>
      <w:proofErr w:type="gramStart"/>
      <w:r w:rsidRPr="009E5250">
        <w:t xml:space="preserve">students;   </w:t>
      </w:r>
      <w:proofErr w:type="gramEnd"/>
      <w:r w:rsidRPr="009E5250">
        <w:t xml:space="preserve">                                -- MySQL</w:t>
      </w:r>
    </w:p>
    <w:p w14:paraId="7ADC9658" w14:textId="77777777" w:rsidR="009E5250" w:rsidRPr="009E5250" w:rsidRDefault="009E5250" w:rsidP="009E5250">
      <w:r w:rsidRPr="009E5250">
        <w:t xml:space="preserve">SELECT * FROM </w:t>
      </w:r>
      <w:proofErr w:type="spellStart"/>
      <w:r w:rsidRPr="009E5250">
        <w:t>pg_indexes</w:t>
      </w:r>
      <w:proofErr w:type="spellEnd"/>
      <w:r w:rsidRPr="009E5250">
        <w:t xml:space="preserve"> WHERE </w:t>
      </w:r>
      <w:proofErr w:type="spellStart"/>
      <w:r w:rsidRPr="009E5250">
        <w:t>tablename</w:t>
      </w:r>
      <w:proofErr w:type="spellEnd"/>
      <w:r w:rsidRPr="009E5250">
        <w:t xml:space="preserve"> = 'students</w:t>
      </w:r>
      <w:proofErr w:type="gramStart"/>
      <w:r w:rsidRPr="009E5250">
        <w:t xml:space="preserve">';   </w:t>
      </w:r>
      <w:proofErr w:type="gramEnd"/>
      <w:r w:rsidRPr="009E5250">
        <w:t xml:space="preserve">   -- PostgreSQL</w:t>
      </w:r>
    </w:p>
    <w:p w14:paraId="7B80B210" w14:textId="77777777" w:rsidR="009E5250" w:rsidRPr="009E5250" w:rsidRDefault="009E5250" w:rsidP="009E5250">
      <w:r w:rsidRPr="009E5250">
        <w:t xml:space="preserve">-- </w:t>
      </w:r>
      <w:proofErr w:type="spellStart"/>
      <w:r w:rsidRPr="009E5250">
        <w:t>TablePlus</w:t>
      </w:r>
      <w:proofErr w:type="spellEnd"/>
      <w:r w:rsidRPr="009E5250">
        <w:t xml:space="preserve"> GUI: right-click the table → Open Structure → Indexes tab</w:t>
      </w:r>
    </w:p>
    <w:p w14:paraId="133C1902" w14:textId="77777777" w:rsidR="009E5250" w:rsidRPr="009E5250" w:rsidRDefault="009E5250" w:rsidP="009E5250"/>
    <w:p w14:paraId="03982BAF" w14:textId="77777777" w:rsidR="009E5250" w:rsidRPr="009E5250" w:rsidRDefault="009E5250" w:rsidP="009E5250">
      <w:r w:rsidRPr="009E5250">
        <w:t>-- Remove an unused index</w:t>
      </w:r>
    </w:p>
    <w:p w14:paraId="7FD096C3" w14:textId="77777777" w:rsidR="009E5250" w:rsidRPr="009E5250" w:rsidRDefault="009E5250" w:rsidP="009E5250">
      <w:r w:rsidRPr="009E5250">
        <w:t xml:space="preserve">DROP INDEX </w:t>
      </w:r>
      <w:proofErr w:type="spellStart"/>
      <w:r w:rsidRPr="009E5250">
        <w:t>idx_students_covering</w:t>
      </w:r>
      <w:proofErr w:type="spellEnd"/>
      <w:r w:rsidRPr="009E5250">
        <w:t xml:space="preserve"> ON </w:t>
      </w:r>
      <w:proofErr w:type="gramStart"/>
      <w:r w:rsidRPr="009E5250">
        <w:t xml:space="preserve">students;   </w:t>
      </w:r>
      <w:proofErr w:type="gramEnd"/>
      <w:r w:rsidRPr="009E5250">
        <w:t xml:space="preserve">            -- MySQL</w:t>
      </w:r>
    </w:p>
    <w:p w14:paraId="0034ADE8" w14:textId="77777777" w:rsidR="009E5250" w:rsidRPr="009E5250" w:rsidRDefault="009E5250" w:rsidP="009E5250">
      <w:r w:rsidRPr="009E5250">
        <w:t xml:space="preserve">DROP INDEX </w:t>
      </w:r>
      <w:proofErr w:type="spellStart"/>
      <w:r w:rsidRPr="009E5250">
        <w:t>idx_students_</w:t>
      </w:r>
      <w:proofErr w:type="gramStart"/>
      <w:r w:rsidRPr="009E5250">
        <w:t>covering</w:t>
      </w:r>
      <w:proofErr w:type="spellEnd"/>
      <w:r w:rsidRPr="009E5250">
        <w:t xml:space="preserve">;   </w:t>
      </w:r>
      <w:proofErr w:type="gramEnd"/>
      <w:r w:rsidRPr="009E5250">
        <w:t xml:space="preserve">                        -- PostgreSQL</w:t>
      </w:r>
    </w:p>
    <w:p w14:paraId="00004286" w14:textId="77777777" w:rsidR="009E5250" w:rsidRPr="009E5250" w:rsidRDefault="009E5250" w:rsidP="009E5250">
      <w:r w:rsidRPr="009E5250">
        <w:pict w14:anchorId="6F751194">
          <v:rect id="_x0000_i1170" style="width:0;height:3pt" o:hralign="center" o:hrstd="t" o:hr="t" fillcolor="#a0a0a0" stroked="f"/>
        </w:pict>
      </w:r>
    </w:p>
    <w:p w14:paraId="2504CCB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13. Query Optimization Techniques</w:t>
      </w:r>
    </w:p>
    <w:p w14:paraId="442EA658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13.1 Avoid SELECT *</w:t>
      </w:r>
    </w:p>
    <w:p w14:paraId="4CB046B9" w14:textId="77777777" w:rsidR="009E5250" w:rsidRPr="009E5250" w:rsidRDefault="009E5250" w:rsidP="009E5250">
      <w:r w:rsidRPr="009E5250">
        <w:t>-- Bad: pulls every column, defeats covering indexes</w:t>
      </w:r>
    </w:p>
    <w:p w14:paraId="21960F5C" w14:textId="77777777" w:rsidR="009E5250" w:rsidRPr="009E5250" w:rsidRDefault="009E5250" w:rsidP="009E5250">
      <w:r w:rsidRPr="009E5250">
        <w:lastRenderedPageBreak/>
        <w:t xml:space="preserve">SELECT * FROM students WHERE </w:t>
      </w:r>
      <w:proofErr w:type="spellStart"/>
      <w:r w:rsidRPr="009E5250">
        <w:t>gpa</w:t>
      </w:r>
      <w:proofErr w:type="spellEnd"/>
      <w:r w:rsidRPr="009E5250">
        <w:t xml:space="preserve"> &gt; 3.5;</w:t>
      </w:r>
    </w:p>
    <w:p w14:paraId="14D80255" w14:textId="77777777" w:rsidR="009E5250" w:rsidRPr="009E5250" w:rsidRDefault="009E5250" w:rsidP="009E5250"/>
    <w:p w14:paraId="3DDE3C6A" w14:textId="77777777" w:rsidR="009E5250" w:rsidRPr="009E5250" w:rsidRDefault="009E5250" w:rsidP="009E5250">
      <w:r w:rsidRPr="009E5250">
        <w:t>-- Good: only what you need</w:t>
      </w:r>
    </w:p>
    <w:p w14:paraId="11C07791" w14:textId="77777777" w:rsidR="009E5250" w:rsidRPr="009E5250" w:rsidRDefault="009E5250" w:rsidP="009E5250">
      <w:r w:rsidRPr="009E5250">
        <w:t xml:space="preserve">SELECT </w:t>
      </w:r>
      <w:proofErr w:type="spellStart"/>
      <w:r w:rsidRPr="009E5250">
        <w:t>student_id</w:t>
      </w:r>
      <w:proofErr w:type="spellEnd"/>
      <w:r w:rsidRPr="009E5250">
        <w:t xml:space="preserve">, </w:t>
      </w:r>
      <w:proofErr w:type="spellStart"/>
      <w:r w:rsidRPr="009E5250">
        <w:t>first_name</w:t>
      </w:r>
      <w:proofErr w:type="spellEnd"/>
      <w:r w:rsidRPr="009E5250">
        <w:t xml:space="preserve">, </w:t>
      </w:r>
      <w:proofErr w:type="spellStart"/>
      <w:r w:rsidRPr="009E5250">
        <w:t>gpa</w:t>
      </w:r>
      <w:proofErr w:type="spellEnd"/>
      <w:r w:rsidRPr="009E5250">
        <w:t xml:space="preserve"> FROM students WHERE </w:t>
      </w:r>
      <w:proofErr w:type="spellStart"/>
      <w:r w:rsidRPr="009E5250">
        <w:t>gpa</w:t>
      </w:r>
      <w:proofErr w:type="spellEnd"/>
      <w:r w:rsidRPr="009E5250">
        <w:t xml:space="preserve"> &gt; 3.5;</w:t>
      </w:r>
    </w:p>
    <w:p w14:paraId="1FB7ACFA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13.2 Avoid functions on indexed columns</w:t>
      </w:r>
    </w:p>
    <w:p w14:paraId="6473A83E" w14:textId="77777777" w:rsidR="009E5250" w:rsidRPr="009E5250" w:rsidRDefault="009E5250" w:rsidP="009E5250">
      <w:r w:rsidRPr="009E5250">
        <w:t xml:space="preserve">-- Bad: </w:t>
      </w:r>
      <w:proofErr w:type="gramStart"/>
      <w:r w:rsidRPr="009E5250">
        <w:t>YEAR(</w:t>
      </w:r>
      <w:proofErr w:type="gramEnd"/>
      <w:r w:rsidRPr="009E5250">
        <w:t xml:space="preserve">) runs on every row, index on </w:t>
      </w:r>
      <w:proofErr w:type="spellStart"/>
      <w:r w:rsidRPr="009E5250">
        <w:t>enrollment_date</w:t>
      </w:r>
      <w:proofErr w:type="spellEnd"/>
      <w:r w:rsidRPr="009E5250">
        <w:t xml:space="preserve"> is ignored</w:t>
      </w:r>
    </w:p>
    <w:p w14:paraId="440A3FEB" w14:textId="77777777" w:rsidR="009E5250" w:rsidRPr="009E5250" w:rsidRDefault="009E5250" w:rsidP="009E5250">
      <w:r w:rsidRPr="009E5250">
        <w:t xml:space="preserve">SELECT * FROM students WHERE </w:t>
      </w:r>
      <w:proofErr w:type="gramStart"/>
      <w:r w:rsidRPr="009E5250">
        <w:t>YEAR(</w:t>
      </w:r>
      <w:proofErr w:type="spellStart"/>
      <w:proofErr w:type="gramEnd"/>
      <w:r w:rsidRPr="009E5250">
        <w:t>enrollment_date</w:t>
      </w:r>
      <w:proofErr w:type="spellEnd"/>
      <w:r w:rsidRPr="009E5250">
        <w:t>) = 2023;</w:t>
      </w:r>
    </w:p>
    <w:p w14:paraId="5842FBB4" w14:textId="77777777" w:rsidR="009E5250" w:rsidRPr="009E5250" w:rsidRDefault="009E5250" w:rsidP="009E5250">
      <w:r w:rsidRPr="009E5250">
        <w:t xml:space="preserve">-- (PostgreSQL equivalent of the same mistake: </w:t>
      </w:r>
      <w:proofErr w:type="gramStart"/>
      <w:r w:rsidRPr="009E5250">
        <w:t>EXTRACT(</w:t>
      </w:r>
      <w:proofErr w:type="gramEnd"/>
      <w:r w:rsidRPr="009E5250">
        <w:t xml:space="preserve">YEAR FROM </w:t>
      </w:r>
      <w:proofErr w:type="spellStart"/>
      <w:r w:rsidRPr="009E5250">
        <w:t>enrollment_date</w:t>
      </w:r>
      <w:proofErr w:type="spellEnd"/>
      <w:r w:rsidRPr="009E5250">
        <w:t>) = 2023)</w:t>
      </w:r>
    </w:p>
    <w:p w14:paraId="1CBF005C" w14:textId="77777777" w:rsidR="009E5250" w:rsidRPr="009E5250" w:rsidRDefault="009E5250" w:rsidP="009E5250"/>
    <w:p w14:paraId="667D8656" w14:textId="77777777" w:rsidR="009E5250" w:rsidRPr="009E5250" w:rsidRDefault="009E5250" w:rsidP="009E5250">
      <w:r w:rsidRPr="009E5250">
        <w:t>-- Good: index-friendly range instead (works in both)</w:t>
      </w:r>
    </w:p>
    <w:p w14:paraId="789784EE" w14:textId="77777777" w:rsidR="009E5250" w:rsidRPr="009E5250" w:rsidRDefault="009E5250" w:rsidP="009E5250">
      <w:r w:rsidRPr="009E5250">
        <w:t>SELECT * FROM students</w:t>
      </w:r>
    </w:p>
    <w:p w14:paraId="67D389AE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enrollment_date</w:t>
      </w:r>
      <w:proofErr w:type="spellEnd"/>
      <w:r w:rsidRPr="009E5250">
        <w:t xml:space="preserve"> &gt;= '2023-01-01' AND </w:t>
      </w:r>
      <w:proofErr w:type="spellStart"/>
      <w:r w:rsidRPr="009E5250">
        <w:t>enrollment_date</w:t>
      </w:r>
      <w:proofErr w:type="spellEnd"/>
      <w:r w:rsidRPr="009E5250">
        <w:t xml:space="preserve"> &lt; '2024-01-01';</w:t>
      </w:r>
    </w:p>
    <w:p w14:paraId="3955D5B7" w14:textId="77777777" w:rsidR="009E5250" w:rsidRPr="009E5250" w:rsidRDefault="009E5250" w:rsidP="009E5250">
      <w:r w:rsidRPr="009E5250">
        <w:rPr>
          <w:b/>
          <w:bCs/>
        </w:rPr>
        <w:t>PostgreSQL bonus:</w:t>
      </w:r>
      <w:r w:rsidRPr="009E5250">
        <w:t> if you </w:t>
      </w:r>
      <w:r w:rsidRPr="009E5250">
        <w:rPr>
          <w:i/>
          <w:iCs/>
        </w:rPr>
        <w:t>must</w:t>
      </w:r>
      <w:r w:rsidRPr="009E5250">
        <w:t xml:space="preserve"> filter on an expression, PostgreSQL supports expression indexes: CREATE INDEX </w:t>
      </w:r>
      <w:proofErr w:type="spellStart"/>
      <w:r w:rsidRPr="009E5250">
        <w:t>idx_enroll_year</w:t>
      </w:r>
      <w:proofErr w:type="spellEnd"/>
      <w:r w:rsidRPr="009E5250">
        <w:t xml:space="preserve"> ON students ((</w:t>
      </w:r>
      <w:proofErr w:type="gramStart"/>
      <w:r w:rsidRPr="009E5250">
        <w:t>EXTRACT(</w:t>
      </w:r>
      <w:proofErr w:type="gramEnd"/>
      <w:r w:rsidRPr="009E5250">
        <w:t xml:space="preserve">YEAR FROM </w:t>
      </w:r>
      <w:proofErr w:type="spellStart"/>
      <w:r w:rsidRPr="009E5250">
        <w:t>enrollment_date</w:t>
      </w:r>
      <w:proofErr w:type="spellEnd"/>
      <w:r w:rsidRPr="009E5250">
        <w:t xml:space="preserve">))); MySQL 8+ supports functional indexes too: CREATE INDEX </w:t>
      </w:r>
      <w:proofErr w:type="spellStart"/>
      <w:r w:rsidRPr="009E5250">
        <w:t>idx_enroll_year</w:t>
      </w:r>
      <w:proofErr w:type="spellEnd"/>
      <w:r w:rsidRPr="009E5250">
        <w:t xml:space="preserve"> ON students ((</w:t>
      </w:r>
      <w:proofErr w:type="gramStart"/>
      <w:r w:rsidRPr="009E5250">
        <w:t>YEAR(</w:t>
      </w:r>
      <w:proofErr w:type="spellStart"/>
      <w:proofErr w:type="gramEnd"/>
      <w:r w:rsidRPr="009E5250">
        <w:t>enrollment_date</w:t>
      </w:r>
      <w:proofErr w:type="spellEnd"/>
      <w:r w:rsidRPr="009E5250">
        <w:t>)));</w:t>
      </w:r>
    </w:p>
    <w:p w14:paraId="2CF4B0D6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13.3 Prefer EXISTS over IN for subqueries on large sets</w:t>
      </w:r>
    </w:p>
    <w:p w14:paraId="4230D609" w14:textId="77777777" w:rsidR="009E5250" w:rsidRPr="009E5250" w:rsidRDefault="009E5250" w:rsidP="009E5250">
      <w:r w:rsidRPr="009E5250">
        <w:t>-- Slower on large subqueries</w:t>
      </w:r>
    </w:p>
    <w:p w14:paraId="668FFE5E" w14:textId="77777777" w:rsidR="009E5250" w:rsidRPr="009E5250" w:rsidRDefault="009E5250" w:rsidP="009E5250">
      <w:r w:rsidRPr="009E5250">
        <w:t>SELECT * FROM students</w:t>
      </w:r>
    </w:p>
    <w:p w14:paraId="3D1E59F4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student_id</w:t>
      </w:r>
      <w:proofErr w:type="spellEnd"/>
      <w:r w:rsidRPr="009E5250">
        <w:t xml:space="preserve"> IN (SELECT </w:t>
      </w:r>
      <w:proofErr w:type="spellStart"/>
      <w:r w:rsidRPr="009E5250">
        <w:t>student_id</w:t>
      </w:r>
      <w:proofErr w:type="spellEnd"/>
      <w:r w:rsidRPr="009E5250">
        <w:t xml:space="preserve"> FROM enrollments WHERE </w:t>
      </w:r>
      <w:proofErr w:type="spellStart"/>
      <w:r w:rsidRPr="009E5250">
        <w:t>course_id</w:t>
      </w:r>
      <w:proofErr w:type="spellEnd"/>
      <w:r w:rsidRPr="009E5250">
        <w:t xml:space="preserve"> = 1);</w:t>
      </w:r>
    </w:p>
    <w:p w14:paraId="506DBE81" w14:textId="77777777" w:rsidR="009E5250" w:rsidRPr="009E5250" w:rsidRDefault="009E5250" w:rsidP="009E5250"/>
    <w:p w14:paraId="1D32450A" w14:textId="77777777" w:rsidR="009E5250" w:rsidRPr="009E5250" w:rsidRDefault="009E5250" w:rsidP="009E5250">
      <w:r w:rsidRPr="009E5250">
        <w:t>-- Faster: stops at the first match per row</w:t>
      </w:r>
    </w:p>
    <w:p w14:paraId="2C8F52DF" w14:textId="77777777" w:rsidR="009E5250" w:rsidRPr="009E5250" w:rsidRDefault="009E5250" w:rsidP="009E5250">
      <w:r w:rsidRPr="009E5250">
        <w:t>SELECT * FROM students s</w:t>
      </w:r>
    </w:p>
    <w:p w14:paraId="116AFE5F" w14:textId="77777777" w:rsidR="009E5250" w:rsidRPr="009E5250" w:rsidRDefault="009E5250" w:rsidP="009E5250">
      <w:r w:rsidRPr="009E5250">
        <w:t>WHERE EXISTS (</w:t>
      </w:r>
    </w:p>
    <w:p w14:paraId="50AD2F51" w14:textId="77777777" w:rsidR="009E5250" w:rsidRPr="009E5250" w:rsidRDefault="009E5250" w:rsidP="009E5250">
      <w:r w:rsidRPr="009E5250">
        <w:t xml:space="preserve">    SELECT 1 FROM enrollments e</w:t>
      </w:r>
    </w:p>
    <w:p w14:paraId="1EFD2818" w14:textId="77777777" w:rsidR="009E5250" w:rsidRPr="009E5250" w:rsidRDefault="009E5250" w:rsidP="009E5250">
      <w:r w:rsidRPr="009E5250">
        <w:t xml:space="preserve">    WHERE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  <w:r w:rsidRPr="009E5250">
        <w:t xml:space="preserve"> AND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1</w:t>
      </w:r>
    </w:p>
    <w:p w14:paraId="70F7E93F" w14:textId="77777777" w:rsidR="009E5250" w:rsidRPr="009E5250" w:rsidRDefault="009E5250" w:rsidP="009E5250">
      <w:r w:rsidRPr="009E5250">
        <w:lastRenderedPageBreak/>
        <w:t>);</w:t>
      </w:r>
    </w:p>
    <w:p w14:paraId="71BC0F7E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13.4 Filter before you join, when possible</w:t>
      </w:r>
    </w:p>
    <w:p w14:paraId="56AB4D7B" w14:textId="77777777" w:rsidR="009E5250" w:rsidRPr="009E5250" w:rsidRDefault="009E5250" w:rsidP="009E5250">
      <w:r w:rsidRPr="009E5250">
        <w:t>-- Less efficient: joins all 500K enrollments, then filters</w:t>
      </w:r>
    </w:p>
    <w:p w14:paraId="04C85981" w14:textId="77777777" w:rsidR="009E5250" w:rsidRPr="009E5250" w:rsidRDefault="009E5250" w:rsidP="009E5250">
      <w:r w:rsidRPr="009E5250">
        <w:t xml:space="preserve">SELECT </w:t>
      </w:r>
      <w:proofErr w:type="spellStart"/>
      <w:proofErr w:type="gramStart"/>
      <w:r w:rsidRPr="009E5250">
        <w:t>s.first</w:t>
      </w:r>
      <w:proofErr w:type="gramEnd"/>
      <w:r w:rsidRPr="009E5250">
        <w:t>_name</w:t>
      </w:r>
      <w:proofErr w:type="spellEnd"/>
      <w:r w:rsidRPr="009E5250">
        <w:t xml:space="preserve">, </w:t>
      </w:r>
      <w:proofErr w:type="spellStart"/>
      <w:proofErr w:type="gramStart"/>
      <w:r w:rsidRPr="009E5250">
        <w:t>e.grade</w:t>
      </w:r>
      <w:proofErr w:type="spellEnd"/>
      <w:proofErr w:type="gramEnd"/>
    </w:p>
    <w:p w14:paraId="151E59F8" w14:textId="77777777" w:rsidR="009E5250" w:rsidRPr="009E5250" w:rsidRDefault="009E5250" w:rsidP="009E5250">
      <w:r w:rsidRPr="009E5250">
        <w:t>FROM students s</w:t>
      </w:r>
    </w:p>
    <w:p w14:paraId="486E4A19" w14:textId="77777777" w:rsidR="009E5250" w:rsidRPr="009E5250" w:rsidRDefault="009E5250" w:rsidP="009E5250">
      <w:r w:rsidRPr="009E5250">
        <w:t xml:space="preserve">JOIN enrollments e ON </w:t>
      </w:r>
      <w:proofErr w:type="spellStart"/>
      <w:proofErr w:type="gramStart"/>
      <w:r w:rsidRPr="009E5250">
        <w:t>s.student</w:t>
      </w:r>
      <w:proofErr w:type="gramEnd"/>
      <w:r w:rsidRPr="009E5250">
        <w:t>_id</w:t>
      </w:r>
      <w:proofErr w:type="spellEnd"/>
      <w:r w:rsidRPr="009E5250">
        <w:t xml:space="preserve"> = </w:t>
      </w:r>
      <w:proofErr w:type="spellStart"/>
      <w:proofErr w:type="gramStart"/>
      <w:r w:rsidRPr="009E5250">
        <w:t>e.student</w:t>
      </w:r>
      <w:proofErr w:type="gramEnd"/>
      <w:r w:rsidRPr="009E5250">
        <w:t>_id</w:t>
      </w:r>
      <w:proofErr w:type="spellEnd"/>
    </w:p>
    <w:p w14:paraId="4A1D741A" w14:textId="77777777" w:rsidR="009E5250" w:rsidRPr="009E5250" w:rsidRDefault="009E5250" w:rsidP="009E5250">
      <w:r w:rsidRPr="009E5250">
        <w:t xml:space="preserve">WHERE </w:t>
      </w:r>
      <w:proofErr w:type="spellStart"/>
      <w:proofErr w:type="gramStart"/>
      <w:r w:rsidRPr="009E5250">
        <w:t>e.course</w:t>
      </w:r>
      <w:proofErr w:type="gramEnd"/>
      <w:r w:rsidRPr="009E5250">
        <w:t>_id</w:t>
      </w:r>
      <w:proofErr w:type="spellEnd"/>
      <w:r w:rsidRPr="009E5250">
        <w:t xml:space="preserve"> = 1;</w:t>
      </w:r>
    </w:p>
    <w:p w14:paraId="66FBED2C" w14:textId="77777777" w:rsidR="009E5250" w:rsidRPr="009E5250" w:rsidRDefault="009E5250" w:rsidP="009E5250"/>
    <w:p w14:paraId="69C6A81E" w14:textId="77777777" w:rsidR="009E5250" w:rsidRPr="009E5250" w:rsidRDefault="009E5250" w:rsidP="009E5250">
      <w:r w:rsidRPr="009E5250">
        <w:t>-- More efficient with an index on enrollments(</w:t>
      </w:r>
      <w:proofErr w:type="spellStart"/>
      <w:r w:rsidRPr="009E5250">
        <w:t>course_id</w:t>
      </w:r>
      <w:proofErr w:type="spellEnd"/>
      <w:r w:rsidRPr="009E5250">
        <w:t>):</w:t>
      </w:r>
    </w:p>
    <w:p w14:paraId="052C7FC3" w14:textId="77777777" w:rsidR="009E5250" w:rsidRPr="009E5250" w:rsidRDefault="009E5250" w:rsidP="009E5250">
      <w:r w:rsidRPr="009E5250">
        <w:t>-- the optimizer can filter enrollments down to matching rows first,</w:t>
      </w:r>
    </w:p>
    <w:p w14:paraId="172E0ECB" w14:textId="77777777" w:rsidR="009E5250" w:rsidRPr="009E5250" w:rsidRDefault="009E5250" w:rsidP="009E5250">
      <w:r w:rsidRPr="009E5250">
        <w:t>-- then join only those against students.</w:t>
      </w:r>
    </w:p>
    <w:p w14:paraId="5CFA4900" w14:textId="77777777" w:rsidR="009E5250" w:rsidRPr="009E5250" w:rsidRDefault="009E5250" w:rsidP="009E5250">
      <w:r w:rsidRPr="009E5250">
        <w:t>(The query looks the same — what matters is that the right index exists so the optimizer </w:t>
      </w:r>
      <w:r w:rsidRPr="009E5250">
        <w:rPr>
          <w:i/>
          <w:iCs/>
        </w:rPr>
        <w:t>can</w:t>
      </w:r>
      <w:r w:rsidRPr="009E5250">
        <w:t> filter early. Always check EXPLAIN rather than assuming.)</w:t>
      </w:r>
    </w:p>
    <w:p w14:paraId="08CF7B3E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13.5 Avoid OR across different columns</w:t>
      </w:r>
    </w:p>
    <w:p w14:paraId="1AB79EC4" w14:textId="77777777" w:rsidR="009E5250" w:rsidRPr="009E5250" w:rsidRDefault="009E5250" w:rsidP="009E5250">
      <w:r w:rsidRPr="009E5250">
        <w:t>-- Bad: often prevents index use</w:t>
      </w:r>
    </w:p>
    <w:p w14:paraId="1152833F" w14:textId="77777777" w:rsidR="009E5250" w:rsidRPr="009E5250" w:rsidRDefault="009E5250" w:rsidP="009E5250">
      <w:r w:rsidRPr="009E5250">
        <w:t xml:space="preserve">SELECT * FROM students WHERE </w:t>
      </w:r>
      <w:proofErr w:type="spellStart"/>
      <w:r w:rsidRPr="009E5250">
        <w:t>gpa</w:t>
      </w:r>
      <w:proofErr w:type="spellEnd"/>
      <w:r w:rsidRPr="009E5250">
        <w:t xml:space="preserve"> &gt; 3.5 OR </w:t>
      </w:r>
      <w:proofErr w:type="spellStart"/>
      <w:r w:rsidRPr="009E5250">
        <w:t>enrollment_date</w:t>
      </w:r>
      <w:proofErr w:type="spellEnd"/>
      <w:r w:rsidRPr="009E5250">
        <w:t xml:space="preserve"> &gt; '2023-01-01';</w:t>
      </w:r>
    </w:p>
    <w:p w14:paraId="2581CAA6" w14:textId="77777777" w:rsidR="009E5250" w:rsidRPr="009E5250" w:rsidRDefault="009E5250" w:rsidP="009E5250"/>
    <w:p w14:paraId="7F481612" w14:textId="77777777" w:rsidR="009E5250" w:rsidRPr="009E5250" w:rsidRDefault="009E5250" w:rsidP="009E5250">
      <w:r w:rsidRPr="009E5250">
        <w:t>-- Better: UNION lets each half use its own index</w:t>
      </w:r>
    </w:p>
    <w:p w14:paraId="0B83B398" w14:textId="77777777" w:rsidR="009E5250" w:rsidRPr="009E5250" w:rsidRDefault="009E5250" w:rsidP="009E5250">
      <w:r w:rsidRPr="009E5250">
        <w:t xml:space="preserve">SELECT * FROM students WHERE </w:t>
      </w:r>
      <w:proofErr w:type="spellStart"/>
      <w:r w:rsidRPr="009E5250">
        <w:t>gpa</w:t>
      </w:r>
      <w:proofErr w:type="spellEnd"/>
      <w:r w:rsidRPr="009E5250">
        <w:t xml:space="preserve"> &gt; 3.5</w:t>
      </w:r>
    </w:p>
    <w:p w14:paraId="568D75DB" w14:textId="77777777" w:rsidR="009E5250" w:rsidRPr="009E5250" w:rsidRDefault="009E5250" w:rsidP="009E5250">
      <w:r w:rsidRPr="009E5250">
        <w:t>UNION</w:t>
      </w:r>
    </w:p>
    <w:p w14:paraId="0BEF2FC6" w14:textId="77777777" w:rsidR="009E5250" w:rsidRPr="009E5250" w:rsidRDefault="009E5250" w:rsidP="009E5250">
      <w:r w:rsidRPr="009E5250">
        <w:t xml:space="preserve">SELECT * FROM students WHERE </w:t>
      </w:r>
      <w:proofErr w:type="spellStart"/>
      <w:r w:rsidRPr="009E5250">
        <w:t>enrollment_date</w:t>
      </w:r>
      <w:proofErr w:type="spellEnd"/>
      <w:r w:rsidRPr="009E5250">
        <w:t xml:space="preserve"> &gt; '2023-01-01';</w:t>
      </w:r>
    </w:p>
    <w:p w14:paraId="720870E7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13.6 Use LIMIT when you don't need everything</w:t>
      </w:r>
    </w:p>
    <w:p w14:paraId="48E0540A" w14:textId="77777777" w:rsidR="009E5250" w:rsidRPr="009E5250" w:rsidRDefault="009E5250" w:rsidP="009E5250">
      <w:r w:rsidRPr="009E5250">
        <w:t>-- Bad: computes and sorts all 500,000 rows before you look at 10</w:t>
      </w:r>
    </w:p>
    <w:p w14:paraId="6104E2DD" w14:textId="77777777" w:rsidR="009E5250" w:rsidRPr="009E5250" w:rsidRDefault="009E5250" w:rsidP="009E5250">
      <w:r w:rsidRPr="009E5250">
        <w:t xml:space="preserve">SELECT * FROM enrollments ORDER BY </w:t>
      </w:r>
      <w:proofErr w:type="spellStart"/>
      <w:r w:rsidRPr="009E5250">
        <w:t>enroll_date</w:t>
      </w:r>
      <w:proofErr w:type="spellEnd"/>
      <w:r w:rsidRPr="009E5250">
        <w:t xml:space="preserve"> DESC;</w:t>
      </w:r>
    </w:p>
    <w:p w14:paraId="13803352" w14:textId="77777777" w:rsidR="009E5250" w:rsidRPr="009E5250" w:rsidRDefault="009E5250" w:rsidP="009E5250"/>
    <w:p w14:paraId="383D8E02" w14:textId="77777777" w:rsidR="009E5250" w:rsidRPr="009E5250" w:rsidRDefault="009E5250" w:rsidP="009E5250">
      <w:r w:rsidRPr="009E5250">
        <w:t>-- Good</w:t>
      </w:r>
    </w:p>
    <w:p w14:paraId="2C7DA590" w14:textId="77777777" w:rsidR="009E5250" w:rsidRPr="009E5250" w:rsidRDefault="009E5250" w:rsidP="009E5250">
      <w:r w:rsidRPr="009E5250">
        <w:lastRenderedPageBreak/>
        <w:t xml:space="preserve">SELECT * FROM enrollments ORDER BY </w:t>
      </w:r>
      <w:proofErr w:type="spellStart"/>
      <w:r w:rsidRPr="009E5250">
        <w:t>enroll_date</w:t>
      </w:r>
      <w:proofErr w:type="spellEnd"/>
      <w:r w:rsidRPr="009E5250">
        <w:t xml:space="preserve"> DESC LIMIT 10;</w:t>
      </w:r>
    </w:p>
    <w:p w14:paraId="6B45600C" w14:textId="77777777" w:rsidR="009E5250" w:rsidRPr="009E5250" w:rsidRDefault="009E5250" w:rsidP="009E5250">
      <w:r w:rsidRPr="009E5250">
        <w:pict w14:anchorId="79305BF0">
          <v:rect id="_x0000_i1171" style="width:0;height:3pt" o:hralign="center" o:hrstd="t" o:hr="t" fillcolor="#a0a0a0" stroked="f"/>
        </w:pict>
      </w:r>
    </w:p>
    <w:p w14:paraId="5F82AB4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14. LIMIT and Batching</w:t>
      </w:r>
    </w:p>
    <w:p w14:paraId="32F20455" w14:textId="77777777" w:rsidR="009E5250" w:rsidRPr="009E5250" w:rsidRDefault="009E5250" w:rsidP="009E5250">
      <w:r w:rsidRPr="009E5250">
        <w:t>When you must process a huge table (e.g., a migration or export), never load it all into memory at once — process it in </w:t>
      </w:r>
      <w:r w:rsidRPr="009E5250">
        <w:rPr>
          <w:b/>
          <w:bCs/>
        </w:rPr>
        <w:t>batches</w:t>
      </w:r>
      <w:r w:rsidRPr="009E5250">
        <w:t>.</w:t>
      </w:r>
    </w:p>
    <w:p w14:paraId="099D118A" w14:textId="77777777" w:rsidR="009E5250" w:rsidRPr="009E5250" w:rsidRDefault="009E5250" w:rsidP="009E5250">
      <w:r w:rsidRPr="009E5250">
        <w:t>-- Batch 1</w:t>
      </w:r>
    </w:p>
    <w:p w14:paraId="69B69ABF" w14:textId="77777777" w:rsidR="009E5250" w:rsidRPr="009E5250" w:rsidRDefault="009E5250" w:rsidP="009E5250">
      <w:r w:rsidRPr="009E5250">
        <w:t xml:space="preserve">SELECT * FROM students ORDER BY </w:t>
      </w:r>
      <w:proofErr w:type="spellStart"/>
      <w:r w:rsidRPr="009E5250">
        <w:t>student_id</w:t>
      </w:r>
      <w:proofErr w:type="spellEnd"/>
      <w:r w:rsidRPr="009E5250">
        <w:t xml:space="preserve"> LIMIT 1000 OFFSET 0;</w:t>
      </w:r>
    </w:p>
    <w:p w14:paraId="1D5B7365" w14:textId="77777777" w:rsidR="009E5250" w:rsidRPr="009E5250" w:rsidRDefault="009E5250" w:rsidP="009E5250"/>
    <w:p w14:paraId="5866B3A5" w14:textId="77777777" w:rsidR="009E5250" w:rsidRPr="009E5250" w:rsidRDefault="009E5250" w:rsidP="009E5250">
      <w:r w:rsidRPr="009E5250">
        <w:t>-- Batch 2</w:t>
      </w:r>
    </w:p>
    <w:p w14:paraId="7706A57E" w14:textId="77777777" w:rsidR="009E5250" w:rsidRPr="009E5250" w:rsidRDefault="009E5250" w:rsidP="009E5250">
      <w:r w:rsidRPr="009E5250">
        <w:t xml:space="preserve">SELECT * FROM students ORDER BY </w:t>
      </w:r>
      <w:proofErr w:type="spellStart"/>
      <w:r w:rsidRPr="009E5250">
        <w:t>student_id</w:t>
      </w:r>
      <w:proofErr w:type="spellEnd"/>
      <w:r w:rsidRPr="009E5250">
        <w:t xml:space="preserve"> LIMIT 1000 OFFSET 1000;</w:t>
      </w:r>
    </w:p>
    <w:p w14:paraId="5507C9D5" w14:textId="77777777" w:rsidR="009E5250" w:rsidRPr="009E5250" w:rsidRDefault="009E5250" w:rsidP="009E5250"/>
    <w:p w14:paraId="26D6E259" w14:textId="77777777" w:rsidR="009E5250" w:rsidRPr="009E5250" w:rsidRDefault="009E5250" w:rsidP="009E5250">
      <w:r w:rsidRPr="009E5250">
        <w:t>-- Batch 3</w:t>
      </w:r>
    </w:p>
    <w:p w14:paraId="1CB62E60" w14:textId="77777777" w:rsidR="009E5250" w:rsidRPr="009E5250" w:rsidRDefault="009E5250" w:rsidP="009E5250">
      <w:r w:rsidRPr="009E5250">
        <w:t xml:space="preserve">SELECT * FROM students ORDER BY </w:t>
      </w:r>
      <w:proofErr w:type="spellStart"/>
      <w:r w:rsidRPr="009E5250">
        <w:t>student_id</w:t>
      </w:r>
      <w:proofErr w:type="spellEnd"/>
      <w:r w:rsidRPr="009E5250">
        <w:t xml:space="preserve"> LIMIT 1000 OFFSET 2000;</w:t>
      </w:r>
    </w:p>
    <w:p w14:paraId="141DDBA4" w14:textId="77777777" w:rsidR="009E5250" w:rsidRPr="009E5250" w:rsidRDefault="009E5250" w:rsidP="009E5250">
      <w:r w:rsidRPr="009E5250">
        <w:t>In application code (Node.js pseudocode), this becomes a loop:</w:t>
      </w:r>
    </w:p>
    <w:p w14:paraId="587FCFFC" w14:textId="77777777" w:rsidR="009E5250" w:rsidRPr="009E5250" w:rsidRDefault="009E5250" w:rsidP="009E5250">
      <w:r w:rsidRPr="009E5250">
        <w:t>let offset = 0;</w:t>
      </w:r>
    </w:p>
    <w:p w14:paraId="3A5AD33C" w14:textId="77777777" w:rsidR="009E5250" w:rsidRPr="009E5250" w:rsidRDefault="009E5250" w:rsidP="009E5250">
      <w:r w:rsidRPr="009E5250">
        <w:t xml:space="preserve">const </w:t>
      </w:r>
      <w:proofErr w:type="spellStart"/>
      <w:r w:rsidRPr="009E5250">
        <w:t>batchSize</w:t>
      </w:r>
      <w:proofErr w:type="spellEnd"/>
      <w:r w:rsidRPr="009E5250">
        <w:t xml:space="preserve"> = 1000;</w:t>
      </w:r>
    </w:p>
    <w:p w14:paraId="496672B9" w14:textId="77777777" w:rsidR="009E5250" w:rsidRPr="009E5250" w:rsidRDefault="009E5250" w:rsidP="009E5250">
      <w:r w:rsidRPr="009E5250">
        <w:t>let rows;</w:t>
      </w:r>
    </w:p>
    <w:p w14:paraId="7A4BF972" w14:textId="77777777" w:rsidR="009E5250" w:rsidRPr="009E5250" w:rsidRDefault="009E5250" w:rsidP="009E5250"/>
    <w:p w14:paraId="4FAD8D3D" w14:textId="77777777" w:rsidR="009E5250" w:rsidRPr="009E5250" w:rsidRDefault="009E5250" w:rsidP="009E5250">
      <w:r w:rsidRPr="009E5250">
        <w:t>do {</w:t>
      </w:r>
    </w:p>
    <w:p w14:paraId="50103CB1" w14:textId="77777777" w:rsidR="009E5250" w:rsidRPr="009E5250" w:rsidRDefault="009E5250" w:rsidP="009E5250">
      <w:r w:rsidRPr="009E5250">
        <w:t xml:space="preserve">  rows = await </w:t>
      </w:r>
      <w:proofErr w:type="spellStart"/>
      <w:proofErr w:type="gramStart"/>
      <w:r w:rsidRPr="009E5250">
        <w:t>db.query</w:t>
      </w:r>
      <w:proofErr w:type="spellEnd"/>
      <w:proofErr w:type="gramEnd"/>
      <w:r w:rsidRPr="009E5250">
        <w:t>(</w:t>
      </w:r>
    </w:p>
    <w:p w14:paraId="19F542D9" w14:textId="77777777" w:rsidR="009E5250" w:rsidRPr="009E5250" w:rsidRDefault="009E5250" w:rsidP="009E5250">
      <w:r w:rsidRPr="009E5250">
        <w:t xml:space="preserve">    `SELECT * FROM students ORDER BY </w:t>
      </w:r>
      <w:proofErr w:type="spellStart"/>
      <w:r w:rsidRPr="009E5250">
        <w:t>student_id</w:t>
      </w:r>
      <w:proofErr w:type="spellEnd"/>
      <w:r w:rsidRPr="009E5250">
        <w:t xml:space="preserve"> </w:t>
      </w:r>
      <w:proofErr w:type="gramStart"/>
      <w:r w:rsidRPr="009E5250">
        <w:t>LIMIT ?</w:t>
      </w:r>
      <w:proofErr w:type="gramEnd"/>
      <w:r w:rsidRPr="009E5250">
        <w:t xml:space="preserve"> </w:t>
      </w:r>
      <w:proofErr w:type="gramStart"/>
      <w:r w:rsidRPr="009E5250">
        <w:t>OFFSET ?</w:t>
      </w:r>
      <w:proofErr w:type="gramEnd"/>
      <w:r w:rsidRPr="009E5250">
        <w:t>`</w:t>
      </w:r>
      <w:proofErr w:type="gramStart"/>
      <w:r w:rsidRPr="009E5250">
        <w:t>,  /</w:t>
      </w:r>
      <w:proofErr w:type="gramEnd"/>
      <w:r w:rsidRPr="009E5250">
        <w:t>/ PostgreSQL: $1 / $2 placeholders</w:t>
      </w:r>
    </w:p>
    <w:p w14:paraId="71122B90" w14:textId="77777777" w:rsidR="009E5250" w:rsidRPr="009E5250" w:rsidRDefault="009E5250" w:rsidP="009E5250">
      <w:r w:rsidRPr="009E5250">
        <w:t xml:space="preserve">    [</w:t>
      </w:r>
      <w:proofErr w:type="spellStart"/>
      <w:r w:rsidRPr="009E5250">
        <w:t>batchSize</w:t>
      </w:r>
      <w:proofErr w:type="spellEnd"/>
      <w:r w:rsidRPr="009E5250">
        <w:t>, offset]</w:t>
      </w:r>
    </w:p>
    <w:p w14:paraId="611E1E02" w14:textId="77777777" w:rsidR="009E5250" w:rsidRPr="009E5250" w:rsidRDefault="009E5250" w:rsidP="009E5250">
      <w:r w:rsidRPr="009E5250">
        <w:t xml:space="preserve">  );</w:t>
      </w:r>
    </w:p>
    <w:p w14:paraId="5B7225BD" w14:textId="77777777" w:rsidR="009E5250" w:rsidRPr="009E5250" w:rsidRDefault="009E5250" w:rsidP="009E5250">
      <w:r w:rsidRPr="009E5250">
        <w:t xml:space="preserve">  await </w:t>
      </w:r>
      <w:proofErr w:type="spellStart"/>
      <w:r w:rsidRPr="009E5250">
        <w:t>processBatch</w:t>
      </w:r>
      <w:proofErr w:type="spellEnd"/>
      <w:r w:rsidRPr="009E5250">
        <w:t>(rows);</w:t>
      </w:r>
    </w:p>
    <w:p w14:paraId="451EBCE5" w14:textId="77777777" w:rsidR="009E5250" w:rsidRPr="009E5250" w:rsidRDefault="009E5250" w:rsidP="009E5250">
      <w:r w:rsidRPr="009E5250">
        <w:t xml:space="preserve">  offset += </w:t>
      </w:r>
      <w:proofErr w:type="spellStart"/>
      <w:r w:rsidRPr="009E5250">
        <w:t>batchSize</w:t>
      </w:r>
      <w:proofErr w:type="spellEnd"/>
      <w:r w:rsidRPr="009E5250">
        <w:t>;</w:t>
      </w:r>
    </w:p>
    <w:p w14:paraId="474172FC" w14:textId="77777777" w:rsidR="009E5250" w:rsidRPr="009E5250" w:rsidRDefault="009E5250" w:rsidP="009E5250">
      <w:r w:rsidRPr="009E5250">
        <w:t>} while (</w:t>
      </w:r>
      <w:proofErr w:type="spellStart"/>
      <w:proofErr w:type="gramStart"/>
      <w:r w:rsidRPr="009E5250">
        <w:t>rows.length</w:t>
      </w:r>
      <w:proofErr w:type="spellEnd"/>
      <w:proofErr w:type="gramEnd"/>
      <w:r w:rsidRPr="009E5250">
        <w:t xml:space="preserve"> === </w:t>
      </w:r>
      <w:proofErr w:type="spellStart"/>
      <w:r w:rsidRPr="009E5250">
        <w:t>batchSize</w:t>
      </w:r>
      <w:proofErr w:type="spellEnd"/>
      <w:r w:rsidRPr="009E5250">
        <w:t>);</w:t>
      </w:r>
    </w:p>
    <w:p w14:paraId="34E50690" w14:textId="77777777" w:rsidR="009E5250" w:rsidRPr="009E5250" w:rsidRDefault="009E5250" w:rsidP="009E5250">
      <w:r w:rsidRPr="009E5250">
        <w:lastRenderedPageBreak/>
        <w:t>This keeps memory usage flat regardless of table size. But watch what happens as OFFSET grows — that leads directly into the pagination problem below.</w:t>
      </w:r>
    </w:p>
    <w:p w14:paraId="5139940F" w14:textId="77777777" w:rsidR="009E5250" w:rsidRPr="009E5250" w:rsidRDefault="009E5250" w:rsidP="009E5250">
      <w:r w:rsidRPr="009E5250">
        <w:pict w14:anchorId="4F440C15">
          <v:rect id="_x0000_i1172" style="width:0;height:3pt" o:hralign="center" o:hrstd="t" o:hr="t" fillcolor="#a0a0a0" stroked="f"/>
        </w:pict>
      </w:r>
    </w:p>
    <w:p w14:paraId="28F1E3CF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15. Offset-Based Pagination</w:t>
      </w:r>
    </w:p>
    <w:p w14:paraId="62BD464D" w14:textId="77777777" w:rsidR="009E5250" w:rsidRPr="009E5250" w:rsidRDefault="009E5250" w:rsidP="009E5250">
      <w:r w:rsidRPr="009E5250">
        <w:t>This is the pagination style most people learn first — and the one that quietly gets slower as users page deeper.</w:t>
      </w:r>
    </w:p>
    <w:p w14:paraId="123EEA77" w14:textId="77777777" w:rsidR="009E5250" w:rsidRPr="009E5250" w:rsidRDefault="009E5250" w:rsidP="009E5250">
      <w:r w:rsidRPr="009E5250">
        <w:t>-- Page 1 (rows 1-20)</w:t>
      </w:r>
    </w:p>
    <w:p w14:paraId="12B59FB0" w14:textId="77777777" w:rsidR="009E5250" w:rsidRPr="009E5250" w:rsidRDefault="009E5250" w:rsidP="009E5250">
      <w:r w:rsidRPr="009E5250">
        <w:t xml:space="preserve">SELECT * FROM students ORDER BY </w:t>
      </w:r>
      <w:proofErr w:type="spellStart"/>
      <w:r w:rsidRPr="009E5250">
        <w:t>student_id</w:t>
      </w:r>
      <w:proofErr w:type="spellEnd"/>
      <w:r w:rsidRPr="009E5250">
        <w:t xml:space="preserve"> LIMIT 20 OFFSET 0;</w:t>
      </w:r>
    </w:p>
    <w:p w14:paraId="5CBBEF37" w14:textId="77777777" w:rsidR="009E5250" w:rsidRPr="009E5250" w:rsidRDefault="009E5250" w:rsidP="009E5250"/>
    <w:p w14:paraId="30D4E760" w14:textId="77777777" w:rsidR="009E5250" w:rsidRPr="009E5250" w:rsidRDefault="009E5250" w:rsidP="009E5250">
      <w:r w:rsidRPr="009E5250">
        <w:t>-- Page 100 (rows 1981-2000)</w:t>
      </w:r>
    </w:p>
    <w:p w14:paraId="72BD11E8" w14:textId="77777777" w:rsidR="009E5250" w:rsidRPr="009E5250" w:rsidRDefault="009E5250" w:rsidP="009E5250">
      <w:r w:rsidRPr="009E5250">
        <w:t xml:space="preserve">SELECT * FROM students ORDER BY </w:t>
      </w:r>
      <w:proofErr w:type="spellStart"/>
      <w:r w:rsidRPr="009E5250">
        <w:t>student_id</w:t>
      </w:r>
      <w:proofErr w:type="spellEnd"/>
      <w:r w:rsidRPr="009E5250">
        <w:t xml:space="preserve"> LIMIT 20 OFFSET 1980;</w:t>
      </w:r>
    </w:p>
    <w:p w14:paraId="5A64EEC9" w14:textId="77777777" w:rsidR="009E5250" w:rsidRPr="009E5250" w:rsidRDefault="009E5250" w:rsidP="009E5250"/>
    <w:p w14:paraId="6D297872" w14:textId="77777777" w:rsidR="009E5250" w:rsidRPr="009E5250" w:rsidRDefault="009E5250" w:rsidP="009E5250">
      <w:r w:rsidRPr="009E5250">
        <w:t>-- Page 5000 (rows 99981-100000)</w:t>
      </w:r>
    </w:p>
    <w:p w14:paraId="6AFEAF0A" w14:textId="77777777" w:rsidR="009E5250" w:rsidRPr="009E5250" w:rsidRDefault="009E5250" w:rsidP="009E5250">
      <w:r w:rsidRPr="009E5250">
        <w:t xml:space="preserve">SELECT * FROM students ORDER BY </w:t>
      </w:r>
      <w:proofErr w:type="spellStart"/>
      <w:r w:rsidRPr="009E5250">
        <w:t>student_id</w:t>
      </w:r>
      <w:proofErr w:type="spellEnd"/>
      <w:r w:rsidRPr="009E5250">
        <w:t xml:space="preserve"> LIMIT 20 OFFSET 99980;</w:t>
      </w:r>
    </w:p>
    <w:p w14:paraId="478DF5C3" w14:textId="77777777" w:rsidR="009E5250" w:rsidRPr="009E5250" w:rsidRDefault="009E5250" w:rsidP="009E5250">
      <w:r w:rsidRPr="009E5250">
        <w:rPr>
          <w:b/>
          <w:bCs/>
        </w:rPr>
        <w:t>Why it gets slow:</w:t>
      </w:r>
      <w:r w:rsidRPr="009E5250">
        <w:t xml:space="preserve"> OFFSET 99980 doesn't jump straight to row 99,980 — the database still </w:t>
      </w:r>
      <w:proofErr w:type="gramStart"/>
      <w:r w:rsidRPr="009E5250">
        <w:t>has to</w:t>
      </w:r>
      <w:proofErr w:type="gramEnd"/>
      <w:r w:rsidRPr="009E5250">
        <w:t xml:space="preserve"> scan and discard the first 99,980 matching rows every single time, even with an index. Run EXPLAIN on the last query above and check the rows estimate — it's counting almost the whole table.</w:t>
      </w:r>
    </w:p>
    <w:p w14:paraId="2C1A1FAB" w14:textId="77777777" w:rsidR="009E5250" w:rsidRPr="009E5250" w:rsidRDefault="009E5250" w:rsidP="009E5250">
      <w:r w:rsidRPr="009E5250">
        <w:rPr>
          <w:b/>
          <w:bCs/>
        </w:rPr>
        <w:t>When offset pagination is fine:</w:t>
      </w:r>
    </w:p>
    <w:p w14:paraId="013DB732" w14:textId="77777777" w:rsidR="009E5250" w:rsidRPr="009E5250" w:rsidRDefault="009E5250" w:rsidP="009E5250">
      <w:pPr>
        <w:numPr>
          <w:ilvl w:val="0"/>
          <w:numId w:val="15"/>
        </w:numPr>
      </w:pPr>
      <w:r w:rsidRPr="009E5250">
        <w:t>Small tables</w:t>
      </w:r>
    </w:p>
    <w:p w14:paraId="37A9A4FF" w14:textId="77777777" w:rsidR="009E5250" w:rsidRPr="009E5250" w:rsidRDefault="009E5250" w:rsidP="009E5250">
      <w:pPr>
        <w:numPr>
          <w:ilvl w:val="0"/>
          <w:numId w:val="15"/>
        </w:numPr>
      </w:pPr>
      <w:r w:rsidRPr="009E5250">
        <w:t>Admin dashboards where deep pages are rarely visited</w:t>
      </w:r>
    </w:p>
    <w:p w14:paraId="022BAE72" w14:textId="77777777" w:rsidR="009E5250" w:rsidRPr="009E5250" w:rsidRDefault="009E5250" w:rsidP="009E5250">
      <w:pPr>
        <w:numPr>
          <w:ilvl w:val="0"/>
          <w:numId w:val="15"/>
        </w:numPr>
      </w:pPr>
      <w:r w:rsidRPr="009E5250">
        <w:t>When you need "jump to page 47" functionality (cursor pagination can't do this)</w:t>
      </w:r>
    </w:p>
    <w:p w14:paraId="60D00841" w14:textId="77777777" w:rsidR="009E5250" w:rsidRPr="009E5250" w:rsidRDefault="009E5250" w:rsidP="009E5250">
      <w:r w:rsidRPr="009E5250">
        <w:pict w14:anchorId="00907240">
          <v:rect id="_x0000_i1173" style="width:0;height:3pt" o:hralign="center" o:hrstd="t" o:hr="t" fillcolor="#a0a0a0" stroked="f"/>
        </w:pict>
      </w:r>
    </w:p>
    <w:p w14:paraId="27D99257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16. Cursor-Based Pagination (Keyset Pagination)</w:t>
      </w:r>
    </w:p>
    <w:p w14:paraId="60CFCD39" w14:textId="77777777" w:rsidR="009E5250" w:rsidRPr="009E5250" w:rsidRDefault="009E5250" w:rsidP="009E5250">
      <w:r w:rsidRPr="009E5250">
        <w:t>Instead of "skip N rows," you remember </w:t>
      </w:r>
      <w:r w:rsidRPr="009E5250">
        <w:rPr>
          <w:b/>
          <w:bCs/>
        </w:rPr>
        <w:t>where you left off</w:t>
      </w:r>
      <w:r w:rsidRPr="009E5250">
        <w:t> and ask for "rows after that point." This uses the index directly — no scanning and discarding.</w:t>
      </w:r>
    </w:p>
    <w:p w14:paraId="1F00F7B3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16.1 Basic cursor pagination</w:t>
      </w:r>
    </w:p>
    <w:p w14:paraId="032B4867" w14:textId="77777777" w:rsidR="009E5250" w:rsidRPr="009E5250" w:rsidRDefault="009E5250" w:rsidP="009E5250">
      <w:r w:rsidRPr="009E5250">
        <w:t>-- Page 1: no cursor yet, just take the first 20</w:t>
      </w:r>
    </w:p>
    <w:p w14:paraId="2E8537A3" w14:textId="77777777" w:rsidR="009E5250" w:rsidRPr="009E5250" w:rsidRDefault="009E5250" w:rsidP="009E5250">
      <w:r w:rsidRPr="009E5250">
        <w:lastRenderedPageBreak/>
        <w:t xml:space="preserve">SELECT * FROM students ORDER BY </w:t>
      </w:r>
      <w:proofErr w:type="spellStart"/>
      <w:r w:rsidRPr="009E5250">
        <w:t>student_id</w:t>
      </w:r>
      <w:proofErr w:type="spellEnd"/>
      <w:r w:rsidRPr="009E5250">
        <w:t xml:space="preserve"> LIMIT 20;</w:t>
      </w:r>
    </w:p>
    <w:p w14:paraId="47B4461A" w14:textId="77777777" w:rsidR="009E5250" w:rsidRPr="009E5250" w:rsidRDefault="009E5250" w:rsidP="009E5250"/>
    <w:p w14:paraId="69F234C6" w14:textId="77777777" w:rsidR="009E5250" w:rsidRPr="009E5250" w:rsidRDefault="009E5250" w:rsidP="009E5250">
      <w:r w:rsidRPr="009E5250">
        <w:t xml:space="preserve">-- Suppose the last row returned had </w:t>
      </w:r>
      <w:proofErr w:type="spellStart"/>
      <w:r w:rsidRPr="009E5250">
        <w:t>student_id</w:t>
      </w:r>
      <w:proofErr w:type="spellEnd"/>
      <w:r w:rsidRPr="009E5250">
        <w:t xml:space="preserve"> = 20.</w:t>
      </w:r>
    </w:p>
    <w:p w14:paraId="0BDF8E43" w14:textId="77777777" w:rsidR="009E5250" w:rsidRPr="009E5250" w:rsidRDefault="009E5250" w:rsidP="009E5250">
      <w:r w:rsidRPr="009E5250">
        <w:t>-- Page 2: fetch rows AFTER that cursor</w:t>
      </w:r>
    </w:p>
    <w:p w14:paraId="1A615D42" w14:textId="77777777" w:rsidR="009E5250" w:rsidRPr="009E5250" w:rsidRDefault="009E5250" w:rsidP="009E5250">
      <w:r w:rsidRPr="009E5250">
        <w:t>SELECT * FROM students</w:t>
      </w:r>
    </w:p>
    <w:p w14:paraId="24437A4E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student_id</w:t>
      </w:r>
      <w:proofErr w:type="spellEnd"/>
      <w:r w:rsidRPr="009E5250">
        <w:t xml:space="preserve"> &gt; 20</w:t>
      </w:r>
    </w:p>
    <w:p w14:paraId="4BB7C732" w14:textId="77777777" w:rsidR="009E5250" w:rsidRPr="009E5250" w:rsidRDefault="009E5250" w:rsidP="009E5250">
      <w:r w:rsidRPr="009E5250">
        <w:t xml:space="preserve">ORDER BY </w:t>
      </w:r>
      <w:proofErr w:type="spellStart"/>
      <w:r w:rsidRPr="009E5250">
        <w:t>student_id</w:t>
      </w:r>
      <w:proofErr w:type="spellEnd"/>
    </w:p>
    <w:p w14:paraId="6461A03B" w14:textId="77777777" w:rsidR="009E5250" w:rsidRPr="009E5250" w:rsidRDefault="009E5250" w:rsidP="009E5250">
      <w:r w:rsidRPr="009E5250">
        <w:t>LIMIT 20;</w:t>
      </w:r>
    </w:p>
    <w:p w14:paraId="104CD3D3" w14:textId="77777777" w:rsidR="009E5250" w:rsidRPr="009E5250" w:rsidRDefault="009E5250" w:rsidP="009E5250"/>
    <w:p w14:paraId="6E66F7B4" w14:textId="77777777" w:rsidR="009E5250" w:rsidRPr="009E5250" w:rsidRDefault="009E5250" w:rsidP="009E5250">
      <w:r w:rsidRPr="009E5250">
        <w:t xml:space="preserve">-- Page 3: last row from page 2 had </w:t>
      </w:r>
      <w:proofErr w:type="spellStart"/>
      <w:r w:rsidRPr="009E5250">
        <w:t>student_id</w:t>
      </w:r>
      <w:proofErr w:type="spellEnd"/>
      <w:r w:rsidRPr="009E5250">
        <w:t xml:space="preserve"> = 40</w:t>
      </w:r>
    </w:p>
    <w:p w14:paraId="7F399B1D" w14:textId="77777777" w:rsidR="009E5250" w:rsidRPr="009E5250" w:rsidRDefault="009E5250" w:rsidP="009E5250">
      <w:r w:rsidRPr="009E5250">
        <w:t>SELECT * FROM students</w:t>
      </w:r>
    </w:p>
    <w:p w14:paraId="6000A8EF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student_id</w:t>
      </w:r>
      <w:proofErr w:type="spellEnd"/>
      <w:r w:rsidRPr="009E5250">
        <w:t xml:space="preserve"> &gt; 40</w:t>
      </w:r>
    </w:p>
    <w:p w14:paraId="145DCD57" w14:textId="77777777" w:rsidR="009E5250" w:rsidRPr="009E5250" w:rsidRDefault="009E5250" w:rsidP="009E5250">
      <w:r w:rsidRPr="009E5250">
        <w:t xml:space="preserve">ORDER BY </w:t>
      </w:r>
      <w:proofErr w:type="spellStart"/>
      <w:r w:rsidRPr="009E5250">
        <w:t>student_id</w:t>
      </w:r>
      <w:proofErr w:type="spellEnd"/>
    </w:p>
    <w:p w14:paraId="6D9B4763" w14:textId="77777777" w:rsidR="009E5250" w:rsidRPr="009E5250" w:rsidRDefault="009E5250" w:rsidP="009E5250">
      <w:r w:rsidRPr="009E5250">
        <w:t>LIMIT 20;</w:t>
      </w:r>
    </w:p>
    <w:p w14:paraId="790E976C" w14:textId="77777777" w:rsidR="009E5250" w:rsidRPr="009E5250" w:rsidRDefault="009E5250" w:rsidP="009E5250">
      <w:r w:rsidRPr="009E5250">
        <w:t xml:space="preserve">This is </w:t>
      </w:r>
      <w:proofErr w:type="gramStart"/>
      <w:r w:rsidRPr="009E5250">
        <w:t>O(</w:t>
      </w:r>
      <w:proofErr w:type="gramEnd"/>
      <w:r w:rsidRPr="009E5250">
        <w:t xml:space="preserve">1) relative to page depth — page 5,000 is exactly as fast as page 1, because WHERE </w:t>
      </w:r>
      <w:proofErr w:type="spellStart"/>
      <w:r w:rsidRPr="009E5250">
        <w:t>student_id</w:t>
      </w:r>
      <w:proofErr w:type="spellEnd"/>
      <w:r w:rsidRPr="009E5250">
        <w:t xml:space="preserve"> &gt; X uses the primary key index directly to </w:t>
      </w:r>
      <w:proofErr w:type="gramStart"/>
      <w:r w:rsidRPr="009E5250">
        <w:t>seek to</w:t>
      </w:r>
      <w:proofErr w:type="gramEnd"/>
      <w:r w:rsidRPr="009E5250">
        <w:t xml:space="preserve"> the right spot.</w:t>
      </w:r>
    </w:p>
    <w:p w14:paraId="3FD4112E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 xml:space="preserve">16.2 Cursor </w:t>
      </w:r>
      <w:proofErr w:type="gramStart"/>
      <w:r w:rsidRPr="009E5250">
        <w:rPr>
          <w:b/>
          <w:bCs/>
        </w:rPr>
        <w:t>pagination</w:t>
      </w:r>
      <w:proofErr w:type="gramEnd"/>
      <w:r w:rsidRPr="009E5250">
        <w:rPr>
          <w:b/>
          <w:bCs/>
        </w:rPr>
        <w:t xml:space="preserve"> on a non-unique column</w:t>
      </w:r>
    </w:p>
    <w:p w14:paraId="45A3F0CB" w14:textId="77777777" w:rsidR="009E5250" w:rsidRPr="009E5250" w:rsidRDefault="009E5250" w:rsidP="009E5250">
      <w:r w:rsidRPr="009E5250">
        <w:t>If you're sorting by something that isn't unique (e.g., </w:t>
      </w:r>
      <w:proofErr w:type="spellStart"/>
      <w:r w:rsidRPr="009E5250">
        <w:t>enroll_date</w:t>
      </w:r>
      <w:proofErr w:type="spellEnd"/>
      <w:r w:rsidRPr="009E5250">
        <w:t>), you need a </w:t>
      </w:r>
      <w:r w:rsidRPr="009E5250">
        <w:rPr>
          <w:b/>
          <w:bCs/>
        </w:rPr>
        <w:t>tie-breaker</w:t>
      </w:r>
      <w:r w:rsidRPr="009E5250">
        <w:t> — usually the primary key — so rows with identical values aren't skipped or duplicated:</w:t>
      </w:r>
    </w:p>
    <w:p w14:paraId="3D5988D8" w14:textId="77777777" w:rsidR="009E5250" w:rsidRPr="009E5250" w:rsidRDefault="009E5250" w:rsidP="009E5250">
      <w:r w:rsidRPr="009E5250">
        <w:t xml:space="preserve">-- Sort by </w:t>
      </w:r>
      <w:proofErr w:type="spellStart"/>
      <w:r w:rsidRPr="009E5250">
        <w:t>enroll_date</w:t>
      </w:r>
      <w:proofErr w:type="spellEnd"/>
      <w:r w:rsidRPr="009E5250">
        <w:t xml:space="preserve">, with </w:t>
      </w:r>
      <w:proofErr w:type="spellStart"/>
      <w:r w:rsidRPr="009E5250">
        <w:t>enrollment_id</w:t>
      </w:r>
      <w:proofErr w:type="spellEnd"/>
      <w:r w:rsidRPr="009E5250">
        <w:t xml:space="preserve"> as </w:t>
      </w:r>
      <w:proofErr w:type="gramStart"/>
      <w:r w:rsidRPr="009E5250">
        <w:t>tie-breaker</w:t>
      </w:r>
      <w:proofErr w:type="gramEnd"/>
    </w:p>
    <w:p w14:paraId="2EE38BEE" w14:textId="77777777" w:rsidR="009E5250" w:rsidRPr="009E5250" w:rsidRDefault="009E5250" w:rsidP="009E5250">
      <w:r w:rsidRPr="009E5250">
        <w:t>SELECT * FROM enrollments</w:t>
      </w:r>
    </w:p>
    <w:p w14:paraId="6A7BEB8C" w14:textId="77777777" w:rsidR="009E5250" w:rsidRPr="009E5250" w:rsidRDefault="009E5250" w:rsidP="009E5250">
      <w:r w:rsidRPr="009E5250">
        <w:t xml:space="preserve">ORDER BY </w:t>
      </w:r>
      <w:proofErr w:type="spellStart"/>
      <w:r w:rsidRPr="009E5250">
        <w:t>enroll_date</w:t>
      </w:r>
      <w:proofErr w:type="spellEnd"/>
      <w:r w:rsidRPr="009E5250">
        <w:t xml:space="preserve"> DESC, </w:t>
      </w:r>
      <w:proofErr w:type="spellStart"/>
      <w:r w:rsidRPr="009E5250">
        <w:t>enrollment_id</w:t>
      </w:r>
      <w:proofErr w:type="spellEnd"/>
      <w:r w:rsidRPr="009E5250">
        <w:t xml:space="preserve"> DESC</w:t>
      </w:r>
    </w:p>
    <w:p w14:paraId="2F083BA4" w14:textId="77777777" w:rsidR="009E5250" w:rsidRPr="009E5250" w:rsidRDefault="009E5250" w:rsidP="009E5250">
      <w:r w:rsidRPr="009E5250">
        <w:t>LIMIT 20;</w:t>
      </w:r>
    </w:p>
    <w:p w14:paraId="69E4DDFD" w14:textId="77777777" w:rsidR="009E5250" w:rsidRPr="009E5250" w:rsidRDefault="009E5250" w:rsidP="009E5250"/>
    <w:p w14:paraId="0C2523D5" w14:textId="77777777" w:rsidR="009E5250" w:rsidRPr="009E5250" w:rsidRDefault="009E5250" w:rsidP="009E5250">
      <w:r w:rsidRPr="009E5250">
        <w:t>-- Next page: cursor is (</w:t>
      </w:r>
      <w:proofErr w:type="spellStart"/>
      <w:r w:rsidRPr="009E5250">
        <w:t>last_enroll_date</w:t>
      </w:r>
      <w:proofErr w:type="spellEnd"/>
      <w:r w:rsidRPr="009E5250">
        <w:t xml:space="preserve">, </w:t>
      </w:r>
      <w:proofErr w:type="spellStart"/>
      <w:r w:rsidRPr="009E5250">
        <w:t>last_enrollment_id</w:t>
      </w:r>
      <w:proofErr w:type="spellEnd"/>
      <w:r w:rsidRPr="009E5250">
        <w:t>) from the previous page.</w:t>
      </w:r>
    </w:p>
    <w:p w14:paraId="07DC4B98" w14:textId="77777777" w:rsidR="009E5250" w:rsidRPr="009E5250" w:rsidRDefault="009E5250" w:rsidP="009E5250">
      <w:r w:rsidRPr="009E5250">
        <w:t>-- Row-value comparison works in both MySQL and PostgreSQL:</w:t>
      </w:r>
    </w:p>
    <w:p w14:paraId="294CB5F3" w14:textId="77777777" w:rsidR="009E5250" w:rsidRPr="009E5250" w:rsidRDefault="009E5250" w:rsidP="009E5250">
      <w:r w:rsidRPr="009E5250">
        <w:t>SELECT * FROM enrollments</w:t>
      </w:r>
    </w:p>
    <w:p w14:paraId="7EECF9CC" w14:textId="77777777" w:rsidR="009E5250" w:rsidRPr="009E5250" w:rsidRDefault="009E5250" w:rsidP="009E5250">
      <w:r w:rsidRPr="009E5250">
        <w:lastRenderedPageBreak/>
        <w:t>WHERE (</w:t>
      </w:r>
      <w:proofErr w:type="spellStart"/>
      <w:r w:rsidRPr="009E5250">
        <w:t>enroll_date</w:t>
      </w:r>
      <w:proofErr w:type="spellEnd"/>
      <w:r w:rsidRPr="009E5250">
        <w:t xml:space="preserve">, </w:t>
      </w:r>
      <w:proofErr w:type="spellStart"/>
      <w:r w:rsidRPr="009E5250">
        <w:t>enrollment_id</w:t>
      </w:r>
      <w:proofErr w:type="spellEnd"/>
      <w:r w:rsidRPr="009E5250">
        <w:t>) &lt; ('2023-06-15', 48213)</w:t>
      </w:r>
    </w:p>
    <w:p w14:paraId="64381519" w14:textId="77777777" w:rsidR="009E5250" w:rsidRPr="009E5250" w:rsidRDefault="009E5250" w:rsidP="009E5250">
      <w:r w:rsidRPr="009E5250">
        <w:t xml:space="preserve">ORDER BY </w:t>
      </w:r>
      <w:proofErr w:type="spellStart"/>
      <w:r w:rsidRPr="009E5250">
        <w:t>enroll_date</w:t>
      </w:r>
      <w:proofErr w:type="spellEnd"/>
      <w:r w:rsidRPr="009E5250">
        <w:t xml:space="preserve"> DESC, </w:t>
      </w:r>
      <w:proofErr w:type="spellStart"/>
      <w:r w:rsidRPr="009E5250">
        <w:t>enrollment_id</w:t>
      </w:r>
      <w:proofErr w:type="spellEnd"/>
      <w:r w:rsidRPr="009E5250">
        <w:t xml:space="preserve"> DESC</w:t>
      </w:r>
    </w:p>
    <w:p w14:paraId="568E4203" w14:textId="77777777" w:rsidR="009E5250" w:rsidRPr="009E5250" w:rsidRDefault="009E5250" w:rsidP="009E5250">
      <w:r w:rsidRPr="009E5250">
        <w:t>LIMIT 20;</w:t>
      </w:r>
    </w:p>
    <w:p w14:paraId="2A875671" w14:textId="77777777" w:rsidR="009E5250" w:rsidRPr="009E5250" w:rsidRDefault="009E5250" w:rsidP="009E5250">
      <w:r w:rsidRPr="009E5250">
        <w:t>Support this with a composite index:</w:t>
      </w:r>
    </w:p>
    <w:p w14:paraId="250BEF5D" w14:textId="77777777" w:rsidR="009E5250" w:rsidRPr="009E5250" w:rsidRDefault="009E5250" w:rsidP="009E5250">
      <w:r w:rsidRPr="009E5250">
        <w:t xml:space="preserve">CREATE INDEX </w:t>
      </w:r>
      <w:proofErr w:type="spellStart"/>
      <w:r w:rsidRPr="009E5250">
        <w:t>idx_enroll_date_id</w:t>
      </w:r>
      <w:proofErr w:type="spellEnd"/>
      <w:r w:rsidRPr="009E5250">
        <w:t xml:space="preserve"> ON </w:t>
      </w:r>
      <w:proofErr w:type="gramStart"/>
      <w:r w:rsidRPr="009E5250">
        <w:t>enrollments(</w:t>
      </w:r>
      <w:proofErr w:type="spellStart"/>
      <w:proofErr w:type="gramEnd"/>
      <w:r w:rsidRPr="009E5250">
        <w:t>enroll_date</w:t>
      </w:r>
      <w:proofErr w:type="spellEnd"/>
      <w:r w:rsidRPr="009E5250">
        <w:t xml:space="preserve">, </w:t>
      </w:r>
      <w:proofErr w:type="spellStart"/>
      <w:r w:rsidRPr="009E5250">
        <w:t>enrollment_id</w:t>
      </w:r>
      <w:proofErr w:type="spellEnd"/>
      <w:r w:rsidRPr="009E5250">
        <w:t>);</w:t>
      </w:r>
    </w:p>
    <w:p w14:paraId="55EA931B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16.3 Encoding the cursor for an API</w:t>
      </w:r>
    </w:p>
    <w:p w14:paraId="231A6839" w14:textId="77777777" w:rsidR="009E5250" w:rsidRPr="009E5250" w:rsidRDefault="009E5250" w:rsidP="009E5250">
      <w:r w:rsidRPr="009E5250">
        <w:t xml:space="preserve">In a real API, you'd base64-encode the cursor </w:t>
      </w:r>
      <w:proofErr w:type="gramStart"/>
      <w:r w:rsidRPr="009E5250">
        <w:t>values</w:t>
      </w:r>
      <w:proofErr w:type="gramEnd"/>
      <w:r w:rsidRPr="009E5250">
        <w:t xml:space="preserve"> so the client just passes back an opaque token:</w:t>
      </w:r>
    </w:p>
    <w:p w14:paraId="471D1E62" w14:textId="77777777" w:rsidR="009E5250" w:rsidRPr="009E5250" w:rsidRDefault="009E5250" w:rsidP="009E5250">
      <w:r w:rsidRPr="009E5250">
        <w:t>// Encoding a cursor to send to the client</w:t>
      </w:r>
    </w:p>
    <w:p w14:paraId="432380F9" w14:textId="77777777" w:rsidR="009E5250" w:rsidRPr="009E5250" w:rsidRDefault="009E5250" w:rsidP="009E5250">
      <w:r w:rsidRPr="009E5250">
        <w:t xml:space="preserve">const cursor = </w:t>
      </w:r>
      <w:proofErr w:type="spellStart"/>
      <w:r w:rsidRPr="009E5250">
        <w:t>Buffer.from</w:t>
      </w:r>
      <w:proofErr w:type="spellEnd"/>
      <w:r w:rsidRPr="009E5250">
        <w:t>(</w:t>
      </w:r>
    </w:p>
    <w:p w14:paraId="4417B576" w14:textId="77777777" w:rsidR="009E5250" w:rsidRPr="009E5250" w:rsidRDefault="009E5250" w:rsidP="009E5250">
      <w:r w:rsidRPr="009E5250">
        <w:t xml:space="preserve">  </w:t>
      </w:r>
      <w:proofErr w:type="spellStart"/>
      <w:r w:rsidRPr="009E5250">
        <w:t>JSON.stringify</w:t>
      </w:r>
      <w:proofErr w:type="spellEnd"/>
      <w:proofErr w:type="gramStart"/>
      <w:r w:rsidRPr="009E5250">
        <w:t xml:space="preserve">({ </w:t>
      </w:r>
      <w:proofErr w:type="spellStart"/>
      <w:r w:rsidRPr="009E5250">
        <w:t>enroll</w:t>
      </w:r>
      <w:proofErr w:type="gramEnd"/>
      <w:r w:rsidRPr="009E5250">
        <w:t>_date</w:t>
      </w:r>
      <w:proofErr w:type="spellEnd"/>
      <w:r w:rsidRPr="009E5250">
        <w:t xml:space="preserve">: '2023-06-15', id: </w:t>
      </w:r>
      <w:proofErr w:type="gramStart"/>
      <w:r w:rsidRPr="009E5250">
        <w:t>48213 }</w:t>
      </w:r>
      <w:proofErr w:type="gramEnd"/>
      <w:r w:rsidRPr="009E5250">
        <w:t>)</w:t>
      </w:r>
    </w:p>
    <w:p w14:paraId="5C994403" w14:textId="77777777" w:rsidR="009E5250" w:rsidRPr="009E5250" w:rsidRDefault="009E5250" w:rsidP="009E5250">
      <w:proofErr w:type="gramStart"/>
      <w:r w:rsidRPr="009E5250">
        <w:t>).</w:t>
      </w:r>
      <w:proofErr w:type="spellStart"/>
      <w:r w:rsidRPr="009E5250">
        <w:t>toString</w:t>
      </w:r>
      <w:proofErr w:type="spellEnd"/>
      <w:proofErr w:type="gramEnd"/>
      <w:r w:rsidRPr="009E5250">
        <w:t>('base64');</w:t>
      </w:r>
    </w:p>
    <w:p w14:paraId="7ED30040" w14:textId="77777777" w:rsidR="009E5250" w:rsidRPr="009E5250" w:rsidRDefault="009E5250" w:rsidP="009E5250"/>
    <w:p w14:paraId="7FBD9D4B" w14:textId="77777777" w:rsidR="009E5250" w:rsidRPr="009E5250" w:rsidRDefault="009E5250" w:rsidP="009E5250">
      <w:r w:rsidRPr="009E5250">
        <w:t>// Decoding it on the next request</w:t>
      </w:r>
    </w:p>
    <w:p w14:paraId="284844CD" w14:textId="77777777" w:rsidR="009E5250" w:rsidRPr="009E5250" w:rsidRDefault="009E5250" w:rsidP="009E5250">
      <w:r w:rsidRPr="009E5250">
        <w:t xml:space="preserve">const </w:t>
      </w:r>
      <w:proofErr w:type="gramStart"/>
      <w:r w:rsidRPr="009E5250">
        <w:t xml:space="preserve">{ </w:t>
      </w:r>
      <w:proofErr w:type="spellStart"/>
      <w:r w:rsidRPr="009E5250">
        <w:t>enroll</w:t>
      </w:r>
      <w:proofErr w:type="gramEnd"/>
      <w:r w:rsidRPr="009E5250">
        <w:t>_date</w:t>
      </w:r>
      <w:proofErr w:type="spellEnd"/>
      <w:r w:rsidRPr="009E5250">
        <w:t xml:space="preserve">, </w:t>
      </w:r>
      <w:proofErr w:type="gramStart"/>
      <w:r w:rsidRPr="009E5250">
        <w:t>id }</w:t>
      </w:r>
      <w:proofErr w:type="gramEnd"/>
      <w:r w:rsidRPr="009E5250">
        <w:t xml:space="preserve"> = </w:t>
      </w:r>
      <w:proofErr w:type="spellStart"/>
      <w:r w:rsidRPr="009E5250">
        <w:t>JSON.parse</w:t>
      </w:r>
      <w:proofErr w:type="spellEnd"/>
      <w:r w:rsidRPr="009E5250">
        <w:t>(</w:t>
      </w:r>
    </w:p>
    <w:p w14:paraId="77843E5E" w14:textId="77777777" w:rsidR="009E5250" w:rsidRPr="009E5250" w:rsidRDefault="009E5250" w:rsidP="009E5250">
      <w:r w:rsidRPr="009E5250">
        <w:t xml:space="preserve">  </w:t>
      </w:r>
      <w:proofErr w:type="spellStart"/>
      <w:r w:rsidRPr="009E5250">
        <w:t>Buffer.from</w:t>
      </w:r>
      <w:proofErr w:type="spellEnd"/>
      <w:r w:rsidRPr="009E5250">
        <w:t>(</w:t>
      </w:r>
      <w:proofErr w:type="spellStart"/>
      <w:r w:rsidRPr="009E5250">
        <w:t>clientCursor</w:t>
      </w:r>
      <w:proofErr w:type="spellEnd"/>
      <w:r w:rsidRPr="009E5250">
        <w:t>, 'base64'</w:t>
      </w:r>
      <w:proofErr w:type="gramStart"/>
      <w:r w:rsidRPr="009E5250">
        <w:t>).</w:t>
      </w:r>
      <w:proofErr w:type="spellStart"/>
      <w:r w:rsidRPr="009E5250">
        <w:t>toString</w:t>
      </w:r>
      <w:proofErr w:type="spellEnd"/>
      <w:proofErr w:type="gramEnd"/>
      <w:r w:rsidRPr="009E5250">
        <w:t>()</w:t>
      </w:r>
    </w:p>
    <w:p w14:paraId="27598A72" w14:textId="77777777" w:rsidR="009E5250" w:rsidRPr="009E5250" w:rsidRDefault="009E5250" w:rsidP="009E5250">
      <w:r w:rsidRPr="009E5250">
        <w:t>);</w:t>
      </w:r>
    </w:p>
    <w:p w14:paraId="3120F947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16.4 Offset vs. Cursor —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2590"/>
        <w:gridCol w:w="3479"/>
      </w:tblGrid>
      <w:tr w:rsidR="009E5250" w:rsidRPr="009E5250" w14:paraId="21D755B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7E5AB" w14:textId="77777777" w:rsidR="009E5250" w:rsidRPr="009E5250" w:rsidRDefault="009E5250" w:rsidP="009E5250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2B8E6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Offset Pagination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C18FC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Cursor Pagination</w:t>
            </w:r>
          </w:p>
        </w:tc>
      </w:tr>
      <w:tr w:rsidR="009E5250" w:rsidRPr="009E5250" w14:paraId="24DF370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F081E" w14:textId="77777777" w:rsidR="009E5250" w:rsidRPr="009E5250" w:rsidRDefault="009E5250" w:rsidP="009E5250">
            <w:r w:rsidRPr="009E5250">
              <w:t>Speed on deep pages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7562B" w14:textId="77777777" w:rsidR="009E5250" w:rsidRPr="009E5250" w:rsidRDefault="009E5250" w:rsidP="009E5250">
            <w:r w:rsidRPr="009E5250">
              <w:t>Degrades linearly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17F58" w14:textId="77777777" w:rsidR="009E5250" w:rsidRPr="009E5250" w:rsidRDefault="009E5250" w:rsidP="009E5250">
            <w:r w:rsidRPr="009E5250">
              <w:t>Stays constant</w:t>
            </w:r>
          </w:p>
        </w:tc>
      </w:tr>
      <w:tr w:rsidR="009E5250" w:rsidRPr="009E5250" w14:paraId="746196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DC149" w14:textId="77777777" w:rsidR="009E5250" w:rsidRPr="009E5250" w:rsidRDefault="009E5250" w:rsidP="009E5250">
            <w:r w:rsidRPr="009E5250">
              <w:t>"Jump to page N"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CCF89" w14:textId="77777777" w:rsidR="009E5250" w:rsidRPr="009E5250" w:rsidRDefault="009E5250" w:rsidP="009E5250">
            <w:r w:rsidRPr="009E5250">
              <w:t>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26F38" w14:textId="77777777" w:rsidR="009E5250" w:rsidRPr="009E5250" w:rsidRDefault="009E5250" w:rsidP="009E5250">
            <w:r w:rsidRPr="009E5250">
              <w:t>No (sequential only)</w:t>
            </w:r>
          </w:p>
        </w:tc>
      </w:tr>
      <w:tr w:rsidR="009E5250" w:rsidRPr="009E5250" w14:paraId="5F1282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5FFEA" w14:textId="77777777" w:rsidR="009E5250" w:rsidRPr="009E5250" w:rsidRDefault="009E5250" w:rsidP="009E5250">
            <w:r w:rsidRPr="009E5250">
              <w:t>Handles inserts/deletes mid-browse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7AD9E" w14:textId="77777777" w:rsidR="009E5250" w:rsidRPr="009E5250" w:rsidRDefault="009E5250" w:rsidP="009E5250">
            <w:r w:rsidRPr="009E5250">
              <w:t>Can skip/duplicate rows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C58AC" w14:textId="77777777" w:rsidR="009E5250" w:rsidRPr="009E5250" w:rsidRDefault="009E5250" w:rsidP="009E5250">
            <w:r w:rsidRPr="009E5250">
              <w:t>Stable — no skipped/duplicated rows</w:t>
            </w:r>
          </w:p>
        </w:tc>
      </w:tr>
      <w:tr w:rsidR="009E5250" w:rsidRPr="009E5250" w14:paraId="4DFB73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45ECF" w14:textId="77777777" w:rsidR="009E5250" w:rsidRPr="009E5250" w:rsidRDefault="009E5250" w:rsidP="009E5250">
            <w:r w:rsidRPr="009E5250">
              <w:t>Implementation complexity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62050" w14:textId="77777777" w:rsidR="009E5250" w:rsidRPr="009E5250" w:rsidRDefault="009E5250" w:rsidP="009E5250">
            <w:r w:rsidRPr="009E5250">
              <w:t>Simple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2733A" w14:textId="77777777" w:rsidR="009E5250" w:rsidRPr="009E5250" w:rsidRDefault="009E5250" w:rsidP="009E5250">
            <w:r w:rsidRPr="009E5250">
              <w:t>Slightly more setup</w:t>
            </w:r>
          </w:p>
        </w:tc>
      </w:tr>
      <w:tr w:rsidR="009E5250" w:rsidRPr="009E5250" w14:paraId="36A12E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B2EAD" w14:textId="77777777" w:rsidR="009E5250" w:rsidRPr="009E5250" w:rsidRDefault="009E5250" w:rsidP="009E5250">
            <w:r w:rsidRPr="009E5250">
              <w:lastRenderedPageBreak/>
              <w:t>Best for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A8C0C" w14:textId="77777777" w:rsidR="009E5250" w:rsidRPr="009E5250" w:rsidRDefault="009E5250" w:rsidP="009E5250">
            <w:r w:rsidRPr="009E5250">
              <w:t>Small datasets, admin UIs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B8318" w14:textId="77777777" w:rsidR="009E5250" w:rsidRPr="009E5250" w:rsidRDefault="009E5250" w:rsidP="009E5250">
            <w:r w:rsidRPr="009E5250">
              <w:t>Infinite scroll, large feeds, APIs</w:t>
            </w:r>
          </w:p>
        </w:tc>
      </w:tr>
    </w:tbl>
    <w:p w14:paraId="6087649A" w14:textId="77777777" w:rsidR="009E5250" w:rsidRPr="009E5250" w:rsidRDefault="009E5250" w:rsidP="009E5250">
      <w:r w:rsidRPr="009E5250">
        <w:rPr>
          <w:b/>
          <w:bCs/>
        </w:rPr>
        <w:t>Practical rule:</w:t>
      </w:r>
      <w:r w:rsidRPr="009E5250">
        <w:t> if your table is small or users need numbered page links, use offset. If it's large or it's an infinite-scroll / API feed, use cursor pagination.</w:t>
      </w:r>
    </w:p>
    <w:p w14:paraId="452B6108" w14:textId="77777777" w:rsidR="009E5250" w:rsidRPr="009E5250" w:rsidRDefault="009E5250" w:rsidP="009E5250">
      <w:r w:rsidRPr="009E5250">
        <w:pict w14:anchorId="407BB4F3">
          <v:rect id="_x0000_i1174" style="width:0;height:3pt" o:hralign="center" o:hrstd="t" o:hr="t" fillcolor="#a0a0a0" stroked="f"/>
        </w:pict>
      </w:r>
    </w:p>
    <w:p w14:paraId="2C3637C4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17. Putting It Together — A Realistic Optimization Exercise</w:t>
      </w:r>
    </w:p>
    <w:p w14:paraId="37061519" w14:textId="77777777" w:rsidR="009E5250" w:rsidRPr="009E5250" w:rsidRDefault="009E5250" w:rsidP="009E5250">
      <w:r w:rsidRPr="009E5250">
        <w:t>Try this progression yourself on the dataset you generated:</w:t>
      </w:r>
    </w:p>
    <w:p w14:paraId="7F643113" w14:textId="77777777" w:rsidR="009E5250" w:rsidRPr="009E5250" w:rsidRDefault="009E5250" w:rsidP="009E5250">
      <w:r w:rsidRPr="009E5250">
        <w:t>-- Step 1: run this and check EXPLAIN — note the 'type' and 'rows'</w:t>
      </w:r>
    </w:p>
    <w:p w14:paraId="41BBB3AB" w14:textId="77777777" w:rsidR="009E5250" w:rsidRPr="009E5250" w:rsidRDefault="009E5250" w:rsidP="009E5250">
      <w:r w:rsidRPr="009E5250">
        <w:t xml:space="preserve">EXPLAIN SELECT * FROM enrollments WHERE </w:t>
      </w:r>
      <w:proofErr w:type="spellStart"/>
      <w:r w:rsidRPr="009E5250">
        <w:t>course_id</w:t>
      </w:r>
      <w:proofErr w:type="spellEnd"/>
      <w:r w:rsidRPr="009E5250">
        <w:t xml:space="preserve"> = 3 ORDER BY </w:t>
      </w:r>
      <w:proofErr w:type="spellStart"/>
      <w:r w:rsidRPr="009E5250">
        <w:t>enroll_date</w:t>
      </w:r>
      <w:proofErr w:type="spellEnd"/>
      <w:r w:rsidRPr="009E5250">
        <w:t xml:space="preserve"> DESC LIMIT 20;</w:t>
      </w:r>
    </w:p>
    <w:p w14:paraId="58E87412" w14:textId="77777777" w:rsidR="009E5250" w:rsidRPr="009E5250" w:rsidRDefault="009E5250" w:rsidP="009E5250"/>
    <w:p w14:paraId="68B9C548" w14:textId="77777777" w:rsidR="009E5250" w:rsidRPr="009E5250" w:rsidRDefault="009E5250" w:rsidP="009E5250">
      <w:r w:rsidRPr="009E5250">
        <w:t>-- Step 2: add a composite index matching the filter + sort</w:t>
      </w:r>
    </w:p>
    <w:p w14:paraId="39D246D4" w14:textId="77777777" w:rsidR="009E5250" w:rsidRPr="009E5250" w:rsidRDefault="009E5250" w:rsidP="009E5250">
      <w:r w:rsidRPr="009E5250">
        <w:t xml:space="preserve">CREATE INDEX </w:t>
      </w:r>
      <w:proofErr w:type="spellStart"/>
      <w:r w:rsidRPr="009E5250">
        <w:t>idx_enroll_course_date</w:t>
      </w:r>
      <w:proofErr w:type="spellEnd"/>
      <w:r w:rsidRPr="009E5250">
        <w:t xml:space="preserve"> ON </w:t>
      </w:r>
      <w:proofErr w:type="gramStart"/>
      <w:r w:rsidRPr="009E5250">
        <w:t>enrollments(</w:t>
      </w:r>
      <w:proofErr w:type="spellStart"/>
      <w:proofErr w:type="gramEnd"/>
      <w:r w:rsidRPr="009E5250">
        <w:t>course_id</w:t>
      </w:r>
      <w:proofErr w:type="spellEnd"/>
      <w:r w:rsidRPr="009E5250">
        <w:t xml:space="preserve">, </w:t>
      </w:r>
      <w:proofErr w:type="spellStart"/>
      <w:r w:rsidRPr="009E5250">
        <w:t>enroll_date</w:t>
      </w:r>
      <w:proofErr w:type="spellEnd"/>
      <w:r w:rsidRPr="009E5250">
        <w:t>);</w:t>
      </w:r>
    </w:p>
    <w:p w14:paraId="52F40D87" w14:textId="77777777" w:rsidR="009E5250" w:rsidRPr="009E5250" w:rsidRDefault="009E5250" w:rsidP="009E5250"/>
    <w:p w14:paraId="77B7DE10" w14:textId="77777777" w:rsidR="009E5250" w:rsidRPr="009E5250" w:rsidRDefault="009E5250" w:rsidP="009E5250">
      <w:r w:rsidRPr="009E5250">
        <w:t>-- Step 3: re-run the EXPLAIN — compare 'type' and 'rows' to before</w:t>
      </w:r>
    </w:p>
    <w:p w14:paraId="63CF0CD6" w14:textId="77777777" w:rsidR="009E5250" w:rsidRPr="009E5250" w:rsidRDefault="009E5250" w:rsidP="009E5250"/>
    <w:p w14:paraId="192C65DB" w14:textId="77777777" w:rsidR="009E5250" w:rsidRPr="009E5250" w:rsidRDefault="009E5250" w:rsidP="009E5250">
      <w:r w:rsidRPr="009E5250">
        <w:t>-- Step 4: convert the same query to cursor pagination and compare EXPLAIN again</w:t>
      </w:r>
    </w:p>
    <w:p w14:paraId="574C3C8D" w14:textId="77777777" w:rsidR="009E5250" w:rsidRPr="009E5250" w:rsidRDefault="009E5250" w:rsidP="009E5250">
      <w:r w:rsidRPr="009E5250">
        <w:t>SELECT * FROM enrollments</w:t>
      </w:r>
    </w:p>
    <w:p w14:paraId="22BBDDB1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course_id</w:t>
      </w:r>
      <w:proofErr w:type="spellEnd"/>
      <w:r w:rsidRPr="009E5250">
        <w:t xml:space="preserve"> = 3 AND </w:t>
      </w:r>
      <w:proofErr w:type="spellStart"/>
      <w:r w:rsidRPr="009E5250">
        <w:t>enroll_date</w:t>
      </w:r>
      <w:proofErr w:type="spellEnd"/>
      <w:r w:rsidRPr="009E5250">
        <w:t xml:space="preserve"> &lt; '2023-06-01'</w:t>
      </w:r>
    </w:p>
    <w:p w14:paraId="1C349B6E" w14:textId="77777777" w:rsidR="009E5250" w:rsidRPr="009E5250" w:rsidRDefault="009E5250" w:rsidP="009E5250">
      <w:r w:rsidRPr="009E5250">
        <w:t xml:space="preserve">ORDER BY </w:t>
      </w:r>
      <w:proofErr w:type="spellStart"/>
      <w:r w:rsidRPr="009E5250">
        <w:t>enroll_date</w:t>
      </w:r>
      <w:proofErr w:type="spellEnd"/>
      <w:r w:rsidRPr="009E5250">
        <w:t xml:space="preserve"> DESC</w:t>
      </w:r>
    </w:p>
    <w:p w14:paraId="293B936B" w14:textId="77777777" w:rsidR="009E5250" w:rsidRPr="009E5250" w:rsidRDefault="009E5250" w:rsidP="009E5250">
      <w:r w:rsidRPr="009E5250">
        <w:t>LIMIT 20;</w:t>
      </w:r>
    </w:p>
    <w:p w14:paraId="6D933C25" w14:textId="77777777" w:rsidR="009E5250" w:rsidRPr="009E5250" w:rsidRDefault="009E5250" w:rsidP="009E5250">
      <w:r w:rsidRPr="009E5250">
        <w:t xml:space="preserve">Watching the EXPLAIN output change at each step is the fastest way to build real </w:t>
      </w:r>
      <w:proofErr w:type="gramStart"/>
      <w:r w:rsidRPr="009E5250">
        <w:t>intuition — more</w:t>
      </w:r>
      <w:proofErr w:type="gramEnd"/>
      <w:r w:rsidRPr="009E5250">
        <w:t xml:space="preserve"> useful than memorizing rules.</w:t>
      </w:r>
    </w:p>
    <w:p w14:paraId="44775432" w14:textId="77777777" w:rsidR="009E5250" w:rsidRPr="009E5250" w:rsidRDefault="009E5250" w:rsidP="009E5250">
      <w:r w:rsidRPr="009E5250">
        <w:pict w14:anchorId="64D9B4DA">
          <v:rect id="_x0000_i1175" style="width:0;height:3pt" o:hralign="center" o:hrstd="t" o:hr="t" fillcolor="#a0a0a0" stroked="f"/>
        </w:pict>
      </w:r>
    </w:p>
    <w:p w14:paraId="30E5ECA3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PART 3 — DATABASE TRANSACTIONS</w:t>
      </w:r>
    </w:p>
    <w:p w14:paraId="7FB40752" w14:textId="77777777" w:rsidR="009E5250" w:rsidRPr="009E5250" w:rsidRDefault="009E5250" w:rsidP="009E5250">
      <w:r w:rsidRPr="009E5250">
        <w:lastRenderedPageBreak/>
        <w:t>A </w:t>
      </w:r>
      <w:r w:rsidRPr="009E5250">
        <w:rPr>
          <w:b/>
          <w:bCs/>
        </w:rPr>
        <w:t>database transaction</w:t>
      </w:r>
      <w:r w:rsidRPr="009E5250">
        <w:t> is a sequence of one or more operations performed as a single logical unit of work. A transaction ensures that all the operations within it succeed together or fail together — maintaining the integrity and consistency of the data.</w:t>
      </w:r>
    </w:p>
    <w:p w14:paraId="3889DA63" w14:textId="77777777" w:rsidR="009E5250" w:rsidRPr="009E5250" w:rsidRDefault="009E5250" w:rsidP="009E5250">
      <w:r w:rsidRPr="009E5250">
        <w:t>Key characteristics:</w:t>
      </w:r>
    </w:p>
    <w:p w14:paraId="1B8BDCB6" w14:textId="77777777" w:rsidR="009E5250" w:rsidRPr="009E5250" w:rsidRDefault="009E5250" w:rsidP="009E5250">
      <w:pPr>
        <w:numPr>
          <w:ilvl w:val="0"/>
          <w:numId w:val="16"/>
        </w:numPr>
      </w:pPr>
      <w:r w:rsidRPr="009E5250">
        <w:t>It involves multiple steps or operations.</w:t>
      </w:r>
    </w:p>
    <w:p w14:paraId="5F9EF64D" w14:textId="77777777" w:rsidR="009E5250" w:rsidRPr="009E5250" w:rsidRDefault="009E5250" w:rsidP="009E5250">
      <w:pPr>
        <w:numPr>
          <w:ilvl w:val="0"/>
          <w:numId w:val="16"/>
        </w:numPr>
      </w:pPr>
      <w:r w:rsidRPr="009E5250">
        <w:t>It must be treated as an indivisible unit of work.</w:t>
      </w:r>
    </w:p>
    <w:p w14:paraId="705BCD0C" w14:textId="77777777" w:rsidR="009E5250" w:rsidRPr="009E5250" w:rsidRDefault="009E5250" w:rsidP="009E5250">
      <w:pPr>
        <w:numPr>
          <w:ilvl w:val="0"/>
          <w:numId w:val="16"/>
        </w:numPr>
      </w:pPr>
      <w:r w:rsidRPr="009E5250">
        <w:t>It can either succeed completely (</w:t>
      </w:r>
      <w:r w:rsidRPr="009E5250">
        <w:rPr>
          <w:b/>
          <w:bCs/>
        </w:rPr>
        <w:t>COMMIT</w:t>
      </w:r>
      <w:r w:rsidRPr="009E5250">
        <w:t>) or fail entirely (</w:t>
      </w:r>
      <w:r w:rsidRPr="009E5250">
        <w:rPr>
          <w:b/>
          <w:bCs/>
        </w:rPr>
        <w:t>ROLLBACK</w:t>
      </w:r>
      <w:r w:rsidRPr="009E5250">
        <w:t>).</w:t>
      </w:r>
    </w:p>
    <w:p w14:paraId="0CD646D7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18. The Problems Transactions Solve</w:t>
      </w:r>
    </w:p>
    <w:p w14:paraId="136854CA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18.1 Partial updates</w:t>
      </w:r>
    </w:p>
    <w:p w14:paraId="24898314" w14:textId="77777777" w:rsidR="009E5250" w:rsidRPr="009E5250" w:rsidRDefault="009E5250" w:rsidP="009E5250">
      <w:r w:rsidRPr="009E5250">
        <w:t xml:space="preserve">If a crash occurs </w:t>
      </w:r>
      <w:proofErr w:type="gramStart"/>
      <w:r w:rsidRPr="009E5250">
        <w:t>mid-way</w:t>
      </w:r>
      <w:proofErr w:type="gramEnd"/>
      <w:r w:rsidRPr="009E5250">
        <w:t>, some changes apply and others don't, leaving the database inconsistent.</w:t>
      </w:r>
    </w:p>
    <w:p w14:paraId="4A766ADC" w14:textId="77777777" w:rsidR="009E5250" w:rsidRPr="009E5250" w:rsidRDefault="009E5250" w:rsidP="009E5250">
      <w:r w:rsidRPr="009E5250">
        <w:t>-- Without a transaction, run as two separate statements:</w:t>
      </w:r>
    </w:p>
    <w:p w14:paraId="3BEE5689" w14:textId="77777777" w:rsidR="009E5250" w:rsidRPr="009E5250" w:rsidRDefault="009E5250" w:rsidP="009E5250">
      <w:r w:rsidRPr="009E5250">
        <w:t xml:space="preserve">UPDATE account SET balance = balance - 100 WHERE </w:t>
      </w:r>
      <w:proofErr w:type="spellStart"/>
      <w:r w:rsidRPr="009E5250">
        <w:t>account_id</w:t>
      </w:r>
      <w:proofErr w:type="spellEnd"/>
      <w:r w:rsidRPr="009E5250">
        <w:t xml:space="preserve"> = 'A';</w:t>
      </w:r>
    </w:p>
    <w:p w14:paraId="417A8CBA" w14:textId="77777777" w:rsidR="009E5250" w:rsidRPr="009E5250" w:rsidRDefault="009E5250" w:rsidP="009E5250">
      <w:r w:rsidRPr="009E5250">
        <w:t>-- ...crash happens here...</w:t>
      </w:r>
    </w:p>
    <w:p w14:paraId="157595F0" w14:textId="77777777" w:rsidR="009E5250" w:rsidRPr="009E5250" w:rsidRDefault="009E5250" w:rsidP="009E5250">
      <w:r w:rsidRPr="009E5250">
        <w:t xml:space="preserve">UPDATE account SET balance = balance + 100 WHERE </w:t>
      </w:r>
      <w:proofErr w:type="spellStart"/>
      <w:r w:rsidRPr="009E5250">
        <w:t>account_id</w:t>
      </w:r>
      <w:proofErr w:type="spellEnd"/>
      <w:r w:rsidRPr="009E5250">
        <w:t xml:space="preserve"> = 'B';</w:t>
      </w:r>
    </w:p>
    <w:p w14:paraId="5B05CDE9" w14:textId="77777777" w:rsidR="009E5250" w:rsidRPr="009E5250" w:rsidRDefault="009E5250" w:rsidP="009E5250">
      <w:r w:rsidRPr="009E5250">
        <w:t>-- Result: A lost $100, B never received it. The system is now out of sync.</w:t>
      </w:r>
    </w:p>
    <w:p w14:paraId="08B9468E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18.2 Concurrency issues</w:t>
      </w:r>
    </w:p>
    <w:p w14:paraId="46D46012" w14:textId="77777777" w:rsidR="009E5250" w:rsidRPr="009E5250" w:rsidRDefault="009E5250" w:rsidP="009E5250">
      <w:r w:rsidRPr="009E5250">
        <w:t>Multiple users modifying the same data simultaneously can conflict.</w:t>
      </w:r>
    </w:p>
    <w:p w14:paraId="5C766C01" w14:textId="77777777" w:rsidR="009E5250" w:rsidRPr="009E5250" w:rsidRDefault="009E5250" w:rsidP="009E5250">
      <w:r w:rsidRPr="009E5250">
        <w:t>-- User 1 checks seat availability</w:t>
      </w:r>
    </w:p>
    <w:p w14:paraId="461A378F" w14:textId="77777777" w:rsidR="009E5250" w:rsidRPr="009E5250" w:rsidRDefault="009E5250" w:rsidP="009E5250">
      <w:r w:rsidRPr="009E5250">
        <w:t xml:space="preserve">SELECT * FROM seats WHERE </w:t>
      </w:r>
      <w:proofErr w:type="spellStart"/>
      <w:r w:rsidRPr="009E5250">
        <w:t>seat_id</w:t>
      </w:r>
      <w:proofErr w:type="spellEnd"/>
      <w:r w:rsidRPr="009E5250">
        <w:t xml:space="preserve"> = '14A' AND </w:t>
      </w:r>
      <w:proofErr w:type="spellStart"/>
      <w:r w:rsidRPr="009E5250">
        <w:t>is_booked</w:t>
      </w:r>
      <w:proofErr w:type="spellEnd"/>
      <w:r w:rsidRPr="009E5250">
        <w:t xml:space="preserve"> = FALSE;</w:t>
      </w:r>
    </w:p>
    <w:p w14:paraId="76D23094" w14:textId="77777777" w:rsidR="009E5250" w:rsidRPr="009E5250" w:rsidRDefault="009E5250" w:rsidP="009E5250">
      <w:r w:rsidRPr="009E5250">
        <w:t>-- User 2 checks the same seat at nearly the same time</w:t>
      </w:r>
    </w:p>
    <w:p w14:paraId="789E907A" w14:textId="77777777" w:rsidR="009E5250" w:rsidRPr="009E5250" w:rsidRDefault="009E5250" w:rsidP="009E5250">
      <w:r w:rsidRPr="009E5250">
        <w:t xml:space="preserve">SELECT * FROM seats WHERE </w:t>
      </w:r>
      <w:proofErr w:type="spellStart"/>
      <w:r w:rsidRPr="009E5250">
        <w:t>seat_id</w:t>
      </w:r>
      <w:proofErr w:type="spellEnd"/>
      <w:r w:rsidRPr="009E5250">
        <w:t xml:space="preserve"> = '14A' AND </w:t>
      </w:r>
      <w:proofErr w:type="spellStart"/>
      <w:r w:rsidRPr="009E5250">
        <w:t>is_booked</w:t>
      </w:r>
      <w:proofErr w:type="spellEnd"/>
      <w:r w:rsidRPr="009E5250">
        <w:t xml:space="preserve"> = FALSE;</w:t>
      </w:r>
    </w:p>
    <w:p w14:paraId="76199C1E" w14:textId="77777777" w:rsidR="009E5250" w:rsidRPr="009E5250" w:rsidRDefault="009E5250" w:rsidP="009E5250">
      <w:r w:rsidRPr="009E5250">
        <w:t>-- Both see it as available and both proceed to book it → double booking</w:t>
      </w:r>
    </w:p>
    <w:p w14:paraId="4F871838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18.3 Data loss</w:t>
      </w:r>
    </w:p>
    <w:p w14:paraId="0CB8F6C9" w14:textId="77777777" w:rsidR="009E5250" w:rsidRPr="009E5250" w:rsidRDefault="009E5250" w:rsidP="009E5250">
      <w:r w:rsidRPr="009E5250">
        <w:t>After a system failure, changes a user believed were saved might vanish — e.g., an e-commerce order confirmed to the customer but lost in a crash before being persisted.</w:t>
      </w:r>
    </w:p>
    <w:p w14:paraId="2EE039B6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19. Transaction Commands</w:t>
      </w:r>
    </w:p>
    <w:p w14:paraId="6B12D9E6" w14:textId="77777777" w:rsidR="009E5250" w:rsidRPr="009E5250" w:rsidRDefault="009E5250" w:rsidP="009E5250">
      <w:r w:rsidRPr="009E5250">
        <w:lastRenderedPageBreak/>
        <w:t>-- MySQL</w:t>
      </w:r>
    </w:p>
    <w:p w14:paraId="4D3E4424" w14:textId="77777777" w:rsidR="009E5250" w:rsidRPr="009E5250" w:rsidRDefault="009E5250" w:rsidP="009E5250">
      <w:r w:rsidRPr="009E5250">
        <w:t xml:space="preserve">START </w:t>
      </w:r>
      <w:proofErr w:type="gramStart"/>
      <w:r w:rsidRPr="009E5250">
        <w:t xml:space="preserve">TRANSACTION;   </w:t>
      </w:r>
      <w:proofErr w:type="gramEnd"/>
      <w:r w:rsidRPr="009E5250">
        <w:t xml:space="preserve">     -- BEGIN; also works</w:t>
      </w:r>
    </w:p>
    <w:p w14:paraId="68C8EF05" w14:textId="77777777" w:rsidR="009E5250" w:rsidRPr="009E5250" w:rsidRDefault="009E5250" w:rsidP="009E5250">
      <w:r w:rsidRPr="009E5250">
        <w:t xml:space="preserve">UPDATE students SET </w:t>
      </w:r>
      <w:proofErr w:type="spellStart"/>
      <w:r w:rsidRPr="009E5250">
        <w:t>gpa</w:t>
      </w:r>
      <w:proofErr w:type="spellEnd"/>
      <w:r w:rsidRPr="009E5250">
        <w:t xml:space="preserve"> = 3.80 WHERE </w:t>
      </w:r>
      <w:proofErr w:type="spellStart"/>
      <w:r w:rsidRPr="009E5250">
        <w:t>student_id</w:t>
      </w:r>
      <w:proofErr w:type="spellEnd"/>
      <w:r w:rsidRPr="009E5250">
        <w:t xml:space="preserve"> = 1;</w:t>
      </w:r>
    </w:p>
    <w:p w14:paraId="7F8679C4" w14:textId="77777777" w:rsidR="009E5250" w:rsidRPr="009E5250" w:rsidRDefault="009E5250" w:rsidP="009E5250">
      <w:r w:rsidRPr="009E5250">
        <w:t xml:space="preserve">UPDATE students SET </w:t>
      </w:r>
      <w:proofErr w:type="spellStart"/>
      <w:r w:rsidRPr="009E5250">
        <w:t>gpa</w:t>
      </w:r>
      <w:proofErr w:type="spellEnd"/>
      <w:r w:rsidRPr="009E5250">
        <w:t xml:space="preserve"> = 3.20 WHERE </w:t>
      </w:r>
      <w:proofErr w:type="spellStart"/>
      <w:r w:rsidRPr="009E5250">
        <w:t>student_id</w:t>
      </w:r>
      <w:proofErr w:type="spellEnd"/>
      <w:r w:rsidRPr="009E5250">
        <w:t xml:space="preserve"> = 2;</w:t>
      </w:r>
    </w:p>
    <w:p w14:paraId="64FA4412" w14:textId="77777777" w:rsidR="009E5250" w:rsidRPr="009E5250" w:rsidRDefault="009E5250" w:rsidP="009E5250">
      <w:proofErr w:type="gramStart"/>
      <w:r w:rsidRPr="009E5250">
        <w:t xml:space="preserve">COMMIT;   </w:t>
      </w:r>
      <w:proofErr w:type="gramEnd"/>
      <w:r w:rsidRPr="009E5250">
        <w:t xml:space="preserve">                -- make all changes permanent</w:t>
      </w:r>
    </w:p>
    <w:p w14:paraId="701247B8" w14:textId="77777777" w:rsidR="009E5250" w:rsidRPr="009E5250" w:rsidRDefault="009E5250" w:rsidP="009E5250">
      <w:r w:rsidRPr="009E5250">
        <w:t>-- or</w:t>
      </w:r>
    </w:p>
    <w:p w14:paraId="08564E3D" w14:textId="77777777" w:rsidR="009E5250" w:rsidRPr="009E5250" w:rsidRDefault="009E5250" w:rsidP="009E5250">
      <w:proofErr w:type="gramStart"/>
      <w:r w:rsidRPr="009E5250">
        <w:t xml:space="preserve">ROLLBACK;   </w:t>
      </w:r>
      <w:proofErr w:type="gramEnd"/>
      <w:r w:rsidRPr="009E5250">
        <w:t xml:space="preserve">              -- undo everything since START TRANSACTION</w:t>
      </w:r>
    </w:p>
    <w:p w14:paraId="72043F51" w14:textId="77777777" w:rsidR="009E5250" w:rsidRPr="009E5250" w:rsidRDefault="009E5250" w:rsidP="009E5250">
      <w:r w:rsidRPr="009E5250">
        <w:t>-- PostgreSQL alternative: identical, but BEGIN; is the idiomatic keyword</w:t>
      </w:r>
    </w:p>
    <w:p w14:paraId="27FDF95E" w14:textId="77777777" w:rsidR="009E5250" w:rsidRPr="009E5250" w:rsidRDefault="009E5250" w:rsidP="009E5250">
      <w:r w:rsidRPr="009E5250">
        <w:t>BEGIN;</w:t>
      </w:r>
    </w:p>
    <w:p w14:paraId="55545733" w14:textId="77777777" w:rsidR="009E5250" w:rsidRPr="009E5250" w:rsidRDefault="009E5250" w:rsidP="009E5250">
      <w:r w:rsidRPr="009E5250">
        <w:t xml:space="preserve">UPDATE students SET </w:t>
      </w:r>
      <w:proofErr w:type="spellStart"/>
      <w:r w:rsidRPr="009E5250">
        <w:t>gpa</w:t>
      </w:r>
      <w:proofErr w:type="spellEnd"/>
      <w:r w:rsidRPr="009E5250">
        <w:t xml:space="preserve"> = 3.80 WHERE </w:t>
      </w:r>
      <w:proofErr w:type="spellStart"/>
      <w:r w:rsidRPr="009E5250">
        <w:t>student_id</w:t>
      </w:r>
      <w:proofErr w:type="spellEnd"/>
      <w:r w:rsidRPr="009E5250">
        <w:t xml:space="preserve"> = 1;</w:t>
      </w:r>
    </w:p>
    <w:p w14:paraId="1FA22761" w14:textId="77777777" w:rsidR="009E5250" w:rsidRPr="009E5250" w:rsidRDefault="009E5250" w:rsidP="009E5250">
      <w:proofErr w:type="gramStart"/>
      <w:r w:rsidRPr="009E5250">
        <w:t xml:space="preserve">COMMIT;   </w:t>
      </w:r>
      <w:proofErr w:type="gramEnd"/>
      <w:r w:rsidRPr="009E5250">
        <w:t>-- or ROLLBACK;</w:t>
      </w:r>
    </w:p>
    <w:p w14:paraId="2ACD84A3" w14:textId="77777777" w:rsidR="009E5250" w:rsidRPr="009E5250" w:rsidRDefault="009E5250" w:rsidP="009E5250">
      <w:proofErr w:type="spellStart"/>
      <w:r w:rsidRPr="009E5250">
        <w:rPr>
          <w:b/>
          <w:bCs/>
        </w:rPr>
        <w:t>Autocommit</w:t>
      </w:r>
      <w:proofErr w:type="spellEnd"/>
      <w:r w:rsidRPr="009E5250">
        <w:rPr>
          <w:b/>
          <w:bCs/>
        </w:rPr>
        <w:t>:</w:t>
      </w:r>
      <w:r w:rsidRPr="009E5250">
        <w:t xml:space="preserve"> by default, every statement you run </w:t>
      </w:r>
      <w:proofErr w:type="gramStart"/>
      <w:r w:rsidRPr="009E5250">
        <w:t>in</w:t>
      </w:r>
      <w:proofErr w:type="gramEnd"/>
      <w:r w:rsidRPr="009E5250">
        <w:t xml:space="preserve"> </w:t>
      </w:r>
      <w:proofErr w:type="spellStart"/>
      <w:r w:rsidRPr="009E5250">
        <w:t>TablePlus</w:t>
      </w:r>
      <w:proofErr w:type="spellEnd"/>
      <w:r w:rsidRPr="009E5250">
        <w:t xml:space="preserve"> is its own auto-committed transaction — that's why your earlier UPDATEs took effect instantly. START TRANSACTION suspends </w:t>
      </w:r>
      <w:proofErr w:type="spellStart"/>
      <w:r w:rsidRPr="009E5250">
        <w:t>autocommit</w:t>
      </w:r>
      <w:proofErr w:type="spellEnd"/>
      <w:r w:rsidRPr="009E5250">
        <w:t xml:space="preserve"> until you COMMIT or ROLLBACK.</w:t>
      </w:r>
    </w:p>
    <w:p w14:paraId="2966373C" w14:textId="77777777" w:rsidR="009E5250" w:rsidRPr="009E5250" w:rsidRDefault="009E5250" w:rsidP="009E5250">
      <w:r w:rsidRPr="009E5250">
        <w:rPr>
          <w:b/>
          <w:bCs/>
        </w:rPr>
        <w:t>SAVEPOINT</w:t>
      </w:r>
      <w:r w:rsidRPr="009E5250">
        <w:t> — partial rollback inside a transaction (same syntax in both databases):</w:t>
      </w:r>
    </w:p>
    <w:p w14:paraId="5161C05A" w14:textId="77777777" w:rsidR="009E5250" w:rsidRPr="009E5250" w:rsidRDefault="009E5250" w:rsidP="009E5250">
      <w:r w:rsidRPr="009E5250">
        <w:t>START TRANSACTION;</w:t>
      </w:r>
    </w:p>
    <w:p w14:paraId="2E1D2872" w14:textId="77777777" w:rsidR="009E5250" w:rsidRPr="009E5250" w:rsidRDefault="009E5250" w:rsidP="009E5250">
      <w:r w:rsidRPr="009E5250">
        <w:t xml:space="preserve">UPDATE students SET </w:t>
      </w:r>
      <w:proofErr w:type="spellStart"/>
      <w:r w:rsidRPr="009E5250">
        <w:t>gpa</w:t>
      </w:r>
      <w:proofErr w:type="spellEnd"/>
      <w:r w:rsidRPr="009E5250">
        <w:t xml:space="preserve"> = 4.00 WHERE </w:t>
      </w:r>
      <w:proofErr w:type="spellStart"/>
      <w:r w:rsidRPr="009E5250">
        <w:t>student_id</w:t>
      </w:r>
      <w:proofErr w:type="spellEnd"/>
      <w:r w:rsidRPr="009E5250">
        <w:t xml:space="preserve"> = 1;</w:t>
      </w:r>
    </w:p>
    <w:p w14:paraId="2FA55889" w14:textId="77777777" w:rsidR="009E5250" w:rsidRPr="009E5250" w:rsidRDefault="009E5250" w:rsidP="009E5250">
      <w:r w:rsidRPr="009E5250">
        <w:t xml:space="preserve">SAVEPOINT </w:t>
      </w:r>
      <w:proofErr w:type="spellStart"/>
      <w:r w:rsidRPr="009E5250">
        <w:t>after_first</w:t>
      </w:r>
      <w:proofErr w:type="spellEnd"/>
      <w:r w:rsidRPr="009E5250">
        <w:t>;</w:t>
      </w:r>
    </w:p>
    <w:p w14:paraId="75423F4E" w14:textId="77777777" w:rsidR="009E5250" w:rsidRPr="009E5250" w:rsidRDefault="009E5250" w:rsidP="009E5250">
      <w:r w:rsidRPr="009E5250">
        <w:t xml:space="preserve">UPDATE students SET </w:t>
      </w:r>
      <w:proofErr w:type="spellStart"/>
      <w:r w:rsidRPr="009E5250">
        <w:t>gpa</w:t>
      </w:r>
      <w:proofErr w:type="spellEnd"/>
      <w:r w:rsidRPr="009E5250">
        <w:t xml:space="preserve"> = 4.00 WHERE </w:t>
      </w:r>
      <w:proofErr w:type="spellStart"/>
      <w:r w:rsidRPr="009E5250">
        <w:t>student_id</w:t>
      </w:r>
      <w:proofErr w:type="spellEnd"/>
      <w:r w:rsidRPr="009E5250">
        <w:t xml:space="preserve"> = 2;</w:t>
      </w:r>
    </w:p>
    <w:p w14:paraId="098394BE" w14:textId="77777777" w:rsidR="009E5250" w:rsidRPr="009E5250" w:rsidRDefault="009E5250" w:rsidP="009E5250">
      <w:r w:rsidRPr="009E5250">
        <w:t xml:space="preserve">ROLLBACK TO </w:t>
      </w:r>
      <w:proofErr w:type="spellStart"/>
      <w:r w:rsidRPr="009E5250">
        <w:t>after_</w:t>
      </w:r>
      <w:proofErr w:type="gramStart"/>
      <w:r w:rsidRPr="009E5250">
        <w:t>first</w:t>
      </w:r>
      <w:proofErr w:type="spellEnd"/>
      <w:r w:rsidRPr="009E5250">
        <w:t xml:space="preserve">;   </w:t>
      </w:r>
      <w:proofErr w:type="gramEnd"/>
      <w:r w:rsidRPr="009E5250">
        <w:t>-- undoes only the second update</w:t>
      </w:r>
    </w:p>
    <w:p w14:paraId="17EDE4D0" w14:textId="77777777" w:rsidR="009E5250" w:rsidRPr="009E5250" w:rsidRDefault="009E5250" w:rsidP="009E5250">
      <w:proofErr w:type="gramStart"/>
      <w:r w:rsidRPr="009E5250">
        <w:t xml:space="preserve">COMMIT;   </w:t>
      </w:r>
      <w:proofErr w:type="gramEnd"/>
      <w:r w:rsidRPr="009E5250">
        <w:t xml:space="preserve">                 -- first update is saved</w:t>
      </w:r>
    </w:p>
    <w:p w14:paraId="1C6FC45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20. ACID Properties</w:t>
      </w:r>
    </w:p>
    <w:p w14:paraId="06CC5A6F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20.1 Atomicity — "All or nothing"</w:t>
      </w:r>
    </w:p>
    <w:p w14:paraId="68B60E77" w14:textId="77777777" w:rsidR="009E5250" w:rsidRPr="009E5250" w:rsidRDefault="009E5250" w:rsidP="009E5250">
      <w:r w:rsidRPr="009E5250">
        <w:rPr>
          <w:b/>
          <w:bCs/>
        </w:rPr>
        <w:t>Problem addressed:</w:t>
      </w:r>
      <w:r w:rsidRPr="009E5250">
        <w:t xml:space="preserve"> partial updates. Either every operation in the transaction </w:t>
      </w:r>
      <w:proofErr w:type="gramStart"/>
      <w:r w:rsidRPr="009E5250">
        <w:t>completes</w:t>
      </w:r>
      <w:proofErr w:type="gramEnd"/>
      <w:r w:rsidRPr="009E5250">
        <w:t xml:space="preserve">, or none </w:t>
      </w:r>
      <w:proofErr w:type="gramStart"/>
      <w:r w:rsidRPr="009E5250">
        <w:t>apply</w:t>
      </w:r>
      <w:proofErr w:type="gramEnd"/>
      <w:r w:rsidRPr="009E5250">
        <w:t>.</w:t>
      </w:r>
    </w:p>
    <w:p w14:paraId="2B55E9A3" w14:textId="77777777" w:rsidR="009E5250" w:rsidRPr="009E5250" w:rsidRDefault="009E5250" w:rsidP="009E5250">
      <w:r w:rsidRPr="009E5250">
        <w:t>START TRANSACTION;</w:t>
      </w:r>
    </w:p>
    <w:p w14:paraId="19F0D61A" w14:textId="77777777" w:rsidR="009E5250" w:rsidRPr="009E5250" w:rsidRDefault="009E5250" w:rsidP="009E5250">
      <w:r w:rsidRPr="009E5250">
        <w:t xml:space="preserve">UPDATE account SET balance = balance - 100 WHERE </w:t>
      </w:r>
      <w:proofErr w:type="spellStart"/>
      <w:r w:rsidRPr="009E5250">
        <w:t>account_id</w:t>
      </w:r>
      <w:proofErr w:type="spellEnd"/>
      <w:r w:rsidRPr="009E5250">
        <w:t xml:space="preserve"> = 'A';</w:t>
      </w:r>
    </w:p>
    <w:p w14:paraId="47526CA6" w14:textId="77777777" w:rsidR="009E5250" w:rsidRPr="009E5250" w:rsidRDefault="009E5250" w:rsidP="009E5250">
      <w:r w:rsidRPr="009E5250">
        <w:lastRenderedPageBreak/>
        <w:t xml:space="preserve">UPDATE account SET balance = balance + 100 WHERE </w:t>
      </w:r>
      <w:proofErr w:type="spellStart"/>
      <w:r w:rsidRPr="009E5250">
        <w:t>account_id</w:t>
      </w:r>
      <w:proofErr w:type="spellEnd"/>
      <w:r w:rsidRPr="009E5250">
        <w:t xml:space="preserve"> = 'B';</w:t>
      </w:r>
    </w:p>
    <w:p w14:paraId="401F07E7" w14:textId="77777777" w:rsidR="009E5250" w:rsidRPr="009E5250" w:rsidRDefault="009E5250" w:rsidP="009E5250">
      <w:proofErr w:type="gramStart"/>
      <w:r w:rsidRPr="009E5250">
        <w:t xml:space="preserve">COMMIT;   </w:t>
      </w:r>
      <w:proofErr w:type="gramEnd"/>
      <w:r w:rsidRPr="009E5250">
        <w:t xml:space="preserve">   -- both succeeded</w:t>
      </w:r>
    </w:p>
    <w:p w14:paraId="017EFC78" w14:textId="77777777" w:rsidR="009E5250" w:rsidRPr="009E5250" w:rsidRDefault="009E5250" w:rsidP="009E5250">
      <w:r w:rsidRPr="009E5250">
        <w:t>-- If anything failed partway: ROLLBACK; undoes everything.</w:t>
      </w:r>
    </w:p>
    <w:p w14:paraId="7FA82902" w14:textId="77777777" w:rsidR="009E5250" w:rsidRPr="009E5250" w:rsidRDefault="009E5250" w:rsidP="009E5250">
      <w:r w:rsidRPr="009E5250">
        <w:t>If the server crashes between the two updates, the database rolls back the uncommitted half automatically on recovery.</w:t>
      </w:r>
    </w:p>
    <w:p w14:paraId="713A3260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 xml:space="preserve">20.2 </w:t>
      </w:r>
      <w:proofErr w:type="gramStart"/>
      <w:r w:rsidRPr="009E5250">
        <w:rPr>
          <w:b/>
          <w:bCs/>
        </w:rPr>
        <w:t>Consistency — "</w:t>
      </w:r>
      <w:proofErr w:type="gramEnd"/>
      <w:r w:rsidRPr="009E5250">
        <w:rPr>
          <w:b/>
          <w:bCs/>
        </w:rPr>
        <w:t>Maintaining integrity"</w:t>
      </w:r>
    </w:p>
    <w:p w14:paraId="60AB93F8" w14:textId="77777777" w:rsidR="009E5250" w:rsidRPr="009E5250" w:rsidRDefault="009E5250" w:rsidP="009E5250">
      <w:r w:rsidRPr="009E5250">
        <w:rPr>
          <w:b/>
          <w:bCs/>
        </w:rPr>
        <w:t>Problem addressed:</w:t>
      </w:r>
      <w:r w:rsidRPr="009E5250">
        <w:t> data integrity violations. A transaction moves the database from one valid state to another, respecting constraints.</w:t>
      </w:r>
    </w:p>
    <w:p w14:paraId="31587E1E" w14:textId="77777777" w:rsidR="009E5250" w:rsidRPr="009E5250" w:rsidRDefault="009E5250" w:rsidP="009E5250">
      <w:r w:rsidRPr="009E5250">
        <w:t xml:space="preserve">ALTER TABLE account ADD CONSTRAINT </w:t>
      </w:r>
      <w:proofErr w:type="spellStart"/>
      <w:r w:rsidRPr="009E5250">
        <w:t>chk_balance</w:t>
      </w:r>
      <w:proofErr w:type="spellEnd"/>
      <w:r w:rsidRPr="009E5250">
        <w:t xml:space="preserve"> CHECK (balance &gt;= 0);</w:t>
      </w:r>
    </w:p>
    <w:p w14:paraId="2AEB0364" w14:textId="77777777" w:rsidR="009E5250" w:rsidRPr="009E5250" w:rsidRDefault="009E5250" w:rsidP="009E5250"/>
    <w:p w14:paraId="14EDD98A" w14:textId="77777777" w:rsidR="009E5250" w:rsidRPr="009E5250" w:rsidRDefault="009E5250" w:rsidP="009E5250">
      <w:r w:rsidRPr="009E5250">
        <w:t>START TRANSACTION;</w:t>
      </w:r>
    </w:p>
    <w:p w14:paraId="03BF3E2E" w14:textId="77777777" w:rsidR="009E5250" w:rsidRPr="009E5250" w:rsidRDefault="009E5250" w:rsidP="009E5250">
      <w:r w:rsidRPr="009E5250">
        <w:t xml:space="preserve">UPDATE account SET balance = balance - 500 WHERE </w:t>
      </w:r>
      <w:proofErr w:type="spellStart"/>
      <w:r w:rsidRPr="009E5250">
        <w:t>account_id</w:t>
      </w:r>
      <w:proofErr w:type="spellEnd"/>
      <w:r w:rsidRPr="009E5250">
        <w:t xml:space="preserve"> = 'A';</w:t>
      </w:r>
    </w:p>
    <w:p w14:paraId="5AC12348" w14:textId="77777777" w:rsidR="009E5250" w:rsidRPr="009E5250" w:rsidRDefault="009E5250" w:rsidP="009E5250">
      <w:r w:rsidRPr="009E5250">
        <w:t>-- If this would make balance negative, the CHECK constraint rejects it</w:t>
      </w:r>
    </w:p>
    <w:p w14:paraId="3E736051" w14:textId="77777777" w:rsidR="009E5250" w:rsidRPr="009E5250" w:rsidRDefault="009E5250" w:rsidP="009E5250">
      <w:r w:rsidRPr="009E5250">
        <w:t>-- and the transaction cannot commit — consistency is preserved.</w:t>
      </w:r>
    </w:p>
    <w:p w14:paraId="6B42D120" w14:textId="77777777" w:rsidR="009E5250" w:rsidRPr="009E5250" w:rsidRDefault="009E5250" w:rsidP="009E5250">
      <w:r w:rsidRPr="009E5250">
        <w:t>COMMIT;</w:t>
      </w:r>
    </w:p>
    <w:p w14:paraId="7D5DA053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20.3 Isolation — "No interference"</w:t>
      </w:r>
    </w:p>
    <w:p w14:paraId="0BDC78FB" w14:textId="77777777" w:rsidR="009E5250" w:rsidRPr="009E5250" w:rsidRDefault="009E5250" w:rsidP="009E5250">
      <w:r w:rsidRPr="009E5250">
        <w:rPr>
          <w:b/>
          <w:bCs/>
        </w:rPr>
        <w:t>Problem addressed:</w:t>
      </w:r>
      <w:r w:rsidRPr="009E5250">
        <w:t> concurrency conflicts. Concurrent transactions behave as if each runs alone.</w:t>
      </w:r>
    </w:p>
    <w:p w14:paraId="2419ED28" w14:textId="77777777" w:rsidR="009E5250" w:rsidRPr="009E5250" w:rsidRDefault="009E5250" w:rsidP="009E5250">
      <w:r w:rsidRPr="009E5250">
        <w:t>-- Transaction 1</w:t>
      </w:r>
    </w:p>
    <w:p w14:paraId="11ABE54F" w14:textId="77777777" w:rsidR="009E5250" w:rsidRPr="009E5250" w:rsidRDefault="009E5250" w:rsidP="009E5250">
      <w:r w:rsidRPr="009E5250">
        <w:t>START TRANSACTION;</w:t>
      </w:r>
    </w:p>
    <w:p w14:paraId="0A88D002" w14:textId="77777777" w:rsidR="009E5250" w:rsidRPr="009E5250" w:rsidRDefault="009E5250" w:rsidP="009E5250">
      <w:r w:rsidRPr="009E5250">
        <w:t xml:space="preserve">SELECT * FROM seats WHERE </w:t>
      </w:r>
      <w:proofErr w:type="spellStart"/>
      <w:r w:rsidRPr="009E5250">
        <w:t>seat_id</w:t>
      </w:r>
      <w:proofErr w:type="spellEnd"/>
      <w:r w:rsidRPr="009E5250">
        <w:t xml:space="preserve"> = '14A' FOR </w:t>
      </w:r>
      <w:proofErr w:type="gramStart"/>
      <w:r w:rsidRPr="009E5250">
        <w:t>UPDATE;  --</w:t>
      </w:r>
      <w:proofErr w:type="gramEnd"/>
      <w:r w:rsidRPr="009E5250">
        <w:t xml:space="preserve"> locks the row</w:t>
      </w:r>
    </w:p>
    <w:p w14:paraId="3DA09B11" w14:textId="77777777" w:rsidR="009E5250" w:rsidRPr="009E5250" w:rsidRDefault="009E5250" w:rsidP="009E5250">
      <w:r w:rsidRPr="009E5250">
        <w:t xml:space="preserve">UPDATE seats SET </w:t>
      </w:r>
      <w:proofErr w:type="spellStart"/>
      <w:r w:rsidRPr="009E5250">
        <w:t>is_booked</w:t>
      </w:r>
      <w:proofErr w:type="spellEnd"/>
      <w:r w:rsidRPr="009E5250">
        <w:t xml:space="preserve"> = TRUE WHERE </w:t>
      </w:r>
      <w:proofErr w:type="spellStart"/>
      <w:r w:rsidRPr="009E5250">
        <w:t>seat_id</w:t>
      </w:r>
      <w:proofErr w:type="spellEnd"/>
      <w:r w:rsidRPr="009E5250">
        <w:t xml:space="preserve"> = '14A';</w:t>
      </w:r>
    </w:p>
    <w:p w14:paraId="5569B9CF" w14:textId="77777777" w:rsidR="009E5250" w:rsidRPr="009E5250" w:rsidRDefault="009E5250" w:rsidP="009E5250">
      <w:r w:rsidRPr="009E5250">
        <w:t>COMMIT;</w:t>
      </w:r>
    </w:p>
    <w:p w14:paraId="540A23D9" w14:textId="77777777" w:rsidR="009E5250" w:rsidRPr="009E5250" w:rsidRDefault="009E5250" w:rsidP="009E5250"/>
    <w:p w14:paraId="240E1A05" w14:textId="77777777" w:rsidR="009E5250" w:rsidRPr="009E5250" w:rsidRDefault="009E5250" w:rsidP="009E5250">
      <w:r w:rsidRPr="009E5250">
        <w:t>-- Transaction 2, attempted concurrently, is blocked on this row until</w:t>
      </w:r>
    </w:p>
    <w:p w14:paraId="4C08F1A8" w14:textId="77777777" w:rsidR="009E5250" w:rsidRPr="009E5250" w:rsidRDefault="009E5250" w:rsidP="009E5250">
      <w:r w:rsidRPr="009E5250">
        <w:t>-- Transaction 1 commits — preventing the double booking.</w:t>
      </w:r>
    </w:p>
    <w:p w14:paraId="0E2B8A95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20.4 Durability — "Persistence of data"</w:t>
      </w:r>
    </w:p>
    <w:p w14:paraId="377033B9" w14:textId="77777777" w:rsidR="009E5250" w:rsidRPr="009E5250" w:rsidRDefault="009E5250" w:rsidP="009E5250">
      <w:r w:rsidRPr="009E5250">
        <w:rPr>
          <w:b/>
          <w:bCs/>
        </w:rPr>
        <w:lastRenderedPageBreak/>
        <w:t>Problem addressed:</w:t>
      </w:r>
      <w:r w:rsidRPr="009E5250">
        <w:t> data loss after system failure. Once COMMIT returns successfully, the change survives crashes.</w:t>
      </w:r>
    </w:p>
    <w:p w14:paraId="667CFF85" w14:textId="77777777" w:rsidR="009E5250" w:rsidRPr="009E5250" w:rsidRDefault="009E5250" w:rsidP="009E5250">
      <w:r w:rsidRPr="009E5250">
        <w:t>START TRANSACTION;</w:t>
      </w:r>
    </w:p>
    <w:p w14:paraId="64637DD0" w14:textId="77777777" w:rsidR="009E5250" w:rsidRPr="009E5250" w:rsidRDefault="009E5250" w:rsidP="009E5250">
      <w:r w:rsidRPr="009E5250">
        <w:t>INSERT INTO orders (</w:t>
      </w:r>
      <w:proofErr w:type="spellStart"/>
      <w:r w:rsidRPr="009E5250">
        <w:t>customer_id</w:t>
      </w:r>
      <w:proofErr w:type="spellEnd"/>
      <w:r w:rsidRPr="009E5250">
        <w:t xml:space="preserve">, </w:t>
      </w:r>
      <w:proofErr w:type="spellStart"/>
      <w:r w:rsidRPr="009E5250">
        <w:t>total_amount</w:t>
      </w:r>
      <w:proofErr w:type="spellEnd"/>
      <w:r w:rsidRPr="009E5250">
        <w:t xml:space="preserve">, </w:t>
      </w:r>
      <w:proofErr w:type="spellStart"/>
      <w:r w:rsidRPr="009E5250">
        <w:t>order_date</w:t>
      </w:r>
      <w:proofErr w:type="spellEnd"/>
      <w:r w:rsidRPr="009E5250">
        <w:t xml:space="preserve">) VALUES (130, 49.99, </w:t>
      </w:r>
      <w:proofErr w:type="gramStart"/>
      <w:r w:rsidRPr="009E5250">
        <w:t>NOW(</w:t>
      </w:r>
      <w:proofErr w:type="gramEnd"/>
      <w:r w:rsidRPr="009E5250">
        <w:t>));</w:t>
      </w:r>
    </w:p>
    <w:p w14:paraId="57DE6F00" w14:textId="77777777" w:rsidR="009E5250" w:rsidRPr="009E5250" w:rsidRDefault="009E5250" w:rsidP="009E5250">
      <w:r w:rsidRPr="009E5250">
        <w:t>COMMIT;</w:t>
      </w:r>
    </w:p>
    <w:p w14:paraId="0B55360F" w14:textId="77777777" w:rsidR="009E5250" w:rsidRPr="009E5250" w:rsidRDefault="009E5250" w:rsidP="009E5250">
      <w:r w:rsidRPr="009E5250">
        <w:t xml:space="preserve">-- This order row is guaranteed to survive </w:t>
      </w:r>
      <w:proofErr w:type="gramStart"/>
      <w:r w:rsidRPr="009E5250">
        <w:t>even</w:t>
      </w:r>
      <w:proofErr w:type="gramEnd"/>
      <w:r w:rsidRPr="009E5250">
        <w:t xml:space="preserve"> a server crash one second later.</w:t>
      </w:r>
    </w:p>
    <w:p w14:paraId="5F0795DE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330"/>
        <w:gridCol w:w="2098"/>
        <w:gridCol w:w="3169"/>
      </w:tblGrid>
      <w:tr w:rsidR="009E5250" w:rsidRPr="009E5250" w14:paraId="3E3E6C3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D5D3C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E9CBE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FE59E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Key Concept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8818A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Example</w:t>
            </w:r>
          </w:p>
        </w:tc>
      </w:tr>
      <w:tr w:rsidR="009E5250" w:rsidRPr="009E5250" w14:paraId="74D079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B4995" w14:textId="77777777" w:rsidR="009E5250" w:rsidRPr="009E5250" w:rsidRDefault="009E5250" w:rsidP="009E5250">
            <w:r w:rsidRPr="009E5250">
              <w:rPr>
                <w:b/>
                <w:bCs/>
              </w:rPr>
              <w:t>Atomicity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2C8C6" w14:textId="77777777" w:rsidR="009E5250" w:rsidRPr="009E5250" w:rsidRDefault="009E5250" w:rsidP="009E5250">
            <w:r w:rsidRPr="009E5250">
              <w:t>Partial updates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D2047" w14:textId="77777777" w:rsidR="009E5250" w:rsidRPr="009E5250" w:rsidRDefault="009E5250" w:rsidP="009E5250">
            <w:r w:rsidRPr="009E5250">
              <w:t>"All or nothing."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C4785" w14:textId="77777777" w:rsidR="009E5250" w:rsidRPr="009E5250" w:rsidRDefault="009E5250" w:rsidP="009E5250">
            <w:r w:rsidRPr="009E5250">
              <w:t>Money transfer rollback if incomplete.</w:t>
            </w:r>
          </w:p>
        </w:tc>
      </w:tr>
      <w:tr w:rsidR="009E5250" w:rsidRPr="009E5250" w14:paraId="786571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D63B1" w14:textId="77777777" w:rsidR="009E5250" w:rsidRPr="009E5250" w:rsidRDefault="009E5250" w:rsidP="009E5250">
            <w:r w:rsidRPr="009E5250">
              <w:rPr>
                <w:b/>
                <w:bCs/>
              </w:rPr>
              <w:t>Consistency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66BF8" w14:textId="77777777" w:rsidR="009E5250" w:rsidRPr="009E5250" w:rsidRDefault="009E5250" w:rsidP="009E5250">
            <w:r w:rsidRPr="009E5250">
              <w:t>Data integrity violations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8EDDF" w14:textId="77777777" w:rsidR="009E5250" w:rsidRPr="009E5250" w:rsidRDefault="009E5250" w:rsidP="009E5250">
            <w:r w:rsidRPr="009E5250">
              <w:t>"Maintaining integrity."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A69B0" w14:textId="77777777" w:rsidR="009E5250" w:rsidRPr="009E5250" w:rsidRDefault="009E5250" w:rsidP="009E5250">
            <w:r w:rsidRPr="009E5250">
              <w:t>Preventing negative account balances.</w:t>
            </w:r>
          </w:p>
        </w:tc>
      </w:tr>
      <w:tr w:rsidR="009E5250" w:rsidRPr="009E5250" w14:paraId="25D43B2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D89C3" w14:textId="77777777" w:rsidR="009E5250" w:rsidRPr="009E5250" w:rsidRDefault="009E5250" w:rsidP="009E5250">
            <w:r w:rsidRPr="009E5250">
              <w:rPr>
                <w:b/>
                <w:bCs/>
              </w:rPr>
              <w:t>Isolation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AE0F9" w14:textId="77777777" w:rsidR="009E5250" w:rsidRPr="009E5250" w:rsidRDefault="009E5250" w:rsidP="009E5250">
            <w:r w:rsidRPr="009E5250">
              <w:t>Concurrency conflicts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56FDA" w14:textId="77777777" w:rsidR="009E5250" w:rsidRPr="009E5250" w:rsidRDefault="009E5250" w:rsidP="009E5250">
            <w:r w:rsidRPr="009E5250">
              <w:t>"No interference."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0A4EE" w14:textId="77777777" w:rsidR="009E5250" w:rsidRPr="009E5250" w:rsidRDefault="009E5250" w:rsidP="009E5250">
            <w:r w:rsidRPr="009E5250">
              <w:t>Avoiding double bookings for the same flight seat.</w:t>
            </w:r>
          </w:p>
        </w:tc>
      </w:tr>
      <w:tr w:rsidR="009E5250" w:rsidRPr="009E5250" w14:paraId="37A487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DB782" w14:textId="77777777" w:rsidR="009E5250" w:rsidRPr="009E5250" w:rsidRDefault="009E5250" w:rsidP="009E5250">
            <w:r w:rsidRPr="009E5250">
              <w:rPr>
                <w:b/>
                <w:bCs/>
              </w:rPr>
              <w:t>Durability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5D17E" w14:textId="77777777" w:rsidR="009E5250" w:rsidRPr="009E5250" w:rsidRDefault="009E5250" w:rsidP="009E5250">
            <w:r w:rsidRPr="009E5250">
              <w:t>Data loss after system failure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28B63" w14:textId="77777777" w:rsidR="009E5250" w:rsidRPr="009E5250" w:rsidRDefault="009E5250" w:rsidP="009E5250">
            <w:r w:rsidRPr="009E5250">
              <w:t>"Persistence of data."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A5325" w14:textId="77777777" w:rsidR="009E5250" w:rsidRPr="009E5250" w:rsidRDefault="009E5250" w:rsidP="009E5250">
            <w:r w:rsidRPr="009E5250">
              <w:t>An e-commerce order surviving a crash after commit.</w:t>
            </w:r>
          </w:p>
        </w:tc>
      </w:tr>
    </w:tbl>
    <w:p w14:paraId="3DF9FF97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21. Concurrency Anomalies</w:t>
      </w:r>
    </w:p>
    <w:p w14:paraId="3ACF07F7" w14:textId="77777777" w:rsidR="009E5250" w:rsidRPr="009E5250" w:rsidRDefault="009E5250" w:rsidP="009E5250">
      <w:r w:rsidRPr="009E5250">
        <w:t>Anomalies are incorrect behaviors that occur when transactions run concurrently without proper isolation.</w:t>
      </w:r>
    </w:p>
    <w:p w14:paraId="33716CD7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21.1 Dirty Reads</w:t>
      </w:r>
    </w:p>
    <w:p w14:paraId="21695357" w14:textId="77777777" w:rsidR="009E5250" w:rsidRPr="009E5250" w:rsidRDefault="009E5250" w:rsidP="009E5250">
      <w:r w:rsidRPr="009E5250">
        <w:t>A transaction reads uncommitted data written by another transaction. If the writer rolls back, the reader has used a value that never officially existed.</w:t>
      </w:r>
    </w:p>
    <w:p w14:paraId="60AF0546" w14:textId="77777777" w:rsidR="009E5250" w:rsidRPr="009E5250" w:rsidRDefault="009E5250" w:rsidP="009E5250">
      <w:r w:rsidRPr="009E5250">
        <w:t>-- Transaction T1</w:t>
      </w:r>
    </w:p>
    <w:p w14:paraId="356A3203" w14:textId="77777777" w:rsidR="009E5250" w:rsidRPr="009E5250" w:rsidRDefault="009E5250" w:rsidP="009E5250">
      <w:r w:rsidRPr="009E5250">
        <w:t>START TRANSACTION;</w:t>
      </w:r>
    </w:p>
    <w:p w14:paraId="460D5FED" w14:textId="77777777" w:rsidR="009E5250" w:rsidRPr="009E5250" w:rsidRDefault="009E5250" w:rsidP="009E5250">
      <w:r w:rsidRPr="009E5250">
        <w:t xml:space="preserve">UPDATE account SET balance = 0 WHERE </w:t>
      </w:r>
      <w:proofErr w:type="spellStart"/>
      <w:r w:rsidRPr="009E5250">
        <w:t>account_id</w:t>
      </w:r>
      <w:proofErr w:type="spellEnd"/>
      <w:r w:rsidRPr="009E5250">
        <w:t xml:space="preserve"> = 'A';</w:t>
      </w:r>
    </w:p>
    <w:p w14:paraId="0A25E1D7" w14:textId="77777777" w:rsidR="009E5250" w:rsidRPr="009E5250" w:rsidRDefault="009E5250" w:rsidP="009E5250">
      <w:r w:rsidRPr="009E5250">
        <w:lastRenderedPageBreak/>
        <w:t>-- not committed yet</w:t>
      </w:r>
    </w:p>
    <w:p w14:paraId="6A55A74E" w14:textId="77777777" w:rsidR="009E5250" w:rsidRPr="009E5250" w:rsidRDefault="009E5250" w:rsidP="009E5250"/>
    <w:p w14:paraId="73004FFF" w14:textId="77777777" w:rsidR="009E5250" w:rsidRPr="009E5250" w:rsidRDefault="009E5250" w:rsidP="009E5250">
      <w:r w:rsidRPr="009E5250">
        <w:t>-- Transaction T2 (at READ UNCOMMITTED isolation)</w:t>
      </w:r>
    </w:p>
    <w:p w14:paraId="6E09E2B8" w14:textId="77777777" w:rsidR="009E5250" w:rsidRPr="009E5250" w:rsidRDefault="009E5250" w:rsidP="009E5250">
      <w:r w:rsidRPr="009E5250">
        <w:t xml:space="preserve">SELECT balance FROM account WHERE </w:t>
      </w:r>
      <w:proofErr w:type="spellStart"/>
      <w:r w:rsidRPr="009E5250">
        <w:t>account_id</w:t>
      </w:r>
      <w:proofErr w:type="spellEnd"/>
      <w:r w:rsidRPr="009E5250">
        <w:t xml:space="preserve"> = 'A';</w:t>
      </w:r>
    </w:p>
    <w:p w14:paraId="0C4B9B11" w14:textId="77777777" w:rsidR="009E5250" w:rsidRPr="009E5250" w:rsidRDefault="009E5250" w:rsidP="009E5250">
      <w:r w:rsidRPr="009E5250">
        <w:t>-- reads 0 — but this value might not be real!</w:t>
      </w:r>
    </w:p>
    <w:p w14:paraId="4B889625" w14:textId="77777777" w:rsidR="009E5250" w:rsidRPr="009E5250" w:rsidRDefault="009E5250" w:rsidP="009E5250"/>
    <w:p w14:paraId="51F4E168" w14:textId="77777777" w:rsidR="009E5250" w:rsidRPr="009E5250" w:rsidRDefault="009E5250" w:rsidP="009E5250">
      <w:r w:rsidRPr="009E5250">
        <w:t>-- Transaction T1 changes its mind</w:t>
      </w:r>
    </w:p>
    <w:p w14:paraId="3A783610" w14:textId="77777777" w:rsidR="009E5250" w:rsidRPr="009E5250" w:rsidRDefault="009E5250" w:rsidP="009E5250">
      <w:r w:rsidRPr="009E5250">
        <w:t>ROLLBACK;</w:t>
      </w:r>
    </w:p>
    <w:p w14:paraId="30BED124" w14:textId="77777777" w:rsidR="009E5250" w:rsidRPr="009E5250" w:rsidRDefault="009E5250" w:rsidP="009E5250">
      <w:r w:rsidRPr="009E5250">
        <w:t>-- T2 already used a value that never actually existed</w:t>
      </w:r>
    </w:p>
    <w:p w14:paraId="236A16F0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21.2 Non-Repeatable Reads</w:t>
      </w:r>
    </w:p>
    <w:p w14:paraId="37FECC41" w14:textId="77777777" w:rsidR="009E5250" w:rsidRPr="009E5250" w:rsidRDefault="009E5250" w:rsidP="009E5250">
      <w:r w:rsidRPr="009E5250">
        <w:t>A transaction reads the same row twice and gets different values, because another transaction modified and committed it in between.</w:t>
      </w:r>
    </w:p>
    <w:p w14:paraId="44EEB600" w14:textId="77777777" w:rsidR="009E5250" w:rsidRPr="009E5250" w:rsidRDefault="009E5250" w:rsidP="009E5250">
      <w:r w:rsidRPr="009E5250">
        <w:t>-- Transaction T1</w:t>
      </w:r>
    </w:p>
    <w:p w14:paraId="14C8F66B" w14:textId="77777777" w:rsidR="009E5250" w:rsidRPr="009E5250" w:rsidRDefault="009E5250" w:rsidP="009E5250">
      <w:r w:rsidRPr="009E5250">
        <w:t>START TRANSACTION;</w:t>
      </w:r>
    </w:p>
    <w:p w14:paraId="7CA2273B" w14:textId="77777777" w:rsidR="009E5250" w:rsidRPr="009E5250" w:rsidRDefault="009E5250" w:rsidP="009E5250">
      <w:r w:rsidRPr="009E5250">
        <w:t xml:space="preserve">SELECT balance FROM account WHERE </w:t>
      </w:r>
      <w:proofErr w:type="spellStart"/>
      <w:r w:rsidRPr="009E5250">
        <w:t>account_id</w:t>
      </w:r>
      <w:proofErr w:type="spellEnd"/>
      <w:r w:rsidRPr="009E5250">
        <w:t xml:space="preserve"> = 'A</w:t>
      </w:r>
      <w:proofErr w:type="gramStart"/>
      <w:r w:rsidRPr="009E5250">
        <w:t>';  --</w:t>
      </w:r>
      <w:proofErr w:type="gramEnd"/>
      <w:r w:rsidRPr="009E5250">
        <w:t xml:space="preserve"> returns 5000</w:t>
      </w:r>
    </w:p>
    <w:p w14:paraId="73C803C2" w14:textId="77777777" w:rsidR="009E5250" w:rsidRPr="009E5250" w:rsidRDefault="009E5250" w:rsidP="009E5250"/>
    <w:p w14:paraId="5B451718" w14:textId="77777777" w:rsidR="009E5250" w:rsidRPr="009E5250" w:rsidRDefault="009E5250" w:rsidP="009E5250">
      <w:r w:rsidRPr="009E5250">
        <w:t>-- Transaction T2 commits a change in between</w:t>
      </w:r>
    </w:p>
    <w:p w14:paraId="0493EA09" w14:textId="77777777" w:rsidR="009E5250" w:rsidRPr="009E5250" w:rsidRDefault="009E5250" w:rsidP="009E5250">
      <w:r w:rsidRPr="009E5250">
        <w:t xml:space="preserve">UPDATE account SET balance = 4000 WHERE </w:t>
      </w:r>
      <w:proofErr w:type="spellStart"/>
      <w:r w:rsidRPr="009E5250">
        <w:t>account_id</w:t>
      </w:r>
      <w:proofErr w:type="spellEnd"/>
      <w:r w:rsidRPr="009E5250">
        <w:t xml:space="preserve"> = 'A';</w:t>
      </w:r>
    </w:p>
    <w:p w14:paraId="3986077A" w14:textId="77777777" w:rsidR="009E5250" w:rsidRPr="009E5250" w:rsidRDefault="009E5250" w:rsidP="009E5250">
      <w:r w:rsidRPr="009E5250">
        <w:t>COMMIT;</w:t>
      </w:r>
    </w:p>
    <w:p w14:paraId="65D9B39A" w14:textId="77777777" w:rsidR="009E5250" w:rsidRPr="009E5250" w:rsidRDefault="009E5250" w:rsidP="009E5250"/>
    <w:p w14:paraId="6BCC0471" w14:textId="77777777" w:rsidR="009E5250" w:rsidRPr="009E5250" w:rsidRDefault="009E5250" w:rsidP="009E5250">
      <w:r w:rsidRPr="009E5250">
        <w:t>-- Transaction T1 reads again, same transaction</w:t>
      </w:r>
    </w:p>
    <w:p w14:paraId="0CD359AA" w14:textId="77777777" w:rsidR="009E5250" w:rsidRPr="009E5250" w:rsidRDefault="009E5250" w:rsidP="009E5250">
      <w:r w:rsidRPr="009E5250">
        <w:t xml:space="preserve">SELECT balance FROM account WHERE </w:t>
      </w:r>
      <w:proofErr w:type="spellStart"/>
      <w:r w:rsidRPr="009E5250">
        <w:t>account_id</w:t>
      </w:r>
      <w:proofErr w:type="spellEnd"/>
      <w:r w:rsidRPr="009E5250">
        <w:t xml:space="preserve"> = 'A</w:t>
      </w:r>
      <w:proofErr w:type="gramStart"/>
      <w:r w:rsidRPr="009E5250">
        <w:t>';  --</w:t>
      </w:r>
      <w:proofErr w:type="gramEnd"/>
      <w:r w:rsidRPr="009E5250">
        <w:t xml:space="preserve"> now returns 4000</w:t>
      </w:r>
    </w:p>
    <w:p w14:paraId="232396EA" w14:textId="77777777" w:rsidR="009E5250" w:rsidRPr="009E5250" w:rsidRDefault="009E5250" w:rsidP="009E5250">
      <w:r w:rsidRPr="009E5250">
        <w:t>COMMIT;</w:t>
      </w:r>
    </w:p>
    <w:p w14:paraId="276165C7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21.3 Phantom Reads</w:t>
      </w:r>
    </w:p>
    <w:p w14:paraId="5E8A43CE" w14:textId="77777777" w:rsidR="009E5250" w:rsidRPr="009E5250" w:rsidRDefault="009E5250" w:rsidP="009E5250">
      <w:r w:rsidRPr="009E5250">
        <w:t>A transaction runs the same query twice and gets a different </w:t>
      </w:r>
      <w:r w:rsidRPr="009E5250">
        <w:rPr>
          <w:b/>
          <w:bCs/>
        </w:rPr>
        <w:t>set of rows</w:t>
      </w:r>
      <w:r w:rsidRPr="009E5250">
        <w:t>, because another transaction inserted or deleted matching rows in between.</w:t>
      </w:r>
    </w:p>
    <w:p w14:paraId="79581EBB" w14:textId="77777777" w:rsidR="009E5250" w:rsidRPr="009E5250" w:rsidRDefault="009E5250" w:rsidP="009E5250">
      <w:r w:rsidRPr="009E5250">
        <w:t>-- Transaction T1</w:t>
      </w:r>
    </w:p>
    <w:p w14:paraId="449FF786" w14:textId="77777777" w:rsidR="009E5250" w:rsidRPr="009E5250" w:rsidRDefault="009E5250" w:rsidP="009E5250">
      <w:r w:rsidRPr="009E5250">
        <w:lastRenderedPageBreak/>
        <w:t>START TRANSACTION;</w:t>
      </w:r>
    </w:p>
    <w:p w14:paraId="47E7B8CE" w14:textId="77777777" w:rsidR="009E5250" w:rsidRPr="009E5250" w:rsidRDefault="009E5250" w:rsidP="009E5250">
      <w:r w:rsidRPr="009E5250">
        <w:t xml:space="preserve">SELECT * FROM account WHERE balance &gt; </w:t>
      </w:r>
      <w:proofErr w:type="gramStart"/>
      <w:r w:rsidRPr="009E5250">
        <w:t>1000;  --</w:t>
      </w:r>
      <w:proofErr w:type="gramEnd"/>
      <w:r w:rsidRPr="009E5250">
        <w:t xml:space="preserve"> returns 2 rows</w:t>
      </w:r>
    </w:p>
    <w:p w14:paraId="1FA98A9C" w14:textId="77777777" w:rsidR="009E5250" w:rsidRPr="009E5250" w:rsidRDefault="009E5250" w:rsidP="009E5250"/>
    <w:p w14:paraId="463738FF" w14:textId="77777777" w:rsidR="009E5250" w:rsidRPr="009E5250" w:rsidRDefault="009E5250" w:rsidP="009E5250">
      <w:r w:rsidRPr="009E5250">
        <w:t>-- Transaction T2 commits a new matching row</w:t>
      </w:r>
    </w:p>
    <w:p w14:paraId="4F925C90" w14:textId="77777777" w:rsidR="009E5250" w:rsidRPr="009E5250" w:rsidRDefault="009E5250" w:rsidP="009E5250">
      <w:r w:rsidRPr="009E5250">
        <w:t>INSERT INTO account (</w:t>
      </w:r>
      <w:proofErr w:type="spellStart"/>
      <w:r w:rsidRPr="009E5250">
        <w:t>account_id</w:t>
      </w:r>
      <w:proofErr w:type="spellEnd"/>
      <w:r w:rsidRPr="009E5250">
        <w:t>, balance) VALUES ('C', 1500);</w:t>
      </w:r>
    </w:p>
    <w:p w14:paraId="3CF5D68E" w14:textId="77777777" w:rsidR="009E5250" w:rsidRPr="009E5250" w:rsidRDefault="009E5250" w:rsidP="009E5250">
      <w:r w:rsidRPr="009E5250">
        <w:t>COMMIT;</w:t>
      </w:r>
    </w:p>
    <w:p w14:paraId="3E34E20C" w14:textId="77777777" w:rsidR="009E5250" w:rsidRPr="009E5250" w:rsidRDefault="009E5250" w:rsidP="009E5250"/>
    <w:p w14:paraId="0DD0C5BF" w14:textId="77777777" w:rsidR="009E5250" w:rsidRPr="009E5250" w:rsidRDefault="009E5250" w:rsidP="009E5250">
      <w:r w:rsidRPr="009E5250">
        <w:t>-- Transaction T1 repeats the exact same query</w:t>
      </w:r>
    </w:p>
    <w:p w14:paraId="1D3EECA2" w14:textId="77777777" w:rsidR="009E5250" w:rsidRPr="009E5250" w:rsidRDefault="009E5250" w:rsidP="009E5250">
      <w:r w:rsidRPr="009E5250">
        <w:t xml:space="preserve">SELECT * FROM account WHERE balance &gt; </w:t>
      </w:r>
      <w:proofErr w:type="gramStart"/>
      <w:r w:rsidRPr="009E5250">
        <w:t>1000;  --</w:t>
      </w:r>
      <w:proofErr w:type="gramEnd"/>
      <w:r w:rsidRPr="009E5250">
        <w:t xml:space="preserve"> now returns 3 rows</w:t>
      </w:r>
    </w:p>
    <w:p w14:paraId="1208B7D4" w14:textId="77777777" w:rsidR="009E5250" w:rsidRPr="009E5250" w:rsidRDefault="009E5250" w:rsidP="009E5250">
      <w:r w:rsidRPr="009E5250">
        <w:t>COMMIT;</w:t>
      </w:r>
    </w:p>
    <w:p w14:paraId="7381039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22. Isolation Levels</w:t>
      </w:r>
    </w:p>
    <w:p w14:paraId="3773FEA4" w14:textId="77777777" w:rsidR="009E5250" w:rsidRPr="009E5250" w:rsidRDefault="009E5250" w:rsidP="009E5250">
      <w:r w:rsidRPr="009E5250">
        <w:t>Isolation levels control how transactions interact — a trade-off between performance and strictness.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648"/>
        <w:gridCol w:w="2907"/>
        <w:gridCol w:w="2110"/>
      </w:tblGrid>
      <w:tr w:rsidR="009E5250" w:rsidRPr="009E5250" w14:paraId="06C5682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CAF5E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Isolation Level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0A887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Dirty Reads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E14CA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Non-Repeatable Reads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069BD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Phantom Reads</w:t>
            </w:r>
          </w:p>
        </w:tc>
      </w:tr>
      <w:tr w:rsidR="009E5250" w:rsidRPr="009E5250" w14:paraId="578556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8861D" w14:textId="77777777" w:rsidR="009E5250" w:rsidRPr="009E5250" w:rsidRDefault="009E5250" w:rsidP="009E5250">
            <w:r w:rsidRPr="009E5250">
              <w:t>Read Uncommitted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DF55B" w14:textId="77777777" w:rsidR="009E5250" w:rsidRPr="009E5250" w:rsidRDefault="009E5250" w:rsidP="009E5250">
            <w:r w:rsidRPr="009E5250">
              <w:t>Possible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A7056" w14:textId="77777777" w:rsidR="009E5250" w:rsidRPr="009E5250" w:rsidRDefault="009E5250" w:rsidP="009E5250">
            <w:r w:rsidRPr="009E5250">
              <w:t>Possible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469A2" w14:textId="77777777" w:rsidR="009E5250" w:rsidRPr="009E5250" w:rsidRDefault="009E5250" w:rsidP="009E5250">
            <w:r w:rsidRPr="009E5250">
              <w:t>Possible</w:t>
            </w:r>
          </w:p>
        </w:tc>
      </w:tr>
      <w:tr w:rsidR="009E5250" w:rsidRPr="009E5250" w14:paraId="128138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AAC65" w14:textId="77777777" w:rsidR="009E5250" w:rsidRPr="009E5250" w:rsidRDefault="009E5250" w:rsidP="009E5250">
            <w:r w:rsidRPr="009E5250">
              <w:t>Read Committed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45BB0" w14:textId="77777777" w:rsidR="009E5250" w:rsidRPr="009E5250" w:rsidRDefault="009E5250" w:rsidP="009E5250">
            <w:r w:rsidRPr="009E5250">
              <w:t>Prevented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E1CDE" w14:textId="77777777" w:rsidR="009E5250" w:rsidRPr="009E5250" w:rsidRDefault="009E5250" w:rsidP="009E5250">
            <w:r w:rsidRPr="009E5250">
              <w:t>Possible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657C1" w14:textId="77777777" w:rsidR="009E5250" w:rsidRPr="009E5250" w:rsidRDefault="009E5250" w:rsidP="009E5250">
            <w:r w:rsidRPr="009E5250">
              <w:t>Possible</w:t>
            </w:r>
          </w:p>
        </w:tc>
      </w:tr>
      <w:tr w:rsidR="009E5250" w:rsidRPr="009E5250" w14:paraId="065232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588AB" w14:textId="77777777" w:rsidR="009E5250" w:rsidRPr="009E5250" w:rsidRDefault="009E5250" w:rsidP="009E5250">
            <w:r w:rsidRPr="009E5250">
              <w:t>Repeatable Read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8CBEF" w14:textId="77777777" w:rsidR="009E5250" w:rsidRPr="009E5250" w:rsidRDefault="009E5250" w:rsidP="009E5250">
            <w:r w:rsidRPr="009E5250">
              <w:t>Prevented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45211" w14:textId="77777777" w:rsidR="009E5250" w:rsidRPr="009E5250" w:rsidRDefault="009E5250" w:rsidP="009E5250">
            <w:r w:rsidRPr="009E5250">
              <w:t>Prevented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D102C" w14:textId="77777777" w:rsidR="009E5250" w:rsidRPr="009E5250" w:rsidRDefault="009E5250" w:rsidP="009E5250">
            <w:r w:rsidRPr="009E5250">
              <w:t>Possible*</w:t>
            </w:r>
          </w:p>
        </w:tc>
      </w:tr>
      <w:tr w:rsidR="009E5250" w:rsidRPr="009E5250" w14:paraId="0C60F6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8687C" w14:textId="77777777" w:rsidR="009E5250" w:rsidRPr="009E5250" w:rsidRDefault="009E5250" w:rsidP="009E5250">
            <w:r w:rsidRPr="009E5250">
              <w:t>Serializable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D2581" w14:textId="77777777" w:rsidR="009E5250" w:rsidRPr="009E5250" w:rsidRDefault="009E5250" w:rsidP="009E5250">
            <w:r w:rsidRPr="009E5250">
              <w:t>Prevented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49224" w14:textId="77777777" w:rsidR="009E5250" w:rsidRPr="009E5250" w:rsidRDefault="009E5250" w:rsidP="009E5250">
            <w:r w:rsidRPr="009E5250">
              <w:t>Prevented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74578" w14:textId="77777777" w:rsidR="009E5250" w:rsidRPr="009E5250" w:rsidRDefault="009E5250" w:rsidP="009E5250">
            <w:r w:rsidRPr="009E5250">
              <w:t>Prevented</w:t>
            </w:r>
          </w:p>
        </w:tc>
      </w:tr>
    </w:tbl>
    <w:p w14:paraId="7EF04569" w14:textId="77777777" w:rsidR="009E5250" w:rsidRPr="009E5250" w:rsidRDefault="009E5250" w:rsidP="009E5250">
      <w:r w:rsidRPr="009E5250">
        <w:t>* MySQL (</w:t>
      </w:r>
      <w:proofErr w:type="spellStart"/>
      <w:r w:rsidRPr="009E5250">
        <w:t>InnoDB</w:t>
      </w:r>
      <w:proofErr w:type="spellEnd"/>
      <w:r w:rsidRPr="009E5250">
        <w:t>) and PostgreSQL implement Repeatable Read in a way that largely mitigates phantom reads (next-key locking / snapshot isolation).</w:t>
      </w:r>
    </w:p>
    <w:p w14:paraId="62A3D6DC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Checking and setting the level</w:t>
      </w:r>
    </w:p>
    <w:p w14:paraId="4276B0BB" w14:textId="77777777" w:rsidR="009E5250" w:rsidRPr="009E5250" w:rsidRDefault="009E5250" w:rsidP="009E5250">
      <w:r w:rsidRPr="009E5250">
        <w:t>-- MySQL</w:t>
      </w:r>
    </w:p>
    <w:p w14:paraId="5E66C49B" w14:textId="77777777" w:rsidR="009E5250" w:rsidRPr="009E5250" w:rsidRDefault="009E5250" w:rsidP="009E5250">
      <w:proofErr w:type="gramStart"/>
      <w:r w:rsidRPr="009E5250">
        <w:t>SELECT @@</w:t>
      </w:r>
      <w:proofErr w:type="gramEnd"/>
      <w:r w:rsidRPr="009E5250">
        <w:t>transaction_</w:t>
      </w:r>
      <w:proofErr w:type="gramStart"/>
      <w:r w:rsidRPr="009E5250">
        <w:t xml:space="preserve">isolation;   </w:t>
      </w:r>
      <w:proofErr w:type="gramEnd"/>
      <w:r w:rsidRPr="009E5250">
        <w:t xml:space="preserve">                         -- check current level</w:t>
      </w:r>
    </w:p>
    <w:p w14:paraId="279163DF" w14:textId="77777777" w:rsidR="009E5250" w:rsidRPr="009E5250" w:rsidRDefault="009E5250" w:rsidP="009E5250">
      <w:r w:rsidRPr="009E5250">
        <w:t xml:space="preserve">SET SESSION TRANSACTION ISOLATION LEVEL READ </w:t>
      </w:r>
      <w:proofErr w:type="gramStart"/>
      <w:r w:rsidRPr="009E5250">
        <w:t xml:space="preserve">COMMITTED;   </w:t>
      </w:r>
      <w:proofErr w:type="gramEnd"/>
      <w:r w:rsidRPr="009E5250">
        <w:t xml:space="preserve"> -- this connection, all following transactions</w:t>
      </w:r>
    </w:p>
    <w:p w14:paraId="0FB13BA1" w14:textId="77777777" w:rsidR="009E5250" w:rsidRPr="009E5250" w:rsidRDefault="009E5250" w:rsidP="009E5250">
      <w:r w:rsidRPr="009E5250">
        <w:lastRenderedPageBreak/>
        <w:t xml:space="preserve">SET TRANSACTION ISOLATION LEVEL </w:t>
      </w:r>
      <w:proofErr w:type="gramStart"/>
      <w:r w:rsidRPr="009E5250">
        <w:t xml:space="preserve">SERIALIZABLE;   </w:t>
      </w:r>
      <w:proofErr w:type="gramEnd"/>
      <w:r w:rsidRPr="009E5250">
        <w:t xml:space="preserve">           -- next transaction only</w:t>
      </w:r>
    </w:p>
    <w:p w14:paraId="1D494C42" w14:textId="77777777" w:rsidR="009E5250" w:rsidRPr="009E5250" w:rsidRDefault="009E5250" w:rsidP="009E5250">
      <w:r w:rsidRPr="009E5250">
        <w:t>-- PostgreSQL alternative</w:t>
      </w:r>
    </w:p>
    <w:p w14:paraId="1FFF3F5E" w14:textId="77777777" w:rsidR="009E5250" w:rsidRPr="009E5250" w:rsidRDefault="009E5250" w:rsidP="009E5250">
      <w:r w:rsidRPr="009E5250">
        <w:t xml:space="preserve">SHOW </w:t>
      </w:r>
      <w:proofErr w:type="spellStart"/>
      <w:r w:rsidRPr="009E5250">
        <w:t>transaction_isolation</w:t>
      </w:r>
      <w:proofErr w:type="spellEnd"/>
      <w:r w:rsidRPr="009E5250">
        <w:t>;</w:t>
      </w:r>
    </w:p>
    <w:p w14:paraId="1E2EC641" w14:textId="77777777" w:rsidR="009E5250" w:rsidRPr="009E5250" w:rsidRDefault="009E5250" w:rsidP="009E5250">
      <w:r w:rsidRPr="009E5250">
        <w:t>SET SESSION CHARACTERISTICS AS TRANSACTION ISOLATION LEVEL READ COMMITTED;</w:t>
      </w:r>
    </w:p>
    <w:p w14:paraId="03785B92" w14:textId="77777777" w:rsidR="009E5250" w:rsidRPr="009E5250" w:rsidRDefault="009E5250" w:rsidP="009E5250">
      <w:r w:rsidRPr="009E5250">
        <w:t xml:space="preserve">BEGIN ISOLATION LEVEL </w:t>
      </w:r>
      <w:proofErr w:type="gramStart"/>
      <w:r w:rsidRPr="009E5250">
        <w:t xml:space="preserve">SERIALIZABLE;   </w:t>
      </w:r>
      <w:proofErr w:type="gramEnd"/>
      <w:r w:rsidRPr="009E5250">
        <w:t xml:space="preserve"> -- per-transaction, at BEGIN</w:t>
      </w:r>
    </w:p>
    <w:p w14:paraId="3B5DAD1B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22.1 Read Uncommitted</w:t>
      </w:r>
    </w:p>
    <w:p w14:paraId="13C6C013" w14:textId="77777777" w:rsidR="009E5250" w:rsidRPr="009E5250" w:rsidRDefault="009E5250" w:rsidP="009E5250">
      <w:r w:rsidRPr="009E5250">
        <w:t>The lowest level — can read uncommitted (dirty) data. Prevents nothing. Rarely used in practice.</w:t>
      </w:r>
    </w:p>
    <w:p w14:paraId="4AC35585" w14:textId="77777777" w:rsidR="009E5250" w:rsidRPr="009E5250" w:rsidRDefault="009E5250" w:rsidP="009E5250">
      <w:r w:rsidRPr="009E5250">
        <w:t>SET SESSION TRANSACTION ISOLATION LEVEL READ UNCOMMITTED;</w:t>
      </w:r>
    </w:p>
    <w:p w14:paraId="42B4A722" w14:textId="77777777" w:rsidR="009E5250" w:rsidRPr="009E5250" w:rsidRDefault="009E5250" w:rsidP="009E5250">
      <w:r w:rsidRPr="009E5250">
        <w:rPr>
          <w:b/>
          <w:bCs/>
        </w:rPr>
        <w:t>PostgreSQL difference:</w:t>
      </w:r>
      <w:r w:rsidRPr="009E5250">
        <w:t> PostgreSQL never allows dirty reads. You can set READ UNCOMMITTED, but it silently behaves as READ COMMITTED — so the dirty-read experiment in Section 23 only works on MySQL.</w:t>
      </w:r>
    </w:p>
    <w:p w14:paraId="277C98B2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22.2 Read Committed</w:t>
      </w:r>
    </w:p>
    <w:p w14:paraId="71FABA3B" w14:textId="77777777" w:rsidR="009E5250" w:rsidRPr="009E5250" w:rsidRDefault="009E5250" w:rsidP="009E5250">
      <w:r w:rsidRPr="009E5250">
        <w:t xml:space="preserve">Only committed data is visible. Prevents dirty reads; non-repeatable and phantom reads </w:t>
      </w:r>
      <w:proofErr w:type="gramStart"/>
      <w:r w:rsidRPr="009E5250">
        <w:t>still</w:t>
      </w:r>
      <w:proofErr w:type="gramEnd"/>
      <w:r w:rsidRPr="009E5250">
        <w:t xml:space="preserve"> possible. </w:t>
      </w:r>
      <w:r w:rsidRPr="009E5250">
        <w:rPr>
          <w:b/>
          <w:bCs/>
        </w:rPr>
        <w:t>PostgreSQL's default.</w:t>
      </w:r>
      <w:r w:rsidRPr="009E5250">
        <w:t> The most common level in real applications.</w:t>
      </w:r>
    </w:p>
    <w:p w14:paraId="3AC753E8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22.3 Repeatable Read</w:t>
      </w:r>
    </w:p>
    <w:p w14:paraId="0BEAC978" w14:textId="77777777" w:rsidR="009E5250" w:rsidRPr="009E5250" w:rsidRDefault="009E5250" w:rsidP="009E5250">
      <w:r w:rsidRPr="009E5250">
        <w:t xml:space="preserve">Every read within the transaction sees the same snapshot — re-reading a row always returns the same value. Prevents dirty and non-repeatable reads; classic phantom reads </w:t>
      </w:r>
      <w:proofErr w:type="gramStart"/>
      <w:r w:rsidRPr="009E5250">
        <w:t>still</w:t>
      </w:r>
      <w:proofErr w:type="gramEnd"/>
      <w:r w:rsidRPr="009E5250">
        <w:t xml:space="preserve"> theoretically possible. </w:t>
      </w:r>
      <w:r w:rsidRPr="009E5250">
        <w:rPr>
          <w:b/>
          <w:bCs/>
        </w:rPr>
        <w:t>MySQL's default.</w:t>
      </w:r>
    </w:p>
    <w:p w14:paraId="493FC06F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22.4 Serializable</w:t>
      </w:r>
    </w:p>
    <w:p w14:paraId="2DC632E0" w14:textId="77777777" w:rsidR="009E5250" w:rsidRPr="009E5250" w:rsidRDefault="009E5250" w:rsidP="009E5250">
      <w:r w:rsidRPr="009E5250">
        <w:t>The strictest level — transactions behave as if executed one after another. Prevents all three anomalies, at the cost of throughput. In MySQL this works by locking; in PostgreSQL by aborting conflicting transactions with a serialization error your app must catch and retry.</w:t>
      </w:r>
    </w:p>
    <w:p w14:paraId="279A78F8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 xml:space="preserve">23. Hands-On Lab — See the Anomalies in </w:t>
      </w:r>
      <w:proofErr w:type="spellStart"/>
      <w:r w:rsidRPr="009E5250">
        <w:rPr>
          <w:b/>
          <w:bCs/>
        </w:rPr>
        <w:t>TablePlus</w:t>
      </w:r>
      <w:proofErr w:type="spellEnd"/>
    </w:p>
    <w:p w14:paraId="6C1F8168" w14:textId="77777777" w:rsidR="009E5250" w:rsidRPr="009E5250" w:rsidRDefault="009E5250" w:rsidP="009E5250">
      <w:r w:rsidRPr="009E5250">
        <w:t>Set up a small account table (the banking scenario maps directly to the concepts):</w:t>
      </w:r>
    </w:p>
    <w:p w14:paraId="0FB45F48" w14:textId="77777777" w:rsidR="009E5250" w:rsidRPr="009E5250" w:rsidRDefault="009E5250" w:rsidP="009E5250">
      <w:r w:rsidRPr="009E5250">
        <w:t>CREATE TABLE account (</w:t>
      </w:r>
    </w:p>
    <w:p w14:paraId="15B8013C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account_id</w:t>
      </w:r>
      <w:proofErr w:type="spellEnd"/>
      <w:r w:rsidRPr="009E5250">
        <w:t xml:space="preserve"> </w:t>
      </w:r>
      <w:proofErr w:type="gramStart"/>
      <w:r w:rsidRPr="009E5250">
        <w:t>VARCHAR(</w:t>
      </w:r>
      <w:proofErr w:type="gramEnd"/>
      <w:r w:rsidRPr="009E5250">
        <w:t>10) PRIMARY KEY,</w:t>
      </w:r>
    </w:p>
    <w:p w14:paraId="4F14177D" w14:textId="77777777" w:rsidR="009E5250" w:rsidRPr="009E5250" w:rsidRDefault="009E5250" w:rsidP="009E5250">
      <w:r w:rsidRPr="009E5250">
        <w:t xml:space="preserve">    balance    </w:t>
      </w:r>
      <w:proofErr w:type="gramStart"/>
      <w:r w:rsidRPr="009E5250">
        <w:t>DECIMAL(</w:t>
      </w:r>
      <w:proofErr w:type="gramEnd"/>
      <w:r w:rsidRPr="009E5250">
        <w:t>10,2) NOT NULL CHECK (balance &gt;= 0)</w:t>
      </w:r>
    </w:p>
    <w:p w14:paraId="50D5F532" w14:textId="77777777" w:rsidR="009E5250" w:rsidRPr="009E5250" w:rsidRDefault="009E5250" w:rsidP="009E5250">
      <w:r w:rsidRPr="009E5250">
        <w:lastRenderedPageBreak/>
        <w:t>);</w:t>
      </w:r>
    </w:p>
    <w:p w14:paraId="3B2C5063" w14:textId="77777777" w:rsidR="009E5250" w:rsidRPr="009E5250" w:rsidRDefault="009E5250" w:rsidP="009E5250"/>
    <w:p w14:paraId="2E14BBE9" w14:textId="77777777" w:rsidR="009E5250" w:rsidRPr="009E5250" w:rsidRDefault="009E5250" w:rsidP="009E5250">
      <w:r w:rsidRPr="009E5250">
        <w:t>INSERT INTO account (</w:t>
      </w:r>
      <w:proofErr w:type="spellStart"/>
      <w:r w:rsidRPr="009E5250">
        <w:t>account_id</w:t>
      </w:r>
      <w:proofErr w:type="spellEnd"/>
      <w:r w:rsidRPr="009E5250">
        <w:t>, balance) VALUES</w:t>
      </w:r>
    </w:p>
    <w:p w14:paraId="6C799A3B" w14:textId="77777777" w:rsidR="009E5250" w:rsidRPr="009E5250" w:rsidRDefault="009E5250" w:rsidP="009E5250">
      <w:r w:rsidRPr="009E5250">
        <w:t>('A', 5000.00),</w:t>
      </w:r>
    </w:p>
    <w:p w14:paraId="101EB94E" w14:textId="77777777" w:rsidR="009E5250" w:rsidRPr="009E5250" w:rsidRDefault="009E5250" w:rsidP="009E5250">
      <w:r w:rsidRPr="009E5250">
        <w:t>('B', 2000.00);</w:t>
      </w:r>
    </w:p>
    <w:p w14:paraId="05B7A029" w14:textId="77777777" w:rsidR="009E5250" w:rsidRPr="009E5250" w:rsidRDefault="009E5250" w:rsidP="009E5250">
      <w:r w:rsidRPr="009E5250">
        <w:rPr>
          <w:rFonts w:ascii="Segoe UI Emoji" w:hAnsi="Segoe UI Emoji" w:cs="Segoe UI Emoji"/>
        </w:rPr>
        <w:t>⚠️</w:t>
      </w:r>
      <w:r w:rsidRPr="009E5250">
        <w:t> </w:t>
      </w:r>
      <w:r w:rsidRPr="009E5250">
        <w:rPr>
          <w:b/>
          <w:bCs/>
        </w:rPr>
        <w:t>Open two separate connections</w:t>
      </w:r>
      <w:r w:rsidRPr="009E5250">
        <w:t> to </w:t>
      </w:r>
      <w:proofErr w:type="spellStart"/>
      <w:r w:rsidRPr="009E5250">
        <w:t>lms_db</w:t>
      </w:r>
      <w:proofErr w:type="spellEnd"/>
      <w:r w:rsidRPr="009E5250">
        <w:t xml:space="preserve"> — connect twice from the </w:t>
      </w:r>
      <w:proofErr w:type="spellStart"/>
      <w:r w:rsidRPr="009E5250">
        <w:t>TablePlus</w:t>
      </w:r>
      <w:proofErr w:type="spellEnd"/>
      <w:r w:rsidRPr="009E5250">
        <w:t xml:space="preserve"> connection list. Two tabs on one connection can share a session, and these experiments need two distinct sessions. Call them </w:t>
      </w:r>
      <w:r w:rsidRPr="009E5250">
        <w:rPr>
          <w:b/>
          <w:bCs/>
        </w:rPr>
        <w:t>Session A</w:t>
      </w:r>
      <w:r w:rsidRPr="009E5250">
        <w:t> and </w:t>
      </w:r>
      <w:r w:rsidRPr="009E5250">
        <w:rPr>
          <w:b/>
          <w:bCs/>
        </w:rPr>
        <w:t>Session B</w:t>
      </w:r>
      <w:r w:rsidRPr="009E5250">
        <w:t>.</w:t>
      </w:r>
    </w:p>
    <w:p w14:paraId="7087E88F" w14:textId="77777777" w:rsidR="009E5250" w:rsidRPr="009E5250" w:rsidRDefault="009E5250" w:rsidP="009E5250">
      <w:r w:rsidRPr="009E5250">
        <w:rPr>
          <w:b/>
          <w:bCs/>
        </w:rPr>
        <w:t>Lab 1 — Atomicity:</w:t>
      </w:r>
      <w:r w:rsidRPr="009E5250">
        <w:t> in Session A, run the money-transfer transaction, but deliberately break it mid-way (e.g., update a non-existent account, or violate the CHECK constraint), then ROLLBACK and confirm both balances are untouched.</w:t>
      </w:r>
    </w:p>
    <w:p w14:paraId="28F1A179" w14:textId="77777777" w:rsidR="009E5250" w:rsidRPr="009E5250" w:rsidRDefault="009E5250" w:rsidP="009E5250">
      <w:r w:rsidRPr="009E5250">
        <w:rPr>
          <w:b/>
          <w:bCs/>
        </w:rPr>
        <w:t>Lab 2 — Dirty read (MySQL only):</w:t>
      </w:r>
    </w:p>
    <w:p w14:paraId="58CC6B9C" w14:textId="77777777" w:rsidR="009E5250" w:rsidRPr="009E5250" w:rsidRDefault="009E5250" w:rsidP="009E5250">
      <w:r w:rsidRPr="009E5250">
        <w:t>-- Session B:</w:t>
      </w:r>
    </w:p>
    <w:p w14:paraId="3549128B" w14:textId="77777777" w:rsidR="009E5250" w:rsidRPr="009E5250" w:rsidRDefault="009E5250" w:rsidP="009E5250">
      <w:r w:rsidRPr="009E5250">
        <w:t>SET SESSION TRANSACTION ISOLATION LEVEL READ UNCOMMITTED;</w:t>
      </w:r>
    </w:p>
    <w:p w14:paraId="4F59344A" w14:textId="77777777" w:rsidR="009E5250" w:rsidRPr="009E5250" w:rsidRDefault="009E5250" w:rsidP="009E5250"/>
    <w:p w14:paraId="2C37D3E6" w14:textId="77777777" w:rsidR="009E5250" w:rsidRPr="009E5250" w:rsidRDefault="009E5250" w:rsidP="009E5250">
      <w:r w:rsidRPr="009E5250">
        <w:t>-- Session A:</w:t>
      </w:r>
    </w:p>
    <w:p w14:paraId="74C8F04C" w14:textId="77777777" w:rsidR="009E5250" w:rsidRPr="009E5250" w:rsidRDefault="009E5250" w:rsidP="009E5250">
      <w:r w:rsidRPr="009E5250">
        <w:t>START TRANSACTION;</w:t>
      </w:r>
    </w:p>
    <w:p w14:paraId="5BB79A54" w14:textId="77777777" w:rsidR="009E5250" w:rsidRPr="009E5250" w:rsidRDefault="009E5250" w:rsidP="009E5250">
      <w:r w:rsidRPr="009E5250">
        <w:t xml:space="preserve">UPDATE account SET balance = 0 WHERE </w:t>
      </w:r>
      <w:proofErr w:type="spellStart"/>
      <w:r w:rsidRPr="009E5250">
        <w:t>account_id</w:t>
      </w:r>
      <w:proofErr w:type="spellEnd"/>
      <w:r w:rsidRPr="009E5250">
        <w:t xml:space="preserve"> = 'A</w:t>
      </w:r>
      <w:proofErr w:type="gramStart"/>
      <w:r w:rsidRPr="009E5250">
        <w:t xml:space="preserve">';   </w:t>
      </w:r>
      <w:proofErr w:type="gramEnd"/>
      <w:r w:rsidRPr="009E5250">
        <w:t>-- no COMMIT</w:t>
      </w:r>
    </w:p>
    <w:p w14:paraId="2DA87922" w14:textId="77777777" w:rsidR="009E5250" w:rsidRPr="009E5250" w:rsidRDefault="009E5250" w:rsidP="009E5250"/>
    <w:p w14:paraId="333BE76B" w14:textId="77777777" w:rsidR="009E5250" w:rsidRPr="009E5250" w:rsidRDefault="009E5250" w:rsidP="009E5250">
      <w:r w:rsidRPr="009E5250">
        <w:t>-- Session B:</w:t>
      </w:r>
    </w:p>
    <w:p w14:paraId="1C29B416" w14:textId="77777777" w:rsidR="009E5250" w:rsidRPr="009E5250" w:rsidRDefault="009E5250" w:rsidP="009E5250">
      <w:r w:rsidRPr="009E5250">
        <w:t xml:space="preserve">SELECT balance FROM account WHERE </w:t>
      </w:r>
      <w:proofErr w:type="spellStart"/>
      <w:r w:rsidRPr="009E5250">
        <w:t>account_id</w:t>
      </w:r>
      <w:proofErr w:type="spellEnd"/>
      <w:r w:rsidRPr="009E5250">
        <w:t xml:space="preserve"> = 'A</w:t>
      </w:r>
      <w:proofErr w:type="gramStart"/>
      <w:r w:rsidRPr="009E5250">
        <w:t xml:space="preserve">';   </w:t>
      </w:r>
      <w:proofErr w:type="gramEnd"/>
      <w:r w:rsidRPr="009E5250">
        <w:t xml:space="preserve">   -- sees 0: dirty!</w:t>
      </w:r>
    </w:p>
    <w:p w14:paraId="06EE7D06" w14:textId="77777777" w:rsidR="009E5250" w:rsidRPr="009E5250" w:rsidRDefault="009E5250" w:rsidP="009E5250"/>
    <w:p w14:paraId="063EF82B" w14:textId="77777777" w:rsidR="009E5250" w:rsidRPr="009E5250" w:rsidRDefault="009E5250" w:rsidP="009E5250">
      <w:r w:rsidRPr="009E5250">
        <w:t>-- Session A:</w:t>
      </w:r>
    </w:p>
    <w:p w14:paraId="38C34ACF" w14:textId="77777777" w:rsidR="009E5250" w:rsidRPr="009E5250" w:rsidRDefault="009E5250" w:rsidP="009E5250">
      <w:proofErr w:type="gramStart"/>
      <w:r w:rsidRPr="009E5250">
        <w:t xml:space="preserve">ROLLBACK;   </w:t>
      </w:r>
      <w:proofErr w:type="gramEnd"/>
      <w:r w:rsidRPr="009E5250">
        <w:t>-- Session B read a value that never officially existed</w:t>
      </w:r>
    </w:p>
    <w:p w14:paraId="3719C217" w14:textId="77777777" w:rsidR="009E5250" w:rsidRPr="009E5250" w:rsidRDefault="009E5250" w:rsidP="009E5250">
      <w:r w:rsidRPr="009E5250">
        <w:rPr>
          <w:b/>
          <w:bCs/>
        </w:rPr>
        <w:t>Lab 3 — Non-repeatable read:</w:t>
      </w:r>
      <w:r w:rsidRPr="009E5250">
        <w:t> Session A (at READ COMMITTED) starts a transaction and reads A's balance twice, with Session B committing an UPDATE between the reads — the two reads differ. Repeat with Session A at REPEATABLE READ — both reads now match, even after B commits.</w:t>
      </w:r>
    </w:p>
    <w:p w14:paraId="7237AC7E" w14:textId="77777777" w:rsidR="009E5250" w:rsidRPr="009E5250" w:rsidRDefault="009E5250" w:rsidP="009E5250">
      <w:r w:rsidRPr="009E5250">
        <w:rPr>
          <w:b/>
          <w:bCs/>
        </w:rPr>
        <w:lastRenderedPageBreak/>
        <w:t>Lab 4 — Phantom read:</w:t>
      </w:r>
      <w:r w:rsidRPr="009E5250">
        <w:t xml:space="preserve"> Session A runs SELECT * FROM account WHERE balance &gt; 1000; twice inside one transaction, with Session B inserting a matching row in between. </w:t>
      </w:r>
      <w:proofErr w:type="gramStart"/>
      <w:r w:rsidRPr="009E5250">
        <w:t>Try at</w:t>
      </w:r>
      <w:proofErr w:type="gramEnd"/>
      <w:r w:rsidRPr="009E5250">
        <w:t xml:space="preserve"> REPEATABLE READ vs SERIALIZABLE (at SERIALIZABLE, Session B's insert blocks until A commits).</w:t>
      </w:r>
    </w:p>
    <w:p w14:paraId="5CE14A31" w14:textId="77777777" w:rsidR="009E5250" w:rsidRPr="009E5250" w:rsidRDefault="009E5250" w:rsidP="009E5250">
      <w:r w:rsidRPr="009E5250">
        <w:rPr>
          <w:b/>
          <w:bCs/>
        </w:rPr>
        <w:t>Lab 5 — Row locking with FOR UPDATE:</w:t>
      </w:r>
    </w:p>
    <w:p w14:paraId="49E833B5" w14:textId="77777777" w:rsidR="009E5250" w:rsidRPr="009E5250" w:rsidRDefault="009E5250" w:rsidP="009E5250">
      <w:r w:rsidRPr="009E5250">
        <w:t>-- Session A:</w:t>
      </w:r>
    </w:p>
    <w:p w14:paraId="6C1494E5" w14:textId="77777777" w:rsidR="009E5250" w:rsidRPr="009E5250" w:rsidRDefault="009E5250" w:rsidP="009E5250">
      <w:r w:rsidRPr="009E5250">
        <w:t>START TRANSACTION;</w:t>
      </w:r>
    </w:p>
    <w:p w14:paraId="6CA115D7" w14:textId="77777777" w:rsidR="009E5250" w:rsidRPr="009E5250" w:rsidRDefault="009E5250" w:rsidP="009E5250">
      <w:r w:rsidRPr="009E5250">
        <w:t xml:space="preserve">SELECT * FROM account WHERE </w:t>
      </w:r>
      <w:proofErr w:type="spellStart"/>
      <w:r w:rsidRPr="009E5250">
        <w:t>account_id</w:t>
      </w:r>
      <w:proofErr w:type="spellEnd"/>
      <w:r w:rsidRPr="009E5250">
        <w:t xml:space="preserve"> = 'A' FOR </w:t>
      </w:r>
      <w:proofErr w:type="gramStart"/>
      <w:r w:rsidRPr="009E5250">
        <w:t xml:space="preserve">UPDATE;   </w:t>
      </w:r>
      <w:proofErr w:type="gramEnd"/>
      <w:r w:rsidRPr="009E5250">
        <w:t>-- locks the row</w:t>
      </w:r>
    </w:p>
    <w:p w14:paraId="7ACFD4A9" w14:textId="77777777" w:rsidR="009E5250" w:rsidRPr="009E5250" w:rsidRDefault="009E5250" w:rsidP="009E5250"/>
    <w:p w14:paraId="121E4578" w14:textId="77777777" w:rsidR="009E5250" w:rsidRPr="009E5250" w:rsidRDefault="009E5250" w:rsidP="009E5250">
      <w:r w:rsidRPr="009E5250">
        <w:t>-- Session B:</w:t>
      </w:r>
    </w:p>
    <w:p w14:paraId="2E5BB9A1" w14:textId="77777777" w:rsidR="009E5250" w:rsidRPr="009E5250" w:rsidRDefault="009E5250" w:rsidP="009E5250">
      <w:r w:rsidRPr="009E5250">
        <w:t xml:space="preserve">UPDATE account SET balance = 9999 WHERE </w:t>
      </w:r>
      <w:proofErr w:type="spellStart"/>
      <w:r w:rsidRPr="009E5250">
        <w:t>account_id</w:t>
      </w:r>
      <w:proofErr w:type="spellEnd"/>
      <w:r w:rsidRPr="009E5250">
        <w:t xml:space="preserve"> = 'A';</w:t>
      </w:r>
    </w:p>
    <w:p w14:paraId="0FED0F56" w14:textId="77777777" w:rsidR="009E5250" w:rsidRPr="009E5250" w:rsidRDefault="009E5250" w:rsidP="009E5250">
      <w:r w:rsidRPr="009E5250">
        <w:t>-- Session B FREEZES — waiting for A's lock</w:t>
      </w:r>
    </w:p>
    <w:p w14:paraId="1472126A" w14:textId="77777777" w:rsidR="009E5250" w:rsidRPr="009E5250" w:rsidRDefault="009E5250" w:rsidP="009E5250"/>
    <w:p w14:paraId="77391A83" w14:textId="77777777" w:rsidR="009E5250" w:rsidRPr="009E5250" w:rsidRDefault="009E5250" w:rsidP="009E5250">
      <w:r w:rsidRPr="009E5250">
        <w:t>-- Session A:</w:t>
      </w:r>
    </w:p>
    <w:p w14:paraId="64BB01A8" w14:textId="77777777" w:rsidR="009E5250" w:rsidRPr="009E5250" w:rsidRDefault="009E5250" w:rsidP="009E5250">
      <w:proofErr w:type="gramStart"/>
      <w:r w:rsidRPr="009E5250">
        <w:t xml:space="preserve">COMMIT;   </w:t>
      </w:r>
      <w:proofErr w:type="gramEnd"/>
      <w:r w:rsidRPr="009E5250">
        <w:t>-- Session B instantly unblocks and completes</w:t>
      </w:r>
    </w:p>
    <w:p w14:paraId="753B83C9" w14:textId="77777777" w:rsidR="009E5250" w:rsidRPr="009E5250" w:rsidRDefault="009E5250" w:rsidP="009E5250">
      <w:r w:rsidRPr="009E5250">
        <w:t>This is the double-booking problem solved in practice: lock the row first, then decide. The moment Session B freezes waiting on Session A is when isolation stops being abstract.</w:t>
      </w:r>
    </w:p>
    <w:p w14:paraId="073BBC98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24. Transactions in Application Code (Node.js)</w:t>
      </w:r>
    </w:p>
    <w:p w14:paraId="19BECF64" w14:textId="77777777" w:rsidR="009E5250" w:rsidRPr="009E5250" w:rsidRDefault="009E5250" w:rsidP="009E5250">
      <w:r w:rsidRPr="009E5250">
        <w:t>The try/catch/rollback pattern — every payment, order, or transfer flow should look like this:</w:t>
      </w:r>
    </w:p>
    <w:p w14:paraId="4826DD55" w14:textId="77777777" w:rsidR="009E5250" w:rsidRPr="009E5250" w:rsidRDefault="009E5250" w:rsidP="009E5250">
      <w:r w:rsidRPr="009E5250">
        <w:t>// mysql2 with a connection pool</w:t>
      </w:r>
    </w:p>
    <w:p w14:paraId="1605F3F4" w14:textId="77777777" w:rsidR="009E5250" w:rsidRPr="009E5250" w:rsidRDefault="009E5250" w:rsidP="009E5250">
      <w:r w:rsidRPr="009E5250">
        <w:t xml:space="preserve">const conn = await </w:t>
      </w:r>
      <w:proofErr w:type="spellStart"/>
      <w:proofErr w:type="gramStart"/>
      <w:r w:rsidRPr="009E5250">
        <w:t>pool.getConnection</w:t>
      </w:r>
      <w:proofErr w:type="spellEnd"/>
      <w:proofErr w:type="gramEnd"/>
      <w:r w:rsidRPr="009E5250">
        <w:t>();</w:t>
      </w:r>
    </w:p>
    <w:p w14:paraId="7D6C8498" w14:textId="77777777" w:rsidR="009E5250" w:rsidRPr="009E5250" w:rsidRDefault="009E5250" w:rsidP="009E5250">
      <w:r w:rsidRPr="009E5250">
        <w:t>try {</w:t>
      </w:r>
    </w:p>
    <w:p w14:paraId="4727BAD2" w14:textId="77777777" w:rsidR="009E5250" w:rsidRPr="009E5250" w:rsidRDefault="009E5250" w:rsidP="009E5250">
      <w:r w:rsidRPr="009E5250">
        <w:t xml:space="preserve">  await </w:t>
      </w:r>
      <w:proofErr w:type="spellStart"/>
      <w:proofErr w:type="gramStart"/>
      <w:r w:rsidRPr="009E5250">
        <w:t>conn.beginTransaction</w:t>
      </w:r>
      <w:proofErr w:type="spellEnd"/>
      <w:proofErr w:type="gramEnd"/>
      <w:r w:rsidRPr="009E5250">
        <w:t>();</w:t>
      </w:r>
    </w:p>
    <w:p w14:paraId="5A36F104" w14:textId="77777777" w:rsidR="009E5250" w:rsidRPr="009E5250" w:rsidRDefault="009E5250" w:rsidP="009E5250">
      <w:r w:rsidRPr="009E5250">
        <w:t xml:space="preserve">  await </w:t>
      </w:r>
      <w:proofErr w:type="spellStart"/>
      <w:proofErr w:type="gramStart"/>
      <w:r w:rsidRPr="009E5250">
        <w:t>conn.query</w:t>
      </w:r>
      <w:proofErr w:type="spellEnd"/>
      <w:proofErr w:type="gramEnd"/>
      <w:r w:rsidRPr="009E5250">
        <w:t xml:space="preserve">('UPDATE account SET balance = balance </w:t>
      </w:r>
      <w:proofErr w:type="gramStart"/>
      <w:r w:rsidRPr="009E5250">
        <w:t>- ?</w:t>
      </w:r>
      <w:proofErr w:type="gramEnd"/>
      <w:r w:rsidRPr="009E5250">
        <w:t xml:space="preserve"> WHERE </w:t>
      </w:r>
      <w:proofErr w:type="spellStart"/>
      <w:r w:rsidRPr="009E5250">
        <w:t>account_id</w:t>
      </w:r>
      <w:proofErr w:type="spellEnd"/>
      <w:r w:rsidRPr="009E5250">
        <w:t xml:space="preserve"> </w:t>
      </w:r>
      <w:proofErr w:type="gramStart"/>
      <w:r w:rsidRPr="009E5250">
        <w:t>= ?</w:t>
      </w:r>
      <w:proofErr w:type="gramEnd"/>
      <w:r w:rsidRPr="009E5250">
        <w:t>', [100, 'A']);</w:t>
      </w:r>
    </w:p>
    <w:p w14:paraId="08C9016B" w14:textId="77777777" w:rsidR="009E5250" w:rsidRPr="009E5250" w:rsidRDefault="009E5250" w:rsidP="009E5250">
      <w:r w:rsidRPr="009E5250">
        <w:t xml:space="preserve">  await </w:t>
      </w:r>
      <w:proofErr w:type="spellStart"/>
      <w:proofErr w:type="gramStart"/>
      <w:r w:rsidRPr="009E5250">
        <w:t>conn.query</w:t>
      </w:r>
      <w:proofErr w:type="spellEnd"/>
      <w:proofErr w:type="gramEnd"/>
      <w:r w:rsidRPr="009E5250">
        <w:t xml:space="preserve">('UPDATE account SET balance = balance </w:t>
      </w:r>
      <w:proofErr w:type="gramStart"/>
      <w:r w:rsidRPr="009E5250">
        <w:t>+ ?</w:t>
      </w:r>
      <w:proofErr w:type="gramEnd"/>
      <w:r w:rsidRPr="009E5250">
        <w:t xml:space="preserve"> WHERE </w:t>
      </w:r>
      <w:proofErr w:type="spellStart"/>
      <w:r w:rsidRPr="009E5250">
        <w:t>account_id</w:t>
      </w:r>
      <w:proofErr w:type="spellEnd"/>
      <w:r w:rsidRPr="009E5250">
        <w:t xml:space="preserve"> </w:t>
      </w:r>
      <w:proofErr w:type="gramStart"/>
      <w:r w:rsidRPr="009E5250">
        <w:t>= ?</w:t>
      </w:r>
      <w:proofErr w:type="gramEnd"/>
      <w:r w:rsidRPr="009E5250">
        <w:t>', [100, 'B']);</w:t>
      </w:r>
    </w:p>
    <w:p w14:paraId="22482CFB" w14:textId="77777777" w:rsidR="009E5250" w:rsidRPr="009E5250" w:rsidRDefault="009E5250" w:rsidP="009E5250">
      <w:r w:rsidRPr="009E5250">
        <w:lastRenderedPageBreak/>
        <w:t xml:space="preserve">  await </w:t>
      </w:r>
      <w:proofErr w:type="spellStart"/>
      <w:proofErr w:type="gramStart"/>
      <w:r w:rsidRPr="009E5250">
        <w:t>conn.commit</w:t>
      </w:r>
      <w:proofErr w:type="spellEnd"/>
      <w:proofErr w:type="gramEnd"/>
      <w:r w:rsidRPr="009E5250">
        <w:t>();</w:t>
      </w:r>
    </w:p>
    <w:p w14:paraId="45F25B1F" w14:textId="77777777" w:rsidR="009E5250" w:rsidRPr="009E5250" w:rsidRDefault="009E5250" w:rsidP="009E5250">
      <w:r w:rsidRPr="009E5250">
        <w:t>} catch (</w:t>
      </w:r>
      <w:proofErr w:type="gramStart"/>
      <w:r w:rsidRPr="009E5250">
        <w:t>err) {</w:t>
      </w:r>
      <w:proofErr w:type="gramEnd"/>
    </w:p>
    <w:p w14:paraId="7D9E881A" w14:textId="77777777" w:rsidR="009E5250" w:rsidRPr="009E5250" w:rsidRDefault="009E5250" w:rsidP="009E5250">
      <w:r w:rsidRPr="009E5250">
        <w:t xml:space="preserve">  await </w:t>
      </w:r>
      <w:proofErr w:type="spellStart"/>
      <w:proofErr w:type="gramStart"/>
      <w:r w:rsidRPr="009E5250">
        <w:t>conn.rollback</w:t>
      </w:r>
      <w:proofErr w:type="spellEnd"/>
      <w:proofErr w:type="gramEnd"/>
      <w:r w:rsidRPr="009E5250">
        <w:t>(</w:t>
      </w:r>
      <w:proofErr w:type="gramStart"/>
      <w:r w:rsidRPr="009E5250">
        <w:t xml:space="preserve">);   </w:t>
      </w:r>
      <w:proofErr w:type="gramEnd"/>
      <w:r w:rsidRPr="009E5250">
        <w:t>// any failure undoes everything</w:t>
      </w:r>
    </w:p>
    <w:p w14:paraId="45D85777" w14:textId="77777777" w:rsidR="009E5250" w:rsidRPr="009E5250" w:rsidRDefault="009E5250" w:rsidP="009E5250">
      <w:r w:rsidRPr="009E5250">
        <w:t xml:space="preserve">  </w:t>
      </w:r>
      <w:proofErr w:type="gramStart"/>
      <w:r w:rsidRPr="009E5250">
        <w:t>throw</w:t>
      </w:r>
      <w:proofErr w:type="gramEnd"/>
      <w:r w:rsidRPr="009E5250">
        <w:t xml:space="preserve"> err;</w:t>
      </w:r>
    </w:p>
    <w:p w14:paraId="17A03A30" w14:textId="77777777" w:rsidR="009E5250" w:rsidRPr="009E5250" w:rsidRDefault="009E5250" w:rsidP="009E5250">
      <w:r w:rsidRPr="009E5250">
        <w:t>} finally {</w:t>
      </w:r>
    </w:p>
    <w:p w14:paraId="78E501A0" w14:textId="77777777" w:rsidR="009E5250" w:rsidRPr="009E5250" w:rsidRDefault="009E5250" w:rsidP="009E5250">
      <w:r w:rsidRPr="009E5250">
        <w:t xml:space="preserve">  </w:t>
      </w:r>
      <w:proofErr w:type="spellStart"/>
      <w:proofErr w:type="gramStart"/>
      <w:r w:rsidRPr="009E5250">
        <w:t>conn.release</w:t>
      </w:r>
      <w:proofErr w:type="spellEnd"/>
      <w:proofErr w:type="gramEnd"/>
      <w:r w:rsidRPr="009E5250">
        <w:t>(</w:t>
      </w:r>
      <w:proofErr w:type="gramStart"/>
      <w:r w:rsidRPr="009E5250">
        <w:t xml:space="preserve">);   </w:t>
      </w:r>
      <w:proofErr w:type="gramEnd"/>
      <w:r w:rsidRPr="009E5250">
        <w:t xml:space="preserve">       // always return the connection to the pool</w:t>
      </w:r>
    </w:p>
    <w:p w14:paraId="047C4E31" w14:textId="77777777" w:rsidR="009E5250" w:rsidRPr="009E5250" w:rsidRDefault="009E5250" w:rsidP="009E5250">
      <w:r w:rsidRPr="009E5250">
        <w:t>}</w:t>
      </w:r>
    </w:p>
    <w:p w14:paraId="2FD0530B" w14:textId="77777777" w:rsidR="009E5250" w:rsidRPr="009E5250" w:rsidRDefault="009E5250" w:rsidP="009E5250">
      <w:r w:rsidRPr="009E5250">
        <w:t>Key rules: use one dedicated connection for the whole transaction (never mix pooled connections mid-transaction), keep transactions short (locks are held until COMMIT), and always release in finally.</w:t>
      </w:r>
    </w:p>
    <w:p w14:paraId="660E8B09" w14:textId="77777777" w:rsidR="009E5250" w:rsidRPr="009E5250" w:rsidRDefault="009E5250" w:rsidP="009E5250">
      <w:r w:rsidRPr="009E5250">
        <w:pict w14:anchorId="0EFC0E0D">
          <v:rect id="_x0000_i1176" style="width:0;height:3pt" o:hralign="center" o:hrstd="t" o:hr="t" fillcolor="#a0a0a0" stroked="f"/>
        </w:pict>
      </w:r>
    </w:p>
    <w:p w14:paraId="56F8C165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PART 4 — DATABASE SCALING: PARTITIONING &amp; SHARDING</w:t>
      </w:r>
    </w:p>
    <w:p w14:paraId="20201377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25. The Problem</w:t>
      </w:r>
    </w:p>
    <w:p w14:paraId="0997728F" w14:textId="77777777" w:rsidR="009E5250" w:rsidRPr="009E5250" w:rsidRDefault="009E5250" w:rsidP="009E5250">
      <w:r w:rsidRPr="009E5250">
        <w:t>Imagine a </w:t>
      </w:r>
      <w:proofErr w:type="spellStart"/>
      <w:r w:rsidRPr="009E5250">
        <w:t>customers</w:t>
      </w:r>
      <w:proofErr w:type="spellEnd"/>
      <w:r w:rsidRPr="009E5250">
        <w:t> table with </w:t>
      </w:r>
      <w:r w:rsidRPr="009E5250">
        <w:rPr>
          <w:b/>
          <w:bCs/>
        </w:rPr>
        <w:t>10 billion rows</w:t>
      </w:r>
      <w:r w:rsidRPr="009E5250">
        <w:t>. Querying it is slow even when you've done everything from Part 2 right:</w:t>
      </w:r>
    </w:p>
    <w:p w14:paraId="12127F84" w14:textId="77777777" w:rsidR="009E5250" w:rsidRPr="009E5250" w:rsidRDefault="009E5250" w:rsidP="009E5250">
      <w:pPr>
        <w:numPr>
          <w:ilvl w:val="0"/>
          <w:numId w:val="17"/>
        </w:numPr>
      </w:pPr>
      <w:r w:rsidRPr="009E5250">
        <w:rPr>
          <w:b/>
          <w:bCs/>
        </w:rPr>
        <w:t>Without an index</w:t>
      </w:r>
      <w:r w:rsidRPr="009E5250">
        <w:t>, the database performs a sequential scan — 10 billion rows, one by one.</w:t>
      </w:r>
    </w:p>
    <w:p w14:paraId="6AB29AD4" w14:textId="77777777" w:rsidR="009E5250" w:rsidRPr="009E5250" w:rsidRDefault="009E5250" w:rsidP="009E5250">
      <w:pPr>
        <w:numPr>
          <w:ilvl w:val="0"/>
          <w:numId w:val="17"/>
        </w:numPr>
      </w:pPr>
      <w:r w:rsidRPr="009E5250">
        <w:rPr>
          <w:b/>
          <w:bCs/>
        </w:rPr>
        <w:t>With a B-tree index</w:t>
      </w:r>
      <w:r w:rsidRPr="009E5250">
        <w:t>, lookups improve, but the index itself now manages 10 billion entries:</w:t>
      </w:r>
    </w:p>
    <w:p w14:paraId="60EAB9D7" w14:textId="77777777" w:rsidR="009E5250" w:rsidRPr="009E5250" w:rsidRDefault="009E5250" w:rsidP="009E5250">
      <w:pPr>
        <w:numPr>
          <w:ilvl w:val="1"/>
          <w:numId w:val="17"/>
        </w:numPr>
      </w:pPr>
      <w:r w:rsidRPr="009E5250">
        <w:t>The </w:t>
      </w:r>
      <w:r w:rsidRPr="009E5250">
        <w:rPr>
          <w:b/>
          <w:bCs/>
        </w:rPr>
        <w:t>height of the B-tree</w:t>
      </w:r>
      <w:r w:rsidRPr="009E5250">
        <w:t> grows — more levels to traverse per lookup.</w:t>
      </w:r>
    </w:p>
    <w:p w14:paraId="27E84C7E" w14:textId="77777777" w:rsidR="009E5250" w:rsidRPr="009E5250" w:rsidRDefault="009E5250" w:rsidP="009E5250">
      <w:pPr>
        <w:numPr>
          <w:ilvl w:val="1"/>
          <w:numId w:val="17"/>
        </w:numPr>
      </w:pPr>
      <w:r w:rsidRPr="009E5250">
        <w:t>The index's </w:t>
      </w:r>
      <w:r w:rsidRPr="009E5250">
        <w:rPr>
          <w:b/>
          <w:bCs/>
        </w:rPr>
        <w:t>memory and storage consumption</w:t>
      </w:r>
      <w:r w:rsidRPr="009E5250">
        <w:t> becomes significant.</w:t>
      </w:r>
    </w:p>
    <w:p w14:paraId="15CB3A05" w14:textId="77777777" w:rsidR="009E5250" w:rsidRPr="009E5250" w:rsidRDefault="009E5250" w:rsidP="009E5250">
      <w:pPr>
        <w:numPr>
          <w:ilvl w:val="1"/>
          <w:numId w:val="17"/>
        </w:numPr>
      </w:pPr>
      <w:r w:rsidRPr="009E5250">
        <w:rPr>
          <w:b/>
          <w:bCs/>
        </w:rPr>
        <w:t>Maintaining the index</w:t>
      </w:r>
      <w:r w:rsidRPr="009E5250">
        <w:t> on every insert/update/delete adds constant overhead.</w:t>
      </w:r>
    </w:p>
    <w:p w14:paraId="307D86CB" w14:textId="77777777" w:rsidR="009E5250" w:rsidRPr="009E5250" w:rsidRDefault="009E5250" w:rsidP="009E5250">
      <w:r w:rsidRPr="009E5250">
        <w:t>At this scale, indexing alone isn't enough. The next tools are </w:t>
      </w:r>
      <w:r w:rsidRPr="009E5250">
        <w:rPr>
          <w:b/>
          <w:bCs/>
        </w:rPr>
        <w:t>partitioning</w:t>
      </w:r>
      <w:r w:rsidRPr="009E5250">
        <w:t> (split the table, same server) and </w:t>
      </w:r>
      <w:r w:rsidRPr="009E5250">
        <w:rPr>
          <w:b/>
          <w:bCs/>
        </w:rPr>
        <w:t>sharding</w:t>
      </w:r>
      <w:r w:rsidRPr="009E5250">
        <w:t> (split the data, multiple servers).</w:t>
      </w:r>
    </w:p>
    <w:p w14:paraId="5AA8DD55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26. Database Partitioning</w:t>
      </w:r>
    </w:p>
    <w:p w14:paraId="1B3FD994" w14:textId="77777777" w:rsidR="009E5250" w:rsidRPr="009E5250" w:rsidRDefault="009E5250" w:rsidP="009E5250">
      <w:r w:rsidRPr="009E5250">
        <w:t>Partitioning divides a large table into smaller physical pieces, and </w:t>
      </w:r>
      <w:r w:rsidRPr="009E5250">
        <w:rPr>
          <w:b/>
          <w:bCs/>
        </w:rPr>
        <w:t>the database automatically routes queries</w:t>
      </w:r>
      <w:r w:rsidRPr="009E5250">
        <w:t xml:space="preserve"> to the right piece based on the partitioning scheme and </w:t>
      </w:r>
      <w:r w:rsidRPr="009E5250">
        <w:lastRenderedPageBreak/>
        <w:t>your WHERE clause. No client logic needed — all partitions live on the same database server and remain logically one table.</w:t>
      </w:r>
    </w:p>
    <w:p w14:paraId="7B8AB21E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 xml:space="preserve">26.1 Horizontal partitioning (most </w:t>
      </w:r>
      <w:proofErr w:type="gramStart"/>
      <w:r w:rsidRPr="009E5250">
        <w:rPr>
          <w:b/>
          <w:bCs/>
        </w:rPr>
        <w:t>common) —</w:t>
      </w:r>
      <w:proofErr w:type="gramEnd"/>
      <w:r w:rsidRPr="009E5250">
        <w:rPr>
          <w:b/>
          <w:bCs/>
        </w:rPr>
        <w:t xml:space="preserve"> splitting rows</w:t>
      </w:r>
    </w:p>
    <w:p w14:paraId="12E02150" w14:textId="77777777" w:rsidR="009E5250" w:rsidRPr="009E5250" w:rsidRDefault="009E5250" w:rsidP="009E5250">
      <w:r w:rsidRPr="009E5250">
        <w:rPr>
          <w:b/>
          <w:bCs/>
        </w:rPr>
        <w:t>By RANGE</w:t>
      </w:r>
      <w:r w:rsidRPr="009E5250">
        <w:t> — e.g., each year's data in its own partition:</w:t>
      </w:r>
    </w:p>
    <w:p w14:paraId="3B6AA9A4" w14:textId="77777777" w:rsidR="009E5250" w:rsidRPr="009E5250" w:rsidRDefault="009E5250" w:rsidP="009E5250">
      <w:r w:rsidRPr="009E5250">
        <w:t>-- MySQL</w:t>
      </w:r>
    </w:p>
    <w:p w14:paraId="05FADF89" w14:textId="77777777" w:rsidR="009E5250" w:rsidRPr="009E5250" w:rsidRDefault="009E5250" w:rsidP="009E5250">
      <w:r w:rsidRPr="009E5250">
        <w:t>CREATE TABLE payment (</w:t>
      </w:r>
    </w:p>
    <w:p w14:paraId="045E2DEA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payment_id</w:t>
      </w:r>
      <w:proofErr w:type="spellEnd"/>
      <w:r w:rsidRPr="009E5250">
        <w:t xml:space="preserve">    INT NOT NULL,</w:t>
      </w:r>
    </w:p>
    <w:p w14:paraId="2C1424C1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customer_id</w:t>
      </w:r>
      <w:proofErr w:type="spellEnd"/>
      <w:r w:rsidRPr="009E5250">
        <w:t xml:space="preserve">   INT NOT NULL,</w:t>
      </w:r>
    </w:p>
    <w:p w14:paraId="1BD2C32D" w14:textId="77777777" w:rsidR="009E5250" w:rsidRPr="009E5250" w:rsidRDefault="009E5250" w:rsidP="009E5250">
      <w:r w:rsidRPr="009E5250">
        <w:t xml:space="preserve">    amount        </w:t>
      </w:r>
      <w:proofErr w:type="gramStart"/>
      <w:r w:rsidRPr="009E5250">
        <w:t>DECIMAL(</w:t>
      </w:r>
      <w:proofErr w:type="gramEnd"/>
      <w:r w:rsidRPr="009E5250">
        <w:t>5,2) NOT NULL,</w:t>
      </w:r>
    </w:p>
    <w:p w14:paraId="7F965EA0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payment_</w:t>
      </w:r>
      <w:proofErr w:type="gramStart"/>
      <w:r w:rsidRPr="009E5250">
        <w:t>date</w:t>
      </w:r>
      <w:proofErr w:type="spellEnd"/>
      <w:r w:rsidRPr="009E5250">
        <w:t xml:space="preserve">  DATE</w:t>
      </w:r>
      <w:proofErr w:type="gramEnd"/>
      <w:r w:rsidRPr="009E5250">
        <w:t xml:space="preserve"> NOT NULL,</w:t>
      </w:r>
    </w:p>
    <w:p w14:paraId="46B912B1" w14:textId="77777777" w:rsidR="009E5250" w:rsidRPr="009E5250" w:rsidRDefault="009E5250" w:rsidP="009E5250">
      <w:r w:rsidRPr="009E5250">
        <w:t xml:space="preserve">    PRIMARY KEY (</w:t>
      </w:r>
      <w:proofErr w:type="spellStart"/>
      <w:r w:rsidRPr="009E5250">
        <w:t>payment_id</w:t>
      </w:r>
      <w:proofErr w:type="spellEnd"/>
      <w:r w:rsidRPr="009E5250">
        <w:t xml:space="preserve">, </w:t>
      </w:r>
      <w:proofErr w:type="spellStart"/>
      <w:r w:rsidRPr="009E5250">
        <w:t>payment_date</w:t>
      </w:r>
      <w:proofErr w:type="spellEnd"/>
      <w:r w:rsidRPr="009E5250">
        <w:t>)</w:t>
      </w:r>
    </w:p>
    <w:p w14:paraId="450EDFCD" w14:textId="77777777" w:rsidR="009E5250" w:rsidRPr="009E5250" w:rsidRDefault="009E5250" w:rsidP="009E5250">
      <w:r w:rsidRPr="009E5250">
        <w:t>)</w:t>
      </w:r>
    </w:p>
    <w:p w14:paraId="66AC8A98" w14:textId="77777777" w:rsidR="009E5250" w:rsidRPr="009E5250" w:rsidRDefault="009E5250" w:rsidP="009E5250">
      <w:r w:rsidRPr="009E5250">
        <w:t>PARTITION BY RANGE (</w:t>
      </w:r>
      <w:proofErr w:type="gramStart"/>
      <w:r w:rsidRPr="009E5250">
        <w:t>YEAR(</w:t>
      </w:r>
      <w:proofErr w:type="spellStart"/>
      <w:proofErr w:type="gramEnd"/>
      <w:r w:rsidRPr="009E5250">
        <w:t>payment_date</w:t>
      </w:r>
      <w:proofErr w:type="spellEnd"/>
      <w:r w:rsidRPr="009E5250">
        <w:t>)) (</w:t>
      </w:r>
    </w:p>
    <w:p w14:paraId="044DE23B" w14:textId="77777777" w:rsidR="009E5250" w:rsidRPr="009E5250" w:rsidRDefault="009E5250" w:rsidP="009E5250">
      <w:r w:rsidRPr="009E5250">
        <w:t xml:space="preserve">    PARTITION p_2023 VALUES LESS THAN (2024),</w:t>
      </w:r>
    </w:p>
    <w:p w14:paraId="3AECB252" w14:textId="77777777" w:rsidR="009E5250" w:rsidRPr="009E5250" w:rsidRDefault="009E5250" w:rsidP="009E5250">
      <w:r w:rsidRPr="009E5250">
        <w:t xml:space="preserve">    PARTITION p_2024 VALUES LESS THAN (2025),</w:t>
      </w:r>
    </w:p>
    <w:p w14:paraId="2581D92B" w14:textId="77777777" w:rsidR="009E5250" w:rsidRPr="009E5250" w:rsidRDefault="009E5250" w:rsidP="009E5250">
      <w:r w:rsidRPr="009E5250">
        <w:t xml:space="preserve">    PARTITION p_2025 VALUES LESS THAN (2026),</w:t>
      </w:r>
    </w:p>
    <w:p w14:paraId="01751740" w14:textId="77777777" w:rsidR="009E5250" w:rsidRPr="009E5250" w:rsidRDefault="009E5250" w:rsidP="009E5250">
      <w:r w:rsidRPr="009E5250">
        <w:t xml:space="preserve">    PARTITION </w:t>
      </w:r>
      <w:proofErr w:type="spellStart"/>
      <w:r w:rsidRPr="009E5250">
        <w:t>p_future</w:t>
      </w:r>
      <w:proofErr w:type="spellEnd"/>
      <w:r w:rsidRPr="009E5250">
        <w:t xml:space="preserve"> VALUES LESS THAN MAXVALUE</w:t>
      </w:r>
    </w:p>
    <w:p w14:paraId="04099073" w14:textId="77777777" w:rsidR="009E5250" w:rsidRPr="009E5250" w:rsidRDefault="009E5250" w:rsidP="009E5250">
      <w:r w:rsidRPr="009E5250">
        <w:t>);</w:t>
      </w:r>
    </w:p>
    <w:p w14:paraId="7DF746F8" w14:textId="77777777" w:rsidR="009E5250" w:rsidRPr="009E5250" w:rsidRDefault="009E5250" w:rsidP="009E5250">
      <w:r w:rsidRPr="009E5250">
        <w:t>-- PostgreSQL alternative: declarative partitioning — parent table + child tables</w:t>
      </w:r>
    </w:p>
    <w:p w14:paraId="126A9077" w14:textId="77777777" w:rsidR="009E5250" w:rsidRPr="009E5250" w:rsidRDefault="009E5250" w:rsidP="009E5250">
      <w:r w:rsidRPr="009E5250">
        <w:t>CREATE TABLE payment (</w:t>
      </w:r>
    </w:p>
    <w:p w14:paraId="1D34DCE8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payment_id</w:t>
      </w:r>
      <w:proofErr w:type="spellEnd"/>
      <w:r w:rsidRPr="009E5250">
        <w:t xml:space="preserve">    INT NOT NULL,</w:t>
      </w:r>
    </w:p>
    <w:p w14:paraId="100B6230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customer_id</w:t>
      </w:r>
      <w:proofErr w:type="spellEnd"/>
      <w:r w:rsidRPr="009E5250">
        <w:t xml:space="preserve">   INT NOT NULL,</w:t>
      </w:r>
    </w:p>
    <w:p w14:paraId="1FC27DDE" w14:textId="77777777" w:rsidR="009E5250" w:rsidRPr="009E5250" w:rsidRDefault="009E5250" w:rsidP="009E5250">
      <w:r w:rsidRPr="009E5250">
        <w:t xml:space="preserve">    amount        </w:t>
      </w:r>
      <w:proofErr w:type="gramStart"/>
      <w:r w:rsidRPr="009E5250">
        <w:t>DECIMAL(</w:t>
      </w:r>
      <w:proofErr w:type="gramEnd"/>
      <w:r w:rsidRPr="009E5250">
        <w:t>5,2) NOT NULL,</w:t>
      </w:r>
    </w:p>
    <w:p w14:paraId="03636A7F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payment_</w:t>
      </w:r>
      <w:proofErr w:type="gramStart"/>
      <w:r w:rsidRPr="009E5250">
        <w:t>date</w:t>
      </w:r>
      <w:proofErr w:type="spellEnd"/>
      <w:r w:rsidRPr="009E5250">
        <w:t xml:space="preserve">  DATE</w:t>
      </w:r>
      <w:proofErr w:type="gramEnd"/>
      <w:r w:rsidRPr="009E5250">
        <w:t xml:space="preserve"> NOT NULL,</w:t>
      </w:r>
    </w:p>
    <w:p w14:paraId="17F92A22" w14:textId="77777777" w:rsidR="009E5250" w:rsidRPr="009E5250" w:rsidRDefault="009E5250" w:rsidP="009E5250">
      <w:r w:rsidRPr="009E5250">
        <w:t xml:space="preserve">    PRIMARY KEY (</w:t>
      </w:r>
      <w:proofErr w:type="spellStart"/>
      <w:r w:rsidRPr="009E5250">
        <w:t>payment_id</w:t>
      </w:r>
      <w:proofErr w:type="spellEnd"/>
      <w:r w:rsidRPr="009E5250">
        <w:t xml:space="preserve">, </w:t>
      </w:r>
      <w:proofErr w:type="spellStart"/>
      <w:r w:rsidRPr="009E5250">
        <w:t>payment_date</w:t>
      </w:r>
      <w:proofErr w:type="spellEnd"/>
      <w:r w:rsidRPr="009E5250">
        <w:t>)</w:t>
      </w:r>
    </w:p>
    <w:p w14:paraId="4CD22355" w14:textId="77777777" w:rsidR="009E5250" w:rsidRPr="009E5250" w:rsidRDefault="009E5250" w:rsidP="009E5250">
      <w:r w:rsidRPr="009E5250">
        <w:t>) PARTITION BY RANGE (</w:t>
      </w:r>
      <w:proofErr w:type="spellStart"/>
      <w:r w:rsidRPr="009E5250">
        <w:t>payment_date</w:t>
      </w:r>
      <w:proofErr w:type="spellEnd"/>
      <w:r w:rsidRPr="009E5250">
        <w:t>);</w:t>
      </w:r>
    </w:p>
    <w:p w14:paraId="34A24A92" w14:textId="77777777" w:rsidR="009E5250" w:rsidRPr="009E5250" w:rsidRDefault="009E5250" w:rsidP="009E5250"/>
    <w:p w14:paraId="5113A2F2" w14:textId="77777777" w:rsidR="009E5250" w:rsidRPr="009E5250" w:rsidRDefault="009E5250" w:rsidP="009E5250">
      <w:r w:rsidRPr="009E5250">
        <w:t>CREATE TABLE payment_2023 PARTITION OF payment</w:t>
      </w:r>
    </w:p>
    <w:p w14:paraId="795F0AEE" w14:textId="77777777" w:rsidR="009E5250" w:rsidRPr="009E5250" w:rsidRDefault="009E5250" w:rsidP="009E5250">
      <w:r w:rsidRPr="009E5250">
        <w:t xml:space="preserve">    FOR VALUES FROM ('2023-01-01') TO ('2024-01-01');</w:t>
      </w:r>
    </w:p>
    <w:p w14:paraId="4E3357AD" w14:textId="77777777" w:rsidR="009E5250" w:rsidRPr="009E5250" w:rsidRDefault="009E5250" w:rsidP="009E5250">
      <w:r w:rsidRPr="009E5250">
        <w:t>CREATE TABLE payment_2024 PARTITION OF payment</w:t>
      </w:r>
    </w:p>
    <w:p w14:paraId="22B77492" w14:textId="77777777" w:rsidR="009E5250" w:rsidRPr="009E5250" w:rsidRDefault="009E5250" w:rsidP="009E5250">
      <w:r w:rsidRPr="009E5250">
        <w:t xml:space="preserve">    FOR VALUES FROM ('2024-01-01') TO ('2025-01-01');</w:t>
      </w:r>
    </w:p>
    <w:p w14:paraId="72FFCE04" w14:textId="77777777" w:rsidR="009E5250" w:rsidRPr="009E5250" w:rsidRDefault="009E5250" w:rsidP="009E5250">
      <w:r w:rsidRPr="009E5250">
        <w:t>CREATE TABLE payment_2025 PARTITION OF payment</w:t>
      </w:r>
    </w:p>
    <w:p w14:paraId="5A8F6C82" w14:textId="77777777" w:rsidR="009E5250" w:rsidRPr="009E5250" w:rsidRDefault="009E5250" w:rsidP="009E5250">
      <w:r w:rsidRPr="009E5250">
        <w:t xml:space="preserve">    FOR VALUES FROM ('2025-01-01') TO ('2026-01-01');</w:t>
      </w:r>
    </w:p>
    <w:p w14:paraId="4B429736" w14:textId="77777777" w:rsidR="009E5250" w:rsidRPr="009E5250" w:rsidRDefault="009E5250" w:rsidP="009E5250">
      <w:r w:rsidRPr="009E5250">
        <w:t xml:space="preserve">CREATE TABLE </w:t>
      </w:r>
      <w:proofErr w:type="spellStart"/>
      <w:r w:rsidRPr="009E5250">
        <w:t>payment_default</w:t>
      </w:r>
      <w:proofErr w:type="spellEnd"/>
      <w:r w:rsidRPr="009E5250">
        <w:t xml:space="preserve"> PARTITION OF payment DEFAULT;</w:t>
      </w:r>
    </w:p>
    <w:p w14:paraId="54AFC03E" w14:textId="77777777" w:rsidR="009E5250" w:rsidRPr="009E5250" w:rsidRDefault="009E5250" w:rsidP="009E5250">
      <w:r w:rsidRPr="009E5250">
        <w:rPr>
          <w:rFonts w:ascii="Segoe UI Emoji" w:hAnsi="Segoe UI Emoji" w:cs="Segoe UI Emoji"/>
        </w:rPr>
        <w:t>⚠️</w:t>
      </w:r>
      <w:r w:rsidRPr="009E5250">
        <w:t> </w:t>
      </w:r>
      <w:r w:rsidRPr="009E5250">
        <w:rPr>
          <w:b/>
          <w:bCs/>
        </w:rPr>
        <w:t>MySQL rules students hit immediately:</w:t>
      </w:r>
    </w:p>
    <w:p w14:paraId="756EEB41" w14:textId="77777777" w:rsidR="009E5250" w:rsidRPr="009E5250" w:rsidRDefault="009E5250" w:rsidP="009E5250">
      <w:pPr>
        <w:numPr>
          <w:ilvl w:val="0"/>
          <w:numId w:val="18"/>
        </w:numPr>
      </w:pPr>
      <w:r w:rsidRPr="009E5250">
        <w:t>Every unique key (including the primary key) </w:t>
      </w:r>
      <w:r w:rsidRPr="009E5250">
        <w:rPr>
          <w:b/>
          <w:bCs/>
        </w:rPr>
        <w:t>must include the partitioning column</w:t>
      </w:r>
      <w:r w:rsidRPr="009E5250">
        <w:t> — that's why the PK above is (</w:t>
      </w:r>
      <w:proofErr w:type="spellStart"/>
      <w:r w:rsidRPr="009E5250">
        <w:t>payment_id</w:t>
      </w:r>
      <w:proofErr w:type="spellEnd"/>
      <w:r w:rsidRPr="009E5250">
        <w:t xml:space="preserve">, </w:t>
      </w:r>
      <w:proofErr w:type="spellStart"/>
      <w:r w:rsidRPr="009E5250">
        <w:t>payment_date</w:t>
      </w:r>
      <w:proofErr w:type="spellEnd"/>
      <w:r w:rsidRPr="009E5250">
        <w:t>), not just </w:t>
      </w:r>
      <w:proofErr w:type="spellStart"/>
      <w:r w:rsidRPr="009E5250">
        <w:t>payment_id</w:t>
      </w:r>
      <w:proofErr w:type="spellEnd"/>
      <w:r w:rsidRPr="009E5250">
        <w:t>.</w:t>
      </w:r>
    </w:p>
    <w:p w14:paraId="3B44098F" w14:textId="77777777" w:rsidR="009E5250" w:rsidRPr="009E5250" w:rsidRDefault="009E5250" w:rsidP="009E5250">
      <w:pPr>
        <w:numPr>
          <w:ilvl w:val="0"/>
          <w:numId w:val="18"/>
        </w:numPr>
      </w:pPr>
      <w:r w:rsidRPr="009E5250">
        <w:rPr>
          <w:b/>
          <w:bCs/>
        </w:rPr>
        <w:t xml:space="preserve">Partitioned </w:t>
      </w:r>
      <w:proofErr w:type="spellStart"/>
      <w:r w:rsidRPr="009E5250">
        <w:rPr>
          <w:b/>
          <w:bCs/>
        </w:rPr>
        <w:t>InnoDB</w:t>
      </w:r>
      <w:proofErr w:type="spellEnd"/>
      <w:r w:rsidRPr="009E5250">
        <w:rPr>
          <w:b/>
          <w:bCs/>
        </w:rPr>
        <w:t xml:space="preserve"> tables cannot have foreign keys</w:t>
      </w:r>
      <w:r w:rsidRPr="009E5250">
        <w:t> (in either direction). This is why we practice on a standalone payment table rather than partitioning enrollments — its FKs to students/courses would have to be dropped first. In PostgreSQL, partitioned tables </w:t>
      </w:r>
      <w:r w:rsidRPr="009E5250">
        <w:rPr>
          <w:i/>
          <w:iCs/>
        </w:rPr>
        <w:t>can</w:t>
      </w:r>
      <w:r w:rsidRPr="009E5250">
        <w:t> have FKs (v12+).</w:t>
      </w:r>
    </w:p>
    <w:p w14:paraId="3C2F90FC" w14:textId="77777777" w:rsidR="009E5250" w:rsidRPr="009E5250" w:rsidRDefault="009E5250" w:rsidP="009E5250">
      <w:r w:rsidRPr="009E5250">
        <w:rPr>
          <w:b/>
          <w:bCs/>
        </w:rPr>
        <w:t>By LIST</w:t>
      </w:r>
      <w:r w:rsidRPr="009E5250">
        <w:t> — discrete values, e.g., region or state:</w:t>
      </w:r>
    </w:p>
    <w:p w14:paraId="07D9EBD1" w14:textId="77777777" w:rsidR="009E5250" w:rsidRPr="009E5250" w:rsidRDefault="009E5250" w:rsidP="009E5250">
      <w:r w:rsidRPr="009E5250">
        <w:t>-- MySQL</w:t>
      </w:r>
    </w:p>
    <w:p w14:paraId="4E38635A" w14:textId="77777777" w:rsidR="009E5250" w:rsidRPr="009E5250" w:rsidRDefault="009E5250" w:rsidP="009E5250">
      <w:r w:rsidRPr="009E5250">
        <w:t xml:space="preserve">CREATE TABLE </w:t>
      </w:r>
      <w:proofErr w:type="spellStart"/>
      <w:r w:rsidRPr="009E5250">
        <w:t>customer_by_state</w:t>
      </w:r>
      <w:proofErr w:type="spellEnd"/>
      <w:r w:rsidRPr="009E5250">
        <w:t xml:space="preserve"> (</w:t>
      </w:r>
    </w:p>
    <w:p w14:paraId="644856E6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customer_id</w:t>
      </w:r>
      <w:proofErr w:type="spellEnd"/>
      <w:r w:rsidRPr="009E5250">
        <w:t xml:space="preserve"> INT NOT NULL,</w:t>
      </w:r>
    </w:p>
    <w:p w14:paraId="463AA247" w14:textId="77777777" w:rsidR="009E5250" w:rsidRPr="009E5250" w:rsidRDefault="009E5250" w:rsidP="009E5250">
      <w:r w:rsidRPr="009E5250">
        <w:t xml:space="preserve">    name        </w:t>
      </w:r>
      <w:proofErr w:type="gramStart"/>
      <w:r w:rsidRPr="009E5250">
        <w:t>VARCHAR(</w:t>
      </w:r>
      <w:proofErr w:type="gramEnd"/>
      <w:r w:rsidRPr="009E5250">
        <w:t>100),</w:t>
      </w:r>
    </w:p>
    <w:p w14:paraId="527046C6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state_</w:t>
      </w:r>
      <w:proofErr w:type="gramStart"/>
      <w:r w:rsidRPr="009E5250">
        <w:t>code</w:t>
      </w:r>
      <w:proofErr w:type="spellEnd"/>
      <w:r w:rsidRPr="009E5250">
        <w:t xml:space="preserve">  VARCHAR</w:t>
      </w:r>
      <w:proofErr w:type="gramEnd"/>
      <w:r w:rsidRPr="009E5250">
        <w:t>(2) NOT NULL</w:t>
      </w:r>
    </w:p>
    <w:p w14:paraId="3857F09F" w14:textId="77777777" w:rsidR="009E5250" w:rsidRPr="009E5250" w:rsidRDefault="009E5250" w:rsidP="009E5250">
      <w:r w:rsidRPr="009E5250">
        <w:t>)</w:t>
      </w:r>
    </w:p>
    <w:p w14:paraId="20B6E3AC" w14:textId="77777777" w:rsidR="009E5250" w:rsidRPr="009E5250" w:rsidRDefault="009E5250" w:rsidP="009E5250">
      <w:r w:rsidRPr="009E5250">
        <w:t>PARTITION BY LIST COLUMNS (</w:t>
      </w:r>
      <w:proofErr w:type="spellStart"/>
      <w:r w:rsidRPr="009E5250">
        <w:t>state_code</w:t>
      </w:r>
      <w:proofErr w:type="spellEnd"/>
      <w:r w:rsidRPr="009E5250">
        <w:t>) (</w:t>
      </w:r>
    </w:p>
    <w:p w14:paraId="23490425" w14:textId="77777777" w:rsidR="009E5250" w:rsidRPr="009E5250" w:rsidRDefault="009E5250" w:rsidP="009E5250">
      <w:r w:rsidRPr="009E5250">
        <w:t xml:space="preserve">    PARTITION </w:t>
      </w:r>
      <w:proofErr w:type="spellStart"/>
      <w:r w:rsidRPr="009E5250">
        <w:t>p_ca</w:t>
      </w:r>
      <w:proofErr w:type="spellEnd"/>
      <w:r w:rsidRPr="009E5250">
        <w:t xml:space="preserve"> VALUES IN ('CA'),</w:t>
      </w:r>
    </w:p>
    <w:p w14:paraId="4330BDEF" w14:textId="77777777" w:rsidR="009E5250" w:rsidRPr="009E5250" w:rsidRDefault="009E5250" w:rsidP="009E5250">
      <w:r w:rsidRPr="009E5250">
        <w:t xml:space="preserve">    PARTITION </w:t>
      </w:r>
      <w:proofErr w:type="spellStart"/>
      <w:r w:rsidRPr="009E5250">
        <w:t>p_ny</w:t>
      </w:r>
      <w:proofErr w:type="spellEnd"/>
      <w:r w:rsidRPr="009E5250">
        <w:t xml:space="preserve"> VALUES IN ('NY'),</w:t>
      </w:r>
    </w:p>
    <w:p w14:paraId="3FF34008" w14:textId="77777777" w:rsidR="009E5250" w:rsidRPr="009E5250" w:rsidRDefault="009E5250" w:rsidP="009E5250">
      <w:r w:rsidRPr="009E5250">
        <w:t xml:space="preserve">    PARTITION </w:t>
      </w:r>
      <w:proofErr w:type="spellStart"/>
      <w:r w:rsidRPr="009E5250">
        <w:t>p_tx</w:t>
      </w:r>
      <w:proofErr w:type="spellEnd"/>
      <w:r w:rsidRPr="009E5250">
        <w:t xml:space="preserve"> VALUES IN ('TX'),</w:t>
      </w:r>
    </w:p>
    <w:p w14:paraId="71EC544F" w14:textId="77777777" w:rsidR="009E5250" w:rsidRPr="009E5250" w:rsidRDefault="009E5250" w:rsidP="009E5250">
      <w:r w:rsidRPr="009E5250">
        <w:lastRenderedPageBreak/>
        <w:t xml:space="preserve">    PARTITION </w:t>
      </w:r>
      <w:proofErr w:type="spellStart"/>
      <w:r w:rsidRPr="009E5250">
        <w:t>p_other</w:t>
      </w:r>
      <w:proofErr w:type="spellEnd"/>
      <w:r w:rsidRPr="009E5250">
        <w:t xml:space="preserve"> VALUES IN ('FL', 'WA', 'IL')</w:t>
      </w:r>
    </w:p>
    <w:p w14:paraId="126B6000" w14:textId="77777777" w:rsidR="009E5250" w:rsidRPr="009E5250" w:rsidRDefault="009E5250" w:rsidP="009E5250">
      <w:r w:rsidRPr="009E5250">
        <w:t>);</w:t>
      </w:r>
    </w:p>
    <w:p w14:paraId="3C4E98DF" w14:textId="77777777" w:rsidR="009E5250" w:rsidRPr="009E5250" w:rsidRDefault="009E5250" w:rsidP="009E5250">
      <w:r w:rsidRPr="009E5250">
        <w:t>-- PostgreSQL alternative</w:t>
      </w:r>
    </w:p>
    <w:p w14:paraId="2E4B77AF" w14:textId="77777777" w:rsidR="009E5250" w:rsidRPr="009E5250" w:rsidRDefault="009E5250" w:rsidP="009E5250">
      <w:r w:rsidRPr="009E5250">
        <w:t xml:space="preserve">CREATE TABLE </w:t>
      </w:r>
      <w:proofErr w:type="spellStart"/>
      <w:r w:rsidRPr="009E5250">
        <w:t>customer_by_state</w:t>
      </w:r>
      <w:proofErr w:type="spellEnd"/>
      <w:r w:rsidRPr="009E5250">
        <w:t xml:space="preserve"> (</w:t>
      </w:r>
    </w:p>
    <w:p w14:paraId="203B31CB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customer_id</w:t>
      </w:r>
      <w:proofErr w:type="spellEnd"/>
      <w:r w:rsidRPr="009E5250">
        <w:t xml:space="preserve"> INT NOT NULL,</w:t>
      </w:r>
    </w:p>
    <w:p w14:paraId="19F1FB96" w14:textId="77777777" w:rsidR="009E5250" w:rsidRPr="009E5250" w:rsidRDefault="009E5250" w:rsidP="009E5250">
      <w:r w:rsidRPr="009E5250">
        <w:t xml:space="preserve">    name        </w:t>
      </w:r>
      <w:proofErr w:type="gramStart"/>
      <w:r w:rsidRPr="009E5250">
        <w:t>VARCHAR(</w:t>
      </w:r>
      <w:proofErr w:type="gramEnd"/>
      <w:r w:rsidRPr="009E5250">
        <w:t>100),</w:t>
      </w:r>
    </w:p>
    <w:p w14:paraId="734D5DDD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state_</w:t>
      </w:r>
      <w:proofErr w:type="gramStart"/>
      <w:r w:rsidRPr="009E5250">
        <w:t>code</w:t>
      </w:r>
      <w:proofErr w:type="spellEnd"/>
      <w:r w:rsidRPr="009E5250">
        <w:t xml:space="preserve">  VARCHAR</w:t>
      </w:r>
      <w:proofErr w:type="gramEnd"/>
      <w:r w:rsidRPr="009E5250">
        <w:t>(2) NOT NULL</w:t>
      </w:r>
    </w:p>
    <w:p w14:paraId="7A16E636" w14:textId="77777777" w:rsidR="009E5250" w:rsidRPr="009E5250" w:rsidRDefault="009E5250" w:rsidP="009E5250">
      <w:r w:rsidRPr="009E5250">
        <w:t>) PARTITION BY LIST (</w:t>
      </w:r>
      <w:proofErr w:type="spellStart"/>
      <w:r w:rsidRPr="009E5250">
        <w:t>state_code</w:t>
      </w:r>
      <w:proofErr w:type="spellEnd"/>
      <w:r w:rsidRPr="009E5250">
        <w:t>);</w:t>
      </w:r>
    </w:p>
    <w:p w14:paraId="5B8A9A6E" w14:textId="77777777" w:rsidR="009E5250" w:rsidRPr="009E5250" w:rsidRDefault="009E5250" w:rsidP="009E5250"/>
    <w:p w14:paraId="6F534EB1" w14:textId="77777777" w:rsidR="009E5250" w:rsidRPr="009E5250" w:rsidRDefault="009E5250" w:rsidP="009E5250">
      <w:r w:rsidRPr="009E5250">
        <w:t xml:space="preserve">CREATE TABLE </w:t>
      </w:r>
      <w:proofErr w:type="spellStart"/>
      <w:r w:rsidRPr="009E5250">
        <w:t>cust_ca</w:t>
      </w:r>
      <w:proofErr w:type="spellEnd"/>
      <w:r w:rsidRPr="009E5250">
        <w:t xml:space="preserve"> PARTITION OF </w:t>
      </w:r>
      <w:proofErr w:type="spellStart"/>
      <w:r w:rsidRPr="009E5250">
        <w:t>customer_by_state</w:t>
      </w:r>
      <w:proofErr w:type="spellEnd"/>
      <w:r w:rsidRPr="009E5250">
        <w:t xml:space="preserve"> FOR VALUES IN ('CA');</w:t>
      </w:r>
    </w:p>
    <w:p w14:paraId="69FEC93F" w14:textId="77777777" w:rsidR="009E5250" w:rsidRPr="009E5250" w:rsidRDefault="009E5250" w:rsidP="009E5250">
      <w:r w:rsidRPr="009E5250">
        <w:t xml:space="preserve">CREATE TABLE </w:t>
      </w:r>
      <w:proofErr w:type="spellStart"/>
      <w:r w:rsidRPr="009E5250">
        <w:t>cust_ny</w:t>
      </w:r>
      <w:proofErr w:type="spellEnd"/>
      <w:r w:rsidRPr="009E5250">
        <w:t xml:space="preserve"> PARTITION OF </w:t>
      </w:r>
      <w:proofErr w:type="spellStart"/>
      <w:r w:rsidRPr="009E5250">
        <w:t>customer_by_state</w:t>
      </w:r>
      <w:proofErr w:type="spellEnd"/>
      <w:r w:rsidRPr="009E5250">
        <w:t xml:space="preserve"> FOR VALUES IN ('NY');</w:t>
      </w:r>
    </w:p>
    <w:p w14:paraId="6E7B53EB" w14:textId="77777777" w:rsidR="009E5250" w:rsidRPr="009E5250" w:rsidRDefault="009E5250" w:rsidP="009E5250">
      <w:r w:rsidRPr="009E5250">
        <w:t xml:space="preserve">CREATE TABLE </w:t>
      </w:r>
      <w:proofErr w:type="spellStart"/>
      <w:r w:rsidRPr="009E5250">
        <w:t>cust_other</w:t>
      </w:r>
      <w:proofErr w:type="spellEnd"/>
      <w:r w:rsidRPr="009E5250">
        <w:t xml:space="preserve"> PARTITION OF </w:t>
      </w:r>
      <w:proofErr w:type="spellStart"/>
      <w:r w:rsidRPr="009E5250">
        <w:t>customer_by_state</w:t>
      </w:r>
      <w:proofErr w:type="spellEnd"/>
      <w:r w:rsidRPr="009E5250">
        <w:t xml:space="preserve"> DEFAULT;</w:t>
      </w:r>
    </w:p>
    <w:p w14:paraId="0C4F5D01" w14:textId="77777777" w:rsidR="009E5250" w:rsidRPr="009E5250" w:rsidRDefault="009E5250" w:rsidP="009E5250">
      <w:r w:rsidRPr="009E5250">
        <w:rPr>
          <w:b/>
          <w:bCs/>
        </w:rPr>
        <w:t>By HASH</w:t>
      </w:r>
      <w:r w:rsidRPr="009E5250">
        <w:t> — even distribution when values are random (e.g., UUIDs, where ranges make no sense):</w:t>
      </w:r>
    </w:p>
    <w:p w14:paraId="5BAFA1F0" w14:textId="77777777" w:rsidR="009E5250" w:rsidRPr="009E5250" w:rsidRDefault="009E5250" w:rsidP="009E5250">
      <w:r w:rsidRPr="009E5250">
        <w:t>-- MySQL: applies its own hash function and distributes rows evenly</w:t>
      </w:r>
    </w:p>
    <w:p w14:paraId="7BE46553" w14:textId="77777777" w:rsidR="009E5250" w:rsidRPr="009E5250" w:rsidRDefault="009E5250" w:rsidP="009E5250">
      <w:r w:rsidRPr="009E5250">
        <w:t>CREATE TABLE users (</w:t>
      </w:r>
    </w:p>
    <w:p w14:paraId="04102C00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user_id</w:t>
      </w:r>
      <w:proofErr w:type="spellEnd"/>
      <w:r w:rsidRPr="009E5250">
        <w:t xml:space="preserve">   INT NOT NULL,</w:t>
      </w:r>
    </w:p>
    <w:p w14:paraId="7B749F70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uuid</w:t>
      </w:r>
      <w:proofErr w:type="spellEnd"/>
      <w:r w:rsidRPr="009E5250">
        <w:t xml:space="preserve">      </w:t>
      </w:r>
      <w:proofErr w:type="gramStart"/>
      <w:r w:rsidRPr="009E5250">
        <w:t>VARCHAR(</w:t>
      </w:r>
      <w:proofErr w:type="gramEnd"/>
      <w:r w:rsidRPr="009E5250">
        <w:t>36) NOT NULL,</w:t>
      </w:r>
    </w:p>
    <w:p w14:paraId="441588AB" w14:textId="77777777" w:rsidR="009E5250" w:rsidRPr="009E5250" w:rsidRDefault="009E5250" w:rsidP="009E5250">
      <w:r w:rsidRPr="009E5250">
        <w:t xml:space="preserve">    email     </w:t>
      </w:r>
      <w:proofErr w:type="gramStart"/>
      <w:r w:rsidRPr="009E5250">
        <w:t>VARCHAR(</w:t>
      </w:r>
      <w:proofErr w:type="gramEnd"/>
      <w:r w:rsidRPr="009E5250">
        <w:t>100),</w:t>
      </w:r>
    </w:p>
    <w:p w14:paraId="0928E111" w14:textId="77777777" w:rsidR="009E5250" w:rsidRPr="009E5250" w:rsidRDefault="009E5250" w:rsidP="009E5250">
      <w:r w:rsidRPr="009E5250">
        <w:t xml:space="preserve">    PRIMARY KEY (</w:t>
      </w:r>
      <w:proofErr w:type="spellStart"/>
      <w:r w:rsidRPr="009E5250">
        <w:t>user_id</w:t>
      </w:r>
      <w:proofErr w:type="spellEnd"/>
      <w:r w:rsidRPr="009E5250">
        <w:t>)</w:t>
      </w:r>
    </w:p>
    <w:p w14:paraId="004EED98" w14:textId="77777777" w:rsidR="009E5250" w:rsidRPr="009E5250" w:rsidRDefault="009E5250" w:rsidP="009E5250">
      <w:r w:rsidRPr="009E5250">
        <w:t>)</w:t>
      </w:r>
    </w:p>
    <w:p w14:paraId="6EFD9E55" w14:textId="77777777" w:rsidR="009E5250" w:rsidRPr="009E5250" w:rsidRDefault="009E5250" w:rsidP="009E5250">
      <w:r w:rsidRPr="009E5250">
        <w:t xml:space="preserve">PARTITION BY </w:t>
      </w:r>
      <w:proofErr w:type="gramStart"/>
      <w:r w:rsidRPr="009E5250">
        <w:t>HASH(</w:t>
      </w:r>
      <w:proofErr w:type="spellStart"/>
      <w:proofErr w:type="gramEnd"/>
      <w:r w:rsidRPr="009E5250">
        <w:t>user_id</w:t>
      </w:r>
      <w:proofErr w:type="spellEnd"/>
      <w:r w:rsidRPr="009E5250">
        <w:t>)</w:t>
      </w:r>
    </w:p>
    <w:p w14:paraId="12B012FA" w14:textId="77777777" w:rsidR="009E5250" w:rsidRPr="009E5250" w:rsidRDefault="009E5250" w:rsidP="009E5250">
      <w:r w:rsidRPr="009E5250">
        <w:t>PARTITIONS 5;</w:t>
      </w:r>
    </w:p>
    <w:p w14:paraId="07D4B87F" w14:textId="77777777" w:rsidR="009E5250" w:rsidRPr="009E5250" w:rsidRDefault="009E5250" w:rsidP="009E5250">
      <w:r w:rsidRPr="009E5250">
        <w:t>-- PostgreSQL alternative: MODULUS / REMAINDER</w:t>
      </w:r>
    </w:p>
    <w:p w14:paraId="06B6920B" w14:textId="77777777" w:rsidR="009E5250" w:rsidRPr="009E5250" w:rsidRDefault="009E5250" w:rsidP="009E5250">
      <w:r w:rsidRPr="009E5250">
        <w:t>CREATE TABLE users (</w:t>
      </w:r>
    </w:p>
    <w:p w14:paraId="250D626D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user_id</w:t>
      </w:r>
      <w:proofErr w:type="spellEnd"/>
      <w:r w:rsidRPr="009E5250">
        <w:t xml:space="preserve"> INT NOT NULL,</w:t>
      </w:r>
    </w:p>
    <w:p w14:paraId="0D85AC71" w14:textId="77777777" w:rsidR="009E5250" w:rsidRPr="009E5250" w:rsidRDefault="009E5250" w:rsidP="009E5250">
      <w:r w:rsidRPr="009E5250">
        <w:lastRenderedPageBreak/>
        <w:t xml:space="preserve">    </w:t>
      </w:r>
      <w:proofErr w:type="spellStart"/>
      <w:r w:rsidRPr="009E5250">
        <w:t>uuid</w:t>
      </w:r>
      <w:proofErr w:type="spellEnd"/>
      <w:r w:rsidRPr="009E5250">
        <w:t xml:space="preserve">    </w:t>
      </w:r>
      <w:proofErr w:type="gramStart"/>
      <w:r w:rsidRPr="009E5250">
        <w:t>VARCHAR(</w:t>
      </w:r>
      <w:proofErr w:type="gramEnd"/>
      <w:r w:rsidRPr="009E5250">
        <w:t>36) NOT NULL,</w:t>
      </w:r>
    </w:p>
    <w:p w14:paraId="5C353168" w14:textId="77777777" w:rsidR="009E5250" w:rsidRPr="009E5250" w:rsidRDefault="009E5250" w:rsidP="009E5250">
      <w:r w:rsidRPr="009E5250">
        <w:t xml:space="preserve">    email   </w:t>
      </w:r>
      <w:proofErr w:type="gramStart"/>
      <w:r w:rsidRPr="009E5250">
        <w:t>VARCHAR(</w:t>
      </w:r>
      <w:proofErr w:type="gramEnd"/>
      <w:r w:rsidRPr="009E5250">
        <w:t>100)</w:t>
      </w:r>
    </w:p>
    <w:p w14:paraId="7FB5521F" w14:textId="77777777" w:rsidR="009E5250" w:rsidRPr="009E5250" w:rsidRDefault="009E5250" w:rsidP="009E5250">
      <w:r w:rsidRPr="009E5250">
        <w:t>) PARTITION BY HASH (</w:t>
      </w:r>
      <w:proofErr w:type="spellStart"/>
      <w:r w:rsidRPr="009E5250">
        <w:t>user_id</w:t>
      </w:r>
      <w:proofErr w:type="spellEnd"/>
      <w:r w:rsidRPr="009E5250">
        <w:t>);</w:t>
      </w:r>
    </w:p>
    <w:p w14:paraId="6A1C6C51" w14:textId="77777777" w:rsidR="009E5250" w:rsidRPr="009E5250" w:rsidRDefault="009E5250" w:rsidP="009E5250"/>
    <w:p w14:paraId="5F743F68" w14:textId="77777777" w:rsidR="009E5250" w:rsidRPr="009E5250" w:rsidRDefault="009E5250" w:rsidP="009E5250">
      <w:r w:rsidRPr="009E5250">
        <w:t>CREATE TABLE users_p0 PARTITION OF users FOR VALUES WITH (MODULUS 5, REMAINDER 0);</w:t>
      </w:r>
    </w:p>
    <w:p w14:paraId="09B16CC6" w14:textId="77777777" w:rsidR="009E5250" w:rsidRPr="009E5250" w:rsidRDefault="009E5250" w:rsidP="009E5250">
      <w:r w:rsidRPr="009E5250">
        <w:t>CREATE TABLE users_p1 PARTITION OF users FOR VALUES WITH (MODULUS 5, REMAINDER 1);</w:t>
      </w:r>
    </w:p>
    <w:p w14:paraId="76A6A24C" w14:textId="77777777" w:rsidR="009E5250" w:rsidRPr="009E5250" w:rsidRDefault="009E5250" w:rsidP="009E5250">
      <w:r w:rsidRPr="009E5250">
        <w:t>CREATE TABLE users_p2 PARTITION OF users FOR VALUES WITH (MODULUS 5, REMAINDER 2);</w:t>
      </w:r>
    </w:p>
    <w:p w14:paraId="71AD2A8D" w14:textId="77777777" w:rsidR="009E5250" w:rsidRPr="009E5250" w:rsidRDefault="009E5250" w:rsidP="009E5250">
      <w:r w:rsidRPr="009E5250">
        <w:t>CREATE TABLE users_p3 PARTITION OF users FOR VALUES WITH (MODULUS 5, REMAINDER 3);</w:t>
      </w:r>
    </w:p>
    <w:p w14:paraId="1B4667A0" w14:textId="77777777" w:rsidR="009E5250" w:rsidRPr="009E5250" w:rsidRDefault="009E5250" w:rsidP="009E5250">
      <w:r w:rsidRPr="009E5250">
        <w:t>CREATE TABLE users_p4 PARTITION OF users FOR VALUES WITH (MODULUS 5, REMAINDER 4);</w:t>
      </w:r>
    </w:p>
    <w:p w14:paraId="7702171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26.2 Vertical partitioning — splitting columns</w:t>
      </w:r>
    </w:p>
    <w:p w14:paraId="263D2035" w14:textId="77777777" w:rsidR="009E5250" w:rsidRPr="009E5250" w:rsidRDefault="009E5250" w:rsidP="009E5250">
      <w:r w:rsidRPr="009E5250">
        <w:t>Useful when some columns are rarely accessed or very large (BLOBs, long text). In practice you do this manually with two tables:</w:t>
      </w:r>
    </w:p>
    <w:p w14:paraId="12094A21" w14:textId="77777777" w:rsidR="009E5250" w:rsidRPr="009E5250" w:rsidRDefault="009E5250" w:rsidP="009E5250">
      <w:r w:rsidRPr="009E5250">
        <w:t>-- Frequently accessed, small columns</w:t>
      </w:r>
    </w:p>
    <w:p w14:paraId="096D824C" w14:textId="77777777" w:rsidR="009E5250" w:rsidRPr="009E5250" w:rsidRDefault="009E5250" w:rsidP="009E5250">
      <w:r w:rsidRPr="009E5250">
        <w:t xml:space="preserve">CREATE TABLE </w:t>
      </w:r>
      <w:proofErr w:type="spellStart"/>
      <w:r w:rsidRPr="009E5250">
        <w:t>products_info</w:t>
      </w:r>
      <w:proofErr w:type="spellEnd"/>
      <w:r w:rsidRPr="009E5250">
        <w:t xml:space="preserve"> (</w:t>
      </w:r>
    </w:p>
    <w:p w14:paraId="492C5AD3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product_id</w:t>
      </w:r>
      <w:proofErr w:type="spellEnd"/>
      <w:r w:rsidRPr="009E5250">
        <w:t xml:space="preserve"> INT PRIMARY KEY,</w:t>
      </w:r>
    </w:p>
    <w:p w14:paraId="45A539DA" w14:textId="77777777" w:rsidR="009E5250" w:rsidRPr="009E5250" w:rsidRDefault="009E5250" w:rsidP="009E5250">
      <w:r w:rsidRPr="009E5250">
        <w:t xml:space="preserve">    name       </w:t>
      </w:r>
      <w:proofErr w:type="gramStart"/>
      <w:r w:rsidRPr="009E5250">
        <w:t>VARCHAR(</w:t>
      </w:r>
      <w:proofErr w:type="gramEnd"/>
      <w:r w:rsidRPr="009E5250">
        <w:t>150),</w:t>
      </w:r>
    </w:p>
    <w:p w14:paraId="6EA93AEE" w14:textId="77777777" w:rsidR="009E5250" w:rsidRPr="009E5250" w:rsidRDefault="009E5250" w:rsidP="009E5250">
      <w:r w:rsidRPr="009E5250">
        <w:t xml:space="preserve">    price      </w:t>
      </w:r>
      <w:proofErr w:type="gramStart"/>
      <w:r w:rsidRPr="009E5250">
        <w:t>DECIMAL(</w:t>
      </w:r>
      <w:proofErr w:type="gramEnd"/>
      <w:r w:rsidRPr="009E5250">
        <w:t>8,2)</w:t>
      </w:r>
    </w:p>
    <w:p w14:paraId="6D46BB63" w14:textId="77777777" w:rsidR="009E5250" w:rsidRPr="009E5250" w:rsidRDefault="009E5250" w:rsidP="009E5250">
      <w:r w:rsidRPr="009E5250">
        <w:t>);</w:t>
      </w:r>
    </w:p>
    <w:p w14:paraId="4D8FB9C7" w14:textId="77777777" w:rsidR="009E5250" w:rsidRPr="009E5250" w:rsidRDefault="009E5250" w:rsidP="009E5250"/>
    <w:p w14:paraId="1DD6E807" w14:textId="77777777" w:rsidR="009E5250" w:rsidRPr="009E5250" w:rsidRDefault="009E5250" w:rsidP="009E5250">
      <w:r w:rsidRPr="009E5250">
        <w:t>-- Rarely accessed, large columns</w:t>
      </w:r>
    </w:p>
    <w:p w14:paraId="58901B20" w14:textId="77777777" w:rsidR="009E5250" w:rsidRPr="009E5250" w:rsidRDefault="009E5250" w:rsidP="009E5250">
      <w:r w:rsidRPr="009E5250">
        <w:t xml:space="preserve">CREATE TABLE </w:t>
      </w:r>
      <w:proofErr w:type="spellStart"/>
      <w:r w:rsidRPr="009E5250">
        <w:t>products_images</w:t>
      </w:r>
      <w:proofErr w:type="spellEnd"/>
      <w:r w:rsidRPr="009E5250">
        <w:t xml:space="preserve"> (</w:t>
      </w:r>
    </w:p>
    <w:p w14:paraId="2B6D7883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product_id</w:t>
      </w:r>
      <w:proofErr w:type="spellEnd"/>
      <w:r w:rsidRPr="009E5250">
        <w:t xml:space="preserve"> INT PRIMARY KEY,</w:t>
      </w:r>
    </w:p>
    <w:p w14:paraId="21B503EC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image_blob</w:t>
      </w:r>
      <w:proofErr w:type="spellEnd"/>
      <w:r w:rsidRPr="009E5250">
        <w:t xml:space="preserve"> </w:t>
      </w:r>
      <w:proofErr w:type="gramStart"/>
      <w:r w:rsidRPr="009E5250">
        <w:t xml:space="preserve">LONGBLOB,   </w:t>
      </w:r>
      <w:proofErr w:type="gramEnd"/>
      <w:r w:rsidRPr="009E5250">
        <w:t xml:space="preserve">          -- PostgreSQL: BYTEA</w:t>
      </w:r>
    </w:p>
    <w:p w14:paraId="38642F67" w14:textId="77777777" w:rsidR="009E5250" w:rsidRPr="009E5250" w:rsidRDefault="009E5250" w:rsidP="009E5250">
      <w:r w:rsidRPr="009E5250">
        <w:lastRenderedPageBreak/>
        <w:t xml:space="preserve">    FOREIGN KEY (</w:t>
      </w:r>
      <w:proofErr w:type="spellStart"/>
      <w:r w:rsidRPr="009E5250">
        <w:t>product_id</w:t>
      </w:r>
      <w:proofErr w:type="spellEnd"/>
      <w:r w:rsidRPr="009E5250">
        <w:t xml:space="preserve">) REFERENCES </w:t>
      </w:r>
      <w:proofErr w:type="spellStart"/>
      <w:r w:rsidRPr="009E5250">
        <w:t>products_info</w:t>
      </w:r>
      <w:proofErr w:type="spellEnd"/>
      <w:r w:rsidRPr="009E5250">
        <w:t>(</w:t>
      </w:r>
      <w:proofErr w:type="spellStart"/>
      <w:r w:rsidRPr="009E5250">
        <w:t>product_id</w:t>
      </w:r>
      <w:proofErr w:type="spellEnd"/>
      <w:r w:rsidRPr="009E5250">
        <w:t>)</w:t>
      </w:r>
    </w:p>
    <w:p w14:paraId="767B64DF" w14:textId="77777777" w:rsidR="009E5250" w:rsidRPr="009E5250" w:rsidRDefault="009E5250" w:rsidP="009E5250">
      <w:r w:rsidRPr="009E5250">
        <w:t>);</w:t>
      </w:r>
    </w:p>
    <w:p w14:paraId="76D9B2C6" w14:textId="77777777" w:rsidR="009E5250" w:rsidRPr="009E5250" w:rsidRDefault="009E5250" w:rsidP="009E5250">
      <w:r w:rsidRPr="009E5250">
        <w:t>Now a product-listing query never drags image data through memory.</w:t>
      </w:r>
    </w:p>
    <w:p w14:paraId="18AC4833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26.3 Managing partitions</w:t>
      </w:r>
    </w:p>
    <w:p w14:paraId="245A8028" w14:textId="77777777" w:rsidR="009E5250" w:rsidRPr="009E5250" w:rsidRDefault="009E5250" w:rsidP="009E5250">
      <w:r w:rsidRPr="009E5250">
        <w:t>-- MySQL: add a partition for a new period without touching existing data</w:t>
      </w:r>
    </w:p>
    <w:p w14:paraId="3EF337C7" w14:textId="77777777" w:rsidR="009E5250" w:rsidRPr="009E5250" w:rsidRDefault="009E5250" w:rsidP="009E5250">
      <w:r w:rsidRPr="009E5250">
        <w:t xml:space="preserve">ALTER TABLE payment REORGANIZE PARTITION </w:t>
      </w:r>
      <w:proofErr w:type="spellStart"/>
      <w:r w:rsidRPr="009E5250">
        <w:t>p_future</w:t>
      </w:r>
      <w:proofErr w:type="spellEnd"/>
      <w:r w:rsidRPr="009E5250">
        <w:t xml:space="preserve"> INTO (</w:t>
      </w:r>
    </w:p>
    <w:p w14:paraId="13AF9E71" w14:textId="77777777" w:rsidR="009E5250" w:rsidRPr="009E5250" w:rsidRDefault="009E5250" w:rsidP="009E5250">
      <w:r w:rsidRPr="009E5250">
        <w:t xml:space="preserve">    PARTITION p_2026 VALUES LESS THAN (2027),</w:t>
      </w:r>
    </w:p>
    <w:p w14:paraId="535E2406" w14:textId="77777777" w:rsidR="009E5250" w:rsidRPr="009E5250" w:rsidRDefault="009E5250" w:rsidP="009E5250">
      <w:r w:rsidRPr="009E5250">
        <w:t xml:space="preserve">    PARTITION </w:t>
      </w:r>
      <w:proofErr w:type="spellStart"/>
      <w:r w:rsidRPr="009E5250">
        <w:t>p_future</w:t>
      </w:r>
      <w:proofErr w:type="spellEnd"/>
      <w:r w:rsidRPr="009E5250">
        <w:t xml:space="preserve"> VALUES LESS THAN MAXVALUE</w:t>
      </w:r>
    </w:p>
    <w:p w14:paraId="5D98E540" w14:textId="77777777" w:rsidR="009E5250" w:rsidRPr="009E5250" w:rsidRDefault="009E5250" w:rsidP="009E5250">
      <w:r w:rsidRPr="009E5250">
        <w:t>);</w:t>
      </w:r>
    </w:p>
    <w:p w14:paraId="4D9FB7BE" w14:textId="77777777" w:rsidR="009E5250" w:rsidRPr="009E5250" w:rsidRDefault="009E5250" w:rsidP="009E5250">
      <w:r w:rsidRPr="009E5250">
        <w:t>-- (Plain ADD PARTITION only works when there's no MAXVALUE partition yet.)</w:t>
      </w:r>
    </w:p>
    <w:p w14:paraId="0358D8A8" w14:textId="77777777" w:rsidR="009E5250" w:rsidRPr="009E5250" w:rsidRDefault="009E5250" w:rsidP="009E5250"/>
    <w:p w14:paraId="027C5657" w14:textId="77777777" w:rsidR="009E5250" w:rsidRPr="009E5250" w:rsidRDefault="009E5250" w:rsidP="009E5250">
      <w:r w:rsidRPr="009E5250">
        <w:t>-- MySQL: drop an old partition — instant, vs DELETE-</w:t>
      </w:r>
      <w:proofErr w:type="spellStart"/>
      <w:r w:rsidRPr="009E5250">
        <w:t>ing</w:t>
      </w:r>
      <w:proofErr w:type="spellEnd"/>
      <w:r w:rsidRPr="009E5250">
        <w:t xml:space="preserve"> millions of rows</w:t>
      </w:r>
    </w:p>
    <w:p w14:paraId="7708E8A5" w14:textId="77777777" w:rsidR="009E5250" w:rsidRPr="009E5250" w:rsidRDefault="009E5250" w:rsidP="009E5250">
      <w:r w:rsidRPr="009E5250">
        <w:t>ALTER TABLE payment DROP PARTITION p_2023;</w:t>
      </w:r>
    </w:p>
    <w:p w14:paraId="2BD2061E" w14:textId="77777777" w:rsidR="009E5250" w:rsidRPr="009E5250" w:rsidRDefault="009E5250" w:rsidP="009E5250">
      <w:r w:rsidRPr="009E5250">
        <w:t>-- PostgreSQL alternative</w:t>
      </w:r>
    </w:p>
    <w:p w14:paraId="33418757" w14:textId="77777777" w:rsidR="009E5250" w:rsidRPr="009E5250" w:rsidRDefault="009E5250" w:rsidP="009E5250">
      <w:r w:rsidRPr="009E5250">
        <w:t>CREATE TABLE payment_2026 PARTITION OF payment</w:t>
      </w:r>
    </w:p>
    <w:p w14:paraId="73F1D14B" w14:textId="77777777" w:rsidR="009E5250" w:rsidRPr="009E5250" w:rsidRDefault="009E5250" w:rsidP="009E5250">
      <w:r w:rsidRPr="009E5250">
        <w:t xml:space="preserve">    FOR VALUES FROM ('2026-01-01') TO ('2027-01-01');</w:t>
      </w:r>
    </w:p>
    <w:p w14:paraId="1EF72F65" w14:textId="77777777" w:rsidR="009E5250" w:rsidRPr="009E5250" w:rsidRDefault="009E5250" w:rsidP="009E5250"/>
    <w:p w14:paraId="0BE206FE" w14:textId="77777777" w:rsidR="009E5250" w:rsidRPr="009E5250" w:rsidRDefault="009E5250" w:rsidP="009E5250">
      <w:r w:rsidRPr="009E5250">
        <w:t>DROP TABLE payment_</w:t>
      </w:r>
      <w:proofErr w:type="gramStart"/>
      <w:r w:rsidRPr="009E5250">
        <w:t xml:space="preserve">2023;   </w:t>
      </w:r>
      <w:proofErr w:type="gramEnd"/>
      <w:r w:rsidRPr="009E5250">
        <w:t xml:space="preserve">                       -- drop old data instantly</w:t>
      </w:r>
    </w:p>
    <w:p w14:paraId="7932F4D1" w14:textId="77777777" w:rsidR="009E5250" w:rsidRPr="009E5250" w:rsidRDefault="009E5250" w:rsidP="009E5250">
      <w:r w:rsidRPr="009E5250">
        <w:t>ALTER TABLE payment DETACH PARTITION payment_</w:t>
      </w:r>
      <w:proofErr w:type="gramStart"/>
      <w:r w:rsidRPr="009E5250">
        <w:t>2023;  --</w:t>
      </w:r>
      <w:proofErr w:type="gramEnd"/>
      <w:r w:rsidRPr="009E5250">
        <w:t xml:space="preserve"> or detach but keep it (archiving)</w:t>
      </w:r>
    </w:p>
    <w:p w14:paraId="32E6FF1F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26.4 Verifying partition pruning</w:t>
      </w:r>
    </w:p>
    <w:p w14:paraId="62D61237" w14:textId="77777777" w:rsidR="009E5250" w:rsidRPr="009E5250" w:rsidRDefault="009E5250" w:rsidP="009E5250">
      <w:r w:rsidRPr="009E5250">
        <w:t>The whole point of partitioning is that queries touch only relevant partitions — always verify:</w:t>
      </w:r>
    </w:p>
    <w:p w14:paraId="4985AC89" w14:textId="77777777" w:rsidR="009E5250" w:rsidRPr="009E5250" w:rsidRDefault="009E5250" w:rsidP="009E5250">
      <w:r w:rsidRPr="009E5250">
        <w:t>-- MySQL 8</w:t>
      </w:r>
      <w:proofErr w:type="gramStart"/>
      <w:r w:rsidRPr="009E5250">
        <w:t>+ :</w:t>
      </w:r>
      <w:proofErr w:type="gramEnd"/>
      <w:r w:rsidRPr="009E5250">
        <w:t xml:space="preserve"> plain EXPLAIN includes a 'partitions' column automatically</w:t>
      </w:r>
    </w:p>
    <w:p w14:paraId="2838D478" w14:textId="77777777" w:rsidR="009E5250" w:rsidRPr="009E5250" w:rsidRDefault="009E5250" w:rsidP="009E5250">
      <w:r w:rsidRPr="009E5250">
        <w:t xml:space="preserve">EXPLAIN SELECT * FROM payment WHERE </w:t>
      </w:r>
      <w:proofErr w:type="spellStart"/>
      <w:r w:rsidRPr="009E5250">
        <w:t>payment_date</w:t>
      </w:r>
      <w:proofErr w:type="spellEnd"/>
      <w:r w:rsidRPr="009E5250">
        <w:t xml:space="preserve"> = '2024-08-15';</w:t>
      </w:r>
    </w:p>
    <w:p w14:paraId="273BCB20" w14:textId="77777777" w:rsidR="009E5250" w:rsidRPr="009E5250" w:rsidRDefault="009E5250" w:rsidP="009E5250">
      <w:r w:rsidRPr="009E5250">
        <w:t>-- 'partitions' should show only p_2024.</w:t>
      </w:r>
    </w:p>
    <w:p w14:paraId="3BEC41B3" w14:textId="77777777" w:rsidR="009E5250" w:rsidRPr="009E5250" w:rsidRDefault="009E5250" w:rsidP="009E5250">
      <w:r w:rsidRPr="009E5250">
        <w:t>-- (The old EXPLAIN PARTITIONS keyword from MySQL 5.x was REMOVED in 8.0 —</w:t>
      </w:r>
    </w:p>
    <w:p w14:paraId="71A136E8" w14:textId="77777777" w:rsidR="009E5250" w:rsidRPr="009E5250" w:rsidRDefault="009E5250" w:rsidP="009E5250">
      <w:proofErr w:type="gramStart"/>
      <w:r w:rsidRPr="009E5250">
        <w:lastRenderedPageBreak/>
        <w:t>--  it</w:t>
      </w:r>
      <w:proofErr w:type="gramEnd"/>
      <w:r w:rsidRPr="009E5250">
        <w:t xml:space="preserve"> will error on your 8.4/9.x container.)</w:t>
      </w:r>
    </w:p>
    <w:p w14:paraId="50C45C0A" w14:textId="77777777" w:rsidR="009E5250" w:rsidRPr="009E5250" w:rsidRDefault="009E5250" w:rsidP="009E5250"/>
    <w:p w14:paraId="180BCBEB" w14:textId="77777777" w:rsidR="009E5250" w:rsidRPr="009E5250" w:rsidRDefault="009E5250" w:rsidP="009E5250">
      <w:r w:rsidRPr="009E5250">
        <w:t>-- A query that doesn't filter on the partitioning column scans ALL partitions:</w:t>
      </w:r>
    </w:p>
    <w:p w14:paraId="179AB982" w14:textId="77777777" w:rsidR="009E5250" w:rsidRPr="009E5250" w:rsidRDefault="009E5250" w:rsidP="009E5250">
      <w:r w:rsidRPr="009E5250">
        <w:t xml:space="preserve">EXPLAIN SELECT * FROM payment WHERE </w:t>
      </w:r>
      <w:proofErr w:type="spellStart"/>
      <w:r w:rsidRPr="009E5250">
        <w:t>customer_id</w:t>
      </w:r>
      <w:proofErr w:type="spellEnd"/>
      <w:r w:rsidRPr="009E5250">
        <w:t xml:space="preserve"> = 130;</w:t>
      </w:r>
    </w:p>
    <w:p w14:paraId="25CB807A" w14:textId="77777777" w:rsidR="009E5250" w:rsidRPr="009E5250" w:rsidRDefault="009E5250" w:rsidP="009E5250">
      <w:r w:rsidRPr="009E5250">
        <w:t>-- 'partitions' lists every partition — no pruning benefit at all.</w:t>
      </w:r>
    </w:p>
    <w:p w14:paraId="0B0C9068" w14:textId="77777777" w:rsidR="009E5250" w:rsidRPr="009E5250" w:rsidRDefault="009E5250" w:rsidP="009E5250"/>
    <w:p w14:paraId="7C0C8F37" w14:textId="77777777" w:rsidR="009E5250" w:rsidRPr="009E5250" w:rsidRDefault="009E5250" w:rsidP="009E5250">
      <w:r w:rsidRPr="009E5250">
        <w:t>-- Row counts per partition:</w:t>
      </w:r>
    </w:p>
    <w:p w14:paraId="08DF1BFB" w14:textId="77777777" w:rsidR="009E5250" w:rsidRPr="009E5250" w:rsidRDefault="009E5250" w:rsidP="009E5250">
      <w:r w:rsidRPr="009E5250">
        <w:t xml:space="preserve">SELECT </w:t>
      </w:r>
      <w:proofErr w:type="spellStart"/>
      <w:r w:rsidRPr="009E5250">
        <w:t>partition_name</w:t>
      </w:r>
      <w:proofErr w:type="spellEnd"/>
      <w:r w:rsidRPr="009E5250">
        <w:t xml:space="preserve">, </w:t>
      </w:r>
      <w:proofErr w:type="spellStart"/>
      <w:r w:rsidRPr="009E5250">
        <w:t>table_rows</w:t>
      </w:r>
      <w:proofErr w:type="spellEnd"/>
    </w:p>
    <w:p w14:paraId="72412E58" w14:textId="77777777" w:rsidR="009E5250" w:rsidRPr="009E5250" w:rsidRDefault="009E5250" w:rsidP="009E5250">
      <w:r w:rsidRPr="009E5250">
        <w:t xml:space="preserve">FROM </w:t>
      </w:r>
      <w:proofErr w:type="spellStart"/>
      <w:r w:rsidRPr="009E5250">
        <w:t>information_</w:t>
      </w:r>
      <w:proofErr w:type="gramStart"/>
      <w:r w:rsidRPr="009E5250">
        <w:t>schema.partitions</w:t>
      </w:r>
      <w:proofErr w:type="spellEnd"/>
      <w:proofErr w:type="gramEnd"/>
    </w:p>
    <w:p w14:paraId="499BCEB8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table_name</w:t>
      </w:r>
      <w:proofErr w:type="spellEnd"/>
      <w:r w:rsidRPr="009E5250">
        <w:t xml:space="preserve"> = 'payment';</w:t>
      </w:r>
    </w:p>
    <w:p w14:paraId="79564048" w14:textId="77777777" w:rsidR="009E5250" w:rsidRPr="009E5250" w:rsidRDefault="009E5250" w:rsidP="009E5250">
      <w:r w:rsidRPr="009E5250">
        <w:t>-- PostgreSQL alternative: EXPLAIN shows which child tables are scanned</w:t>
      </w:r>
    </w:p>
    <w:p w14:paraId="7CED0962" w14:textId="77777777" w:rsidR="009E5250" w:rsidRPr="009E5250" w:rsidRDefault="009E5250" w:rsidP="009E5250">
      <w:r w:rsidRPr="009E5250">
        <w:t xml:space="preserve">EXPLAIN SELECT * FROM payment WHERE </w:t>
      </w:r>
      <w:proofErr w:type="spellStart"/>
      <w:r w:rsidRPr="009E5250">
        <w:t>payment_date</w:t>
      </w:r>
      <w:proofErr w:type="spellEnd"/>
      <w:r w:rsidRPr="009E5250">
        <w:t xml:space="preserve"> = '2024-08-15';</w:t>
      </w:r>
    </w:p>
    <w:p w14:paraId="2C8DDEED" w14:textId="77777777" w:rsidR="009E5250" w:rsidRPr="009E5250" w:rsidRDefault="009E5250" w:rsidP="009E5250">
      <w:r w:rsidRPr="009E5250">
        <w:t>-- Plan mentions only payment_2024. Filter on another column → all children appear.</w:t>
      </w:r>
    </w:p>
    <w:p w14:paraId="59ADFA58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26.5 Advantages and disadvantages</w:t>
      </w:r>
    </w:p>
    <w:p w14:paraId="0269F06B" w14:textId="77777777" w:rsidR="009E5250" w:rsidRPr="009E5250" w:rsidRDefault="009E5250" w:rsidP="009E5250">
      <w:r w:rsidRPr="009E5250">
        <w:rPr>
          <w:b/>
          <w:bCs/>
        </w:rPr>
        <w:t>Advantages:</w:t>
      </w:r>
      <w:r w:rsidRPr="009E5250">
        <w:t> queries scan only the relevant partition; bulk loading and archiving become partition operations (add/drop a partition instantly instead of inserting/deleting millions of rows); old partitions can live on cheaper storage.</w:t>
      </w:r>
    </w:p>
    <w:p w14:paraId="3538E24F" w14:textId="77777777" w:rsidR="009E5250" w:rsidRPr="009E5250" w:rsidRDefault="009E5250" w:rsidP="009E5250">
      <w:r w:rsidRPr="009E5250">
        <w:rPr>
          <w:b/>
          <w:bCs/>
        </w:rPr>
        <w:t>Disadvantages:</w:t>
      </w:r>
      <w:r w:rsidRPr="009E5250">
        <w:t> rows that change their partitioning value must physically move between partitions; queries that don't filter on the partitioning column scan everything (sometimes slower than an unpartitioned table); schema changes and key constraints get more complex (see the MySQL FK/unique-key rules above).</w:t>
      </w:r>
    </w:p>
    <w:p w14:paraId="624EB556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27. Database Sharding</w:t>
      </w:r>
    </w:p>
    <w:p w14:paraId="008F7D69" w14:textId="77777777" w:rsidR="009E5250" w:rsidRPr="009E5250" w:rsidRDefault="009E5250" w:rsidP="009E5250">
      <w:r w:rsidRPr="009E5250">
        <w:t>Sharding splits a large database into independent pieces called </w:t>
      </w:r>
      <w:r w:rsidRPr="009E5250">
        <w:rPr>
          <w:b/>
          <w:bCs/>
        </w:rPr>
        <w:t>shards</w:t>
      </w:r>
      <w:r w:rsidRPr="009E5250">
        <w:t>, each on a </w:t>
      </w:r>
      <w:r w:rsidRPr="009E5250">
        <w:rPr>
          <w:b/>
          <w:bCs/>
        </w:rPr>
        <w:t>separate database server</w:t>
      </w:r>
      <w:r w:rsidRPr="009E5250">
        <w:t>. Together the shards form the complete dataset.</w:t>
      </w:r>
    </w:p>
    <w:p w14:paraId="1BCADE78" w14:textId="77777777" w:rsidR="009E5250" w:rsidRPr="009E5250" w:rsidRDefault="009E5250" w:rsidP="009E5250">
      <w:r w:rsidRPr="009E5250">
        <w:rPr>
          <w:b/>
          <w:bCs/>
        </w:rPr>
        <w:t>Key difference from partitioning:</w:t>
      </w:r>
      <w:r w:rsidRPr="009E5250">
        <w:t> partitions live in one database and the database routes queries automatically; shards live on different servers, and </w:t>
      </w:r>
      <w:r w:rsidRPr="009E5250">
        <w:rPr>
          <w:b/>
          <w:bCs/>
        </w:rPr>
        <w:t>your application must know which server to query</w:t>
      </w:r>
      <w:r w:rsidRPr="009E5250">
        <w:t>.</w:t>
      </w:r>
    </w:p>
    <w:p w14:paraId="50C5535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27.1 Sharding strategies</w:t>
      </w:r>
    </w:p>
    <w:p w14:paraId="3D1B53B0" w14:textId="77777777" w:rsidR="009E5250" w:rsidRPr="009E5250" w:rsidRDefault="009E5250" w:rsidP="009E5250">
      <w:r w:rsidRPr="009E5250">
        <w:rPr>
          <w:b/>
          <w:bCs/>
        </w:rPr>
        <w:lastRenderedPageBreak/>
        <w:t>1. Range-based</w:t>
      </w:r>
      <w:r w:rsidRPr="009E5250">
        <w:t> — shard by value ranges (IDs, dates, first letter). Simple, but risks uneven load.</w:t>
      </w:r>
    </w:p>
    <w:p w14:paraId="5C665AB5" w14:textId="77777777" w:rsidR="009E5250" w:rsidRPr="009E5250" w:rsidRDefault="009E5250" w:rsidP="009E5250">
      <w:r w:rsidRPr="009E5250">
        <w:rPr>
          <w:b/>
          <w:bCs/>
        </w:rPr>
        <w:t>2. Hash-based</w:t>
      </w:r>
      <w:r w:rsidRPr="009E5250">
        <w:t> — a hash of the shard key decides the server:</w:t>
      </w:r>
    </w:p>
    <w:p w14:paraId="5DB2AE70" w14:textId="77777777" w:rsidR="009E5250" w:rsidRPr="009E5250" w:rsidRDefault="009E5250" w:rsidP="009E5250">
      <w:r w:rsidRPr="009E5250">
        <w:t>// Application-level logic — unlike partitioning, the client picks the server</w:t>
      </w:r>
    </w:p>
    <w:p w14:paraId="2ADAF2FA" w14:textId="77777777" w:rsidR="009E5250" w:rsidRPr="009E5250" w:rsidRDefault="009E5250" w:rsidP="009E5250">
      <w:r w:rsidRPr="009E5250">
        <w:t xml:space="preserve">function </w:t>
      </w:r>
      <w:proofErr w:type="spellStart"/>
      <w:r w:rsidRPr="009E5250">
        <w:t>getShardForUser</w:t>
      </w:r>
      <w:proofErr w:type="spellEnd"/>
      <w:r w:rsidRPr="009E5250">
        <w:t>(</w:t>
      </w:r>
      <w:proofErr w:type="spellStart"/>
      <w:r w:rsidRPr="009E5250">
        <w:t>userId</w:t>
      </w:r>
      <w:proofErr w:type="spellEnd"/>
      <w:r w:rsidRPr="009E5250">
        <w:t>) {</w:t>
      </w:r>
    </w:p>
    <w:p w14:paraId="2CA83710" w14:textId="77777777" w:rsidR="009E5250" w:rsidRPr="009E5250" w:rsidRDefault="009E5250" w:rsidP="009E5250">
      <w:r w:rsidRPr="009E5250">
        <w:t xml:space="preserve">    const hash = </w:t>
      </w:r>
      <w:proofErr w:type="spellStart"/>
      <w:r w:rsidRPr="009E5250">
        <w:t>hashToInt</w:t>
      </w:r>
      <w:proofErr w:type="spellEnd"/>
      <w:r w:rsidRPr="009E5250">
        <w:t>(</w:t>
      </w:r>
      <w:proofErr w:type="spellStart"/>
      <w:r w:rsidRPr="009E5250">
        <w:t>userId</w:t>
      </w:r>
      <w:proofErr w:type="spellEnd"/>
      <w:r w:rsidRPr="009E5250">
        <w:t>);</w:t>
      </w:r>
    </w:p>
    <w:p w14:paraId="4C553D46" w14:textId="77777777" w:rsidR="009E5250" w:rsidRPr="009E5250" w:rsidRDefault="009E5250" w:rsidP="009E5250">
      <w:r w:rsidRPr="009E5250">
        <w:t xml:space="preserve">    const </w:t>
      </w:r>
      <w:proofErr w:type="spellStart"/>
      <w:r w:rsidRPr="009E5250">
        <w:t>shardNumber</w:t>
      </w:r>
      <w:proofErr w:type="spellEnd"/>
      <w:r w:rsidRPr="009E5250">
        <w:t xml:space="preserve"> = hash % </w:t>
      </w:r>
      <w:proofErr w:type="gramStart"/>
      <w:r w:rsidRPr="009E5250">
        <w:t xml:space="preserve">5;   </w:t>
      </w:r>
      <w:proofErr w:type="gramEnd"/>
      <w:r w:rsidRPr="009E5250">
        <w:t xml:space="preserve">   // 5 total shards</w:t>
      </w:r>
    </w:p>
    <w:p w14:paraId="7D1C85CF" w14:textId="77777777" w:rsidR="009E5250" w:rsidRPr="009E5250" w:rsidRDefault="009E5250" w:rsidP="009E5250">
      <w:r w:rsidRPr="009E5250">
        <w:t xml:space="preserve">    return </w:t>
      </w:r>
      <w:proofErr w:type="spellStart"/>
      <w:r w:rsidRPr="009E5250">
        <w:t>shardConnections</w:t>
      </w:r>
      <w:proofErr w:type="spellEnd"/>
      <w:r w:rsidRPr="009E5250">
        <w:t>[</w:t>
      </w:r>
      <w:proofErr w:type="spellStart"/>
      <w:r w:rsidRPr="009E5250">
        <w:t>shardNumber</w:t>
      </w:r>
      <w:proofErr w:type="spellEnd"/>
      <w:r w:rsidRPr="009E5250">
        <w:t>];</w:t>
      </w:r>
    </w:p>
    <w:p w14:paraId="4A465F2B" w14:textId="77777777" w:rsidR="009E5250" w:rsidRPr="009E5250" w:rsidRDefault="009E5250" w:rsidP="009E5250">
      <w:r w:rsidRPr="009E5250">
        <w:t>}</w:t>
      </w:r>
    </w:p>
    <w:p w14:paraId="08BDCFF6" w14:textId="77777777" w:rsidR="009E5250" w:rsidRPr="009E5250" w:rsidRDefault="009E5250" w:rsidP="009E5250">
      <w:r w:rsidRPr="009E5250">
        <w:rPr>
          <w:b/>
          <w:bCs/>
        </w:rPr>
        <w:t>3. Directory-based</w:t>
      </w:r>
      <w:r w:rsidRPr="009E5250">
        <w:t> — a lookup table maps key ranges to servers:</w:t>
      </w:r>
    </w:p>
    <w:p w14:paraId="74DFD3F3" w14:textId="77777777" w:rsidR="009E5250" w:rsidRPr="009E5250" w:rsidRDefault="009E5250" w:rsidP="009E5250">
      <w:r w:rsidRPr="009E5250">
        <w:t xml:space="preserve">CREATE TABLE </w:t>
      </w:r>
      <w:proofErr w:type="spellStart"/>
      <w:r w:rsidRPr="009E5250">
        <w:t>shard_directory</w:t>
      </w:r>
      <w:proofErr w:type="spellEnd"/>
      <w:r w:rsidRPr="009E5250">
        <w:t xml:space="preserve"> (</w:t>
      </w:r>
    </w:p>
    <w:p w14:paraId="49D30B56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key_range_start</w:t>
      </w:r>
      <w:proofErr w:type="spellEnd"/>
      <w:r w:rsidRPr="009E5250">
        <w:t xml:space="preserve"> </w:t>
      </w:r>
      <w:proofErr w:type="gramStart"/>
      <w:r w:rsidRPr="009E5250">
        <w:t>VARCHAR(</w:t>
      </w:r>
      <w:proofErr w:type="gramEnd"/>
      <w:r w:rsidRPr="009E5250">
        <w:t>10),</w:t>
      </w:r>
    </w:p>
    <w:p w14:paraId="4066B809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key_range_end</w:t>
      </w:r>
      <w:proofErr w:type="spellEnd"/>
      <w:r w:rsidRPr="009E5250">
        <w:t xml:space="preserve">   </w:t>
      </w:r>
      <w:proofErr w:type="gramStart"/>
      <w:r w:rsidRPr="009E5250">
        <w:t>VARCHAR(</w:t>
      </w:r>
      <w:proofErr w:type="gramEnd"/>
      <w:r w:rsidRPr="009E5250">
        <w:t>10),</w:t>
      </w:r>
    </w:p>
    <w:p w14:paraId="3FAF0A49" w14:textId="77777777" w:rsidR="009E5250" w:rsidRPr="009E5250" w:rsidRDefault="009E5250" w:rsidP="009E5250">
      <w:r w:rsidRPr="009E5250">
        <w:t xml:space="preserve">    </w:t>
      </w:r>
      <w:proofErr w:type="spellStart"/>
      <w:r w:rsidRPr="009E5250">
        <w:t>shard_server</w:t>
      </w:r>
      <w:proofErr w:type="spellEnd"/>
      <w:r w:rsidRPr="009E5250">
        <w:t xml:space="preserve">    </w:t>
      </w:r>
      <w:proofErr w:type="gramStart"/>
      <w:r w:rsidRPr="009E5250">
        <w:t>VARCHAR(</w:t>
      </w:r>
      <w:proofErr w:type="gramEnd"/>
      <w:r w:rsidRPr="009E5250">
        <w:t>50)</w:t>
      </w:r>
    </w:p>
    <w:p w14:paraId="392A6444" w14:textId="77777777" w:rsidR="009E5250" w:rsidRPr="009E5250" w:rsidRDefault="009E5250" w:rsidP="009E5250">
      <w:r w:rsidRPr="009E5250">
        <w:t>);</w:t>
      </w:r>
    </w:p>
    <w:p w14:paraId="2A556510" w14:textId="77777777" w:rsidR="009E5250" w:rsidRPr="009E5250" w:rsidRDefault="009E5250" w:rsidP="009E5250"/>
    <w:p w14:paraId="2912E0EB" w14:textId="77777777" w:rsidR="009E5250" w:rsidRPr="009E5250" w:rsidRDefault="009E5250" w:rsidP="009E5250">
      <w:r w:rsidRPr="009E5250">
        <w:t xml:space="preserve">INSERT INTO </w:t>
      </w:r>
      <w:proofErr w:type="spellStart"/>
      <w:r w:rsidRPr="009E5250">
        <w:t>shard_directory</w:t>
      </w:r>
      <w:proofErr w:type="spellEnd"/>
      <w:r w:rsidRPr="009E5250">
        <w:t xml:space="preserve"> VALUES</w:t>
      </w:r>
    </w:p>
    <w:p w14:paraId="544B637F" w14:textId="77777777" w:rsidR="009E5250" w:rsidRPr="009E5250" w:rsidRDefault="009E5250" w:rsidP="009E5250">
      <w:r w:rsidRPr="009E5250">
        <w:t>('A', 'D', 'shard-server-</w:t>
      </w:r>
      <w:proofErr w:type="gramStart"/>
      <w:r w:rsidRPr="009E5250">
        <w:t>1.internal</w:t>
      </w:r>
      <w:proofErr w:type="gramEnd"/>
      <w:r w:rsidRPr="009E5250">
        <w:t>'),</w:t>
      </w:r>
    </w:p>
    <w:p w14:paraId="6B34EDF4" w14:textId="77777777" w:rsidR="009E5250" w:rsidRPr="009E5250" w:rsidRDefault="009E5250" w:rsidP="009E5250">
      <w:r w:rsidRPr="009E5250">
        <w:t>('E', 'H', 'shard-server-</w:t>
      </w:r>
      <w:proofErr w:type="gramStart"/>
      <w:r w:rsidRPr="009E5250">
        <w:t>2.internal</w:t>
      </w:r>
      <w:proofErr w:type="gramEnd"/>
      <w:r w:rsidRPr="009E5250">
        <w:t>');</w:t>
      </w:r>
    </w:p>
    <w:p w14:paraId="68999C47" w14:textId="77777777" w:rsidR="009E5250" w:rsidRPr="009E5250" w:rsidRDefault="009E5250" w:rsidP="009E5250">
      <w:r w:rsidRPr="009E5250">
        <w:t>-- The application queries this table first, then connects to the right server.</w:t>
      </w:r>
    </w:p>
    <w:p w14:paraId="680D4CB2" w14:textId="77777777" w:rsidR="009E5250" w:rsidRPr="009E5250" w:rsidRDefault="009E5250" w:rsidP="009E5250">
      <w:r w:rsidRPr="009E5250">
        <w:rPr>
          <w:b/>
          <w:bCs/>
        </w:rPr>
        <w:t>4. Geographical</w:t>
      </w:r>
      <w:r w:rsidRPr="009E5250">
        <w:t xml:space="preserve"> — shard by region (Asia-Pacific users on one server, Europe on </w:t>
      </w:r>
      <w:proofErr w:type="gramStart"/>
      <w:r w:rsidRPr="009E5250">
        <w:t>another) —</w:t>
      </w:r>
      <w:proofErr w:type="gramEnd"/>
      <w:r w:rsidRPr="009E5250">
        <w:t xml:space="preserve"> also helps with latency and data-residency laws.</w:t>
      </w:r>
    </w:p>
    <w:p w14:paraId="614440FF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27.2 Advantages and disadvantages</w:t>
      </w:r>
    </w:p>
    <w:p w14:paraId="127E6BE7" w14:textId="77777777" w:rsidR="009E5250" w:rsidRPr="009E5250" w:rsidRDefault="009E5250" w:rsidP="009E5250">
      <w:r w:rsidRPr="009E5250">
        <w:rPr>
          <w:b/>
          <w:bCs/>
        </w:rPr>
        <w:t>Advantages:</w:t>
      </w:r>
      <w:r w:rsidRPr="009E5250">
        <w:t> scales beyond one machine's limits (storage, CPU, connections); each query runs against a smaller dataset; one shard failing doesn't take down the rest; adding servers is cheaper than endlessly upgrading one.</w:t>
      </w:r>
    </w:p>
    <w:p w14:paraId="16FE3AA9" w14:textId="77777777" w:rsidR="009E5250" w:rsidRPr="009E5250" w:rsidRDefault="009E5250" w:rsidP="009E5250">
      <w:r w:rsidRPr="009E5250">
        <w:rPr>
          <w:b/>
          <w:bCs/>
        </w:rPr>
        <w:t>Disadvantages:</w:t>
      </w:r>
    </w:p>
    <w:p w14:paraId="321D32A6" w14:textId="77777777" w:rsidR="009E5250" w:rsidRPr="009E5250" w:rsidRDefault="009E5250" w:rsidP="009E5250">
      <w:r w:rsidRPr="009E5250">
        <w:lastRenderedPageBreak/>
        <w:t>-- Cross-shard queries can't be one query anymore:</w:t>
      </w:r>
    </w:p>
    <w:p w14:paraId="252CC833" w14:textId="77777777" w:rsidR="009E5250" w:rsidRPr="009E5250" w:rsidRDefault="009E5250" w:rsidP="009E5250">
      <w:r w:rsidRPr="009E5250">
        <w:t>-- "Total users across all shards" =</w:t>
      </w:r>
    </w:p>
    <w:p w14:paraId="4209015A" w14:textId="77777777" w:rsidR="009E5250" w:rsidRPr="009E5250" w:rsidRDefault="009E5250" w:rsidP="009E5250">
      <w:r w:rsidRPr="009E5250">
        <w:t xml:space="preserve">--   SELECT </w:t>
      </w:r>
      <w:proofErr w:type="gramStart"/>
      <w:r w:rsidRPr="009E5250">
        <w:t>COUNT(</w:t>
      </w:r>
      <w:proofErr w:type="gramEnd"/>
      <w:r w:rsidRPr="009E5250">
        <w:t xml:space="preserve">*) FROM </w:t>
      </w:r>
      <w:proofErr w:type="gramStart"/>
      <w:r w:rsidRPr="009E5250">
        <w:t xml:space="preserve">users;   </w:t>
      </w:r>
      <w:proofErr w:type="gramEnd"/>
      <w:r w:rsidRPr="009E5250">
        <w:t>-- run on shard 1</w:t>
      </w:r>
    </w:p>
    <w:p w14:paraId="6E85B5B4" w14:textId="77777777" w:rsidR="009E5250" w:rsidRPr="009E5250" w:rsidRDefault="009E5250" w:rsidP="009E5250">
      <w:r w:rsidRPr="009E5250">
        <w:t xml:space="preserve">--   SELECT </w:t>
      </w:r>
      <w:proofErr w:type="gramStart"/>
      <w:r w:rsidRPr="009E5250">
        <w:t>COUNT(</w:t>
      </w:r>
      <w:proofErr w:type="gramEnd"/>
      <w:r w:rsidRPr="009E5250">
        <w:t xml:space="preserve">*) FROM </w:t>
      </w:r>
      <w:proofErr w:type="gramStart"/>
      <w:r w:rsidRPr="009E5250">
        <w:t xml:space="preserve">users;   </w:t>
      </w:r>
      <w:proofErr w:type="gramEnd"/>
      <w:r w:rsidRPr="009E5250">
        <w:t>-- run on shard 2</w:t>
      </w:r>
    </w:p>
    <w:p w14:paraId="1A98BCB2" w14:textId="77777777" w:rsidR="009E5250" w:rsidRPr="009E5250" w:rsidRDefault="009E5250" w:rsidP="009E5250">
      <w:r w:rsidRPr="009E5250">
        <w:t>--   ...then sum the results in application code.</w:t>
      </w:r>
    </w:p>
    <w:p w14:paraId="708BA757" w14:textId="77777777" w:rsidR="009E5250" w:rsidRPr="009E5250" w:rsidRDefault="009E5250" w:rsidP="009E5250">
      <w:r w:rsidRPr="009E5250">
        <w:t>Plus: rebalancing when adding/removing shards means physically moving data; a poorly chosen shard key creates </w:t>
      </w:r>
      <w:r w:rsidRPr="009E5250">
        <w:rPr>
          <w:b/>
          <w:bCs/>
        </w:rPr>
        <w:t>hotspots</w:t>
      </w:r>
      <w:r w:rsidRPr="009E5250">
        <w:t> (one overloaded shard, others idle); JOINs across shards are effectively impossible; and every client carries routing logic.</w:t>
      </w:r>
    </w:p>
    <w:p w14:paraId="389FBB07" w14:textId="77777777" w:rsidR="009E5250" w:rsidRPr="009E5250" w:rsidRDefault="009E5250" w:rsidP="009E5250">
      <w:r w:rsidRPr="009E5250">
        <w:rPr>
          <w:b/>
          <w:bCs/>
        </w:rPr>
        <w:t>Practical rule:</w:t>
      </w:r>
      <w:r w:rsidRPr="009E5250">
        <w:t> partition first — it's free and built-in. Shard only when one server genuinely can't hold the load; it's an architectural commitment, not a query tweak.</w:t>
      </w:r>
    </w:p>
    <w:p w14:paraId="62D6D049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27.3 Partitioning vs Sharding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139"/>
        <w:gridCol w:w="3850"/>
      </w:tblGrid>
      <w:tr w:rsidR="009E5250" w:rsidRPr="009E5250" w14:paraId="0C19BC9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16B11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55041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Partitioning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4A8BA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Sharding</w:t>
            </w:r>
          </w:p>
        </w:tc>
      </w:tr>
      <w:tr w:rsidR="009E5250" w:rsidRPr="009E5250" w14:paraId="6F969C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5B318" w14:textId="77777777" w:rsidR="009E5250" w:rsidRPr="009E5250" w:rsidRDefault="009E5250" w:rsidP="009E5250">
            <w:r w:rsidRPr="009E5250">
              <w:t>Where data is stored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47451" w14:textId="77777777" w:rsidR="009E5250" w:rsidRPr="009E5250" w:rsidRDefault="009E5250" w:rsidP="009E5250">
            <w:r w:rsidRPr="009E5250">
              <w:t>Same database server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EFDAD" w14:textId="77777777" w:rsidR="009E5250" w:rsidRPr="009E5250" w:rsidRDefault="009E5250" w:rsidP="009E5250">
            <w:r w:rsidRPr="009E5250">
              <w:t>Multiple database servers</w:t>
            </w:r>
          </w:p>
        </w:tc>
      </w:tr>
      <w:tr w:rsidR="009E5250" w:rsidRPr="009E5250" w14:paraId="7F426DD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A6534" w14:textId="77777777" w:rsidR="009E5250" w:rsidRPr="009E5250" w:rsidRDefault="009E5250" w:rsidP="009E5250">
            <w:r w:rsidRPr="009E5250">
              <w:t>Who routes queries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931C4" w14:textId="77777777" w:rsidR="009E5250" w:rsidRPr="009E5250" w:rsidRDefault="009E5250" w:rsidP="009E5250">
            <w:r w:rsidRPr="009E5250">
              <w:t>The database, automatically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6F6B0" w14:textId="77777777" w:rsidR="009E5250" w:rsidRPr="009E5250" w:rsidRDefault="009E5250" w:rsidP="009E5250">
            <w:r w:rsidRPr="009E5250">
              <w:t>The application/client</w:t>
            </w:r>
          </w:p>
        </w:tc>
      </w:tr>
      <w:tr w:rsidR="009E5250" w:rsidRPr="009E5250" w14:paraId="31D8FE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BC763" w14:textId="77777777" w:rsidR="009E5250" w:rsidRPr="009E5250" w:rsidRDefault="009E5250" w:rsidP="009E5250">
            <w:r w:rsidRPr="009E5250">
              <w:t>Cross-piece queries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D007F" w14:textId="77777777" w:rsidR="009E5250" w:rsidRPr="009E5250" w:rsidRDefault="009E5250" w:rsidP="009E5250">
            <w:r w:rsidRPr="009E5250">
              <w:t>Normal SQL, transparent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8F8AF" w14:textId="77777777" w:rsidR="009E5250" w:rsidRPr="009E5250" w:rsidRDefault="009E5250" w:rsidP="009E5250">
            <w:r w:rsidRPr="009E5250">
              <w:t>Application must fan out and merge</w:t>
            </w:r>
          </w:p>
        </w:tc>
      </w:tr>
      <w:tr w:rsidR="009E5250" w:rsidRPr="009E5250" w14:paraId="2F20D2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0E108" w14:textId="77777777" w:rsidR="009E5250" w:rsidRPr="009E5250" w:rsidRDefault="009E5250" w:rsidP="009E5250">
            <w:r w:rsidRPr="009E5250">
              <w:t>Setup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5E2EB" w14:textId="77777777" w:rsidR="009E5250" w:rsidRPr="009E5250" w:rsidRDefault="009E5250" w:rsidP="009E5250">
            <w:r w:rsidRPr="009E5250">
              <w:t>One CREATE TABLE clause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F4AAD" w14:textId="77777777" w:rsidR="009E5250" w:rsidRPr="009E5250" w:rsidRDefault="009E5250" w:rsidP="009E5250">
            <w:r w:rsidRPr="009E5250">
              <w:t>Infrastructure + client logic</w:t>
            </w:r>
          </w:p>
        </w:tc>
      </w:tr>
    </w:tbl>
    <w:p w14:paraId="1926F24D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28. Hands-On Lab — Partitioning and a Mini-Shard Simulation</w:t>
      </w:r>
    </w:p>
    <w:p w14:paraId="062A2295" w14:textId="77777777" w:rsidR="009E5250" w:rsidRPr="009E5250" w:rsidRDefault="009E5250" w:rsidP="009E5250">
      <w:r w:rsidRPr="009E5250">
        <w:rPr>
          <w:b/>
          <w:bCs/>
        </w:rPr>
        <w:t>Lab 1 — Partition pruning:</w:t>
      </w:r>
    </w:p>
    <w:p w14:paraId="197D60DC" w14:textId="77777777" w:rsidR="009E5250" w:rsidRPr="009E5250" w:rsidRDefault="009E5250" w:rsidP="009E5250">
      <w:r w:rsidRPr="009E5250">
        <w:t>-- 1. Create the range-partitioned payment table (Section 26.1, MySQL version)</w:t>
      </w:r>
    </w:p>
    <w:p w14:paraId="79F98A45" w14:textId="77777777" w:rsidR="009E5250" w:rsidRPr="009E5250" w:rsidRDefault="009E5250" w:rsidP="009E5250"/>
    <w:p w14:paraId="753A7BAA" w14:textId="77777777" w:rsidR="009E5250" w:rsidRPr="009E5250" w:rsidRDefault="009E5250" w:rsidP="009E5250">
      <w:r w:rsidRPr="009E5250">
        <w:t>-- 2. Insert sample rows across different years</w:t>
      </w:r>
    </w:p>
    <w:p w14:paraId="5FA719AC" w14:textId="77777777" w:rsidR="009E5250" w:rsidRPr="009E5250" w:rsidRDefault="009E5250" w:rsidP="009E5250">
      <w:r w:rsidRPr="009E5250">
        <w:t>INSERT INTO payment VALUES</w:t>
      </w:r>
    </w:p>
    <w:p w14:paraId="2890D180" w14:textId="77777777" w:rsidR="009E5250" w:rsidRPr="009E5250" w:rsidRDefault="009E5250" w:rsidP="009E5250">
      <w:r w:rsidRPr="009E5250">
        <w:t>(1, 130, 4.99, '2023-05-10'),</w:t>
      </w:r>
    </w:p>
    <w:p w14:paraId="56C1D232" w14:textId="77777777" w:rsidR="009E5250" w:rsidRPr="009E5250" w:rsidRDefault="009E5250" w:rsidP="009E5250">
      <w:r w:rsidRPr="009E5250">
        <w:lastRenderedPageBreak/>
        <w:t>(2, 130, 9.99, '2024-08-15'),</w:t>
      </w:r>
    </w:p>
    <w:p w14:paraId="64A9B8EE" w14:textId="77777777" w:rsidR="009E5250" w:rsidRPr="009E5250" w:rsidRDefault="009E5250" w:rsidP="009E5250">
      <w:r w:rsidRPr="009E5250">
        <w:t>(3, 130, 2.99, '2025-01-20');</w:t>
      </w:r>
    </w:p>
    <w:p w14:paraId="5E286A76" w14:textId="77777777" w:rsidR="009E5250" w:rsidRPr="009E5250" w:rsidRDefault="009E5250" w:rsidP="009E5250"/>
    <w:p w14:paraId="4F890F34" w14:textId="77777777" w:rsidR="009E5250" w:rsidRPr="009E5250" w:rsidRDefault="009E5250" w:rsidP="009E5250">
      <w:r w:rsidRPr="009E5250">
        <w:t>-- 3. Confirm pruning: 'partitions' column should show only p_2024</w:t>
      </w:r>
    </w:p>
    <w:p w14:paraId="58190BAA" w14:textId="77777777" w:rsidR="009E5250" w:rsidRPr="009E5250" w:rsidRDefault="009E5250" w:rsidP="009E5250">
      <w:r w:rsidRPr="009E5250">
        <w:t xml:space="preserve">EXPLAIN SELECT * FROM payment WHERE </w:t>
      </w:r>
      <w:proofErr w:type="spellStart"/>
      <w:r w:rsidRPr="009E5250">
        <w:t>payment_date</w:t>
      </w:r>
      <w:proofErr w:type="spellEnd"/>
      <w:r w:rsidRPr="009E5250">
        <w:t xml:space="preserve"> = '2024-08-15';</w:t>
      </w:r>
    </w:p>
    <w:p w14:paraId="53E1676D" w14:textId="77777777" w:rsidR="009E5250" w:rsidRPr="009E5250" w:rsidRDefault="009E5250" w:rsidP="009E5250"/>
    <w:p w14:paraId="0949A54E" w14:textId="77777777" w:rsidR="009E5250" w:rsidRPr="009E5250" w:rsidRDefault="009E5250" w:rsidP="009E5250">
      <w:r w:rsidRPr="009E5250">
        <w:t>-- 4. Confirm NO pruning when filtering on a non-partition column</w:t>
      </w:r>
    </w:p>
    <w:p w14:paraId="6957599B" w14:textId="77777777" w:rsidR="009E5250" w:rsidRPr="009E5250" w:rsidRDefault="009E5250" w:rsidP="009E5250">
      <w:r w:rsidRPr="009E5250">
        <w:t xml:space="preserve">EXPLAIN SELECT * FROM payment WHERE </w:t>
      </w:r>
      <w:proofErr w:type="spellStart"/>
      <w:r w:rsidRPr="009E5250">
        <w:t>customer_id</w:t>
      </w:r>
      <w:proofErr w:type="spellEnd"/>
      <w:r w:rsidRPr="009E5250">
        <w:t xml:space="preserve"> = 130;</w:t>
      </w:r>
    </w:p>
    <w:p w14:paraId="571578F5" w14:textId="77777777" w:rsidR="009E5250" w:rsidRPr="009E5250" w:rsidRDefault="009E5250" w:rsidP="009E5250"/>
    <w:p w14:paraId="6DCE2D30" w14:textId="77777777" w:rsidR="009E5250" w:rsidRPr="009E5250" w:rsidRDefault="009E5250" w:rsidP="009E5250">
      <w:r w:rsidRPr="009E5250">
        <w:t>-- 5. Row counts per partition</w:t>
      </w:r>
    </w:p>
    <w:p w14:paraId="19A870A4" w14:textId="77777777" w:rsidR="009E5250" w:rsidRPr="009E5250" w:rsidRDefault="009E5250" w:rsidP="009E5250">
      <w:r w:rsidRPr="009E5250">
        <w:t xml:space="preserve">SELECT </w:t>
      </w:r>
      <w:proofErr w:type="spellStart"/>
      <w:r w:rsidRPr="009E5250">
        <w:t>partition_name</w:t>
      </w:r>
      <w:proofErr w:type="spellEnd"/>
      <w:r w:rsidRPr="009E5250">
        <w:t xml:space="preserve">, </w:t>
      </w:r>
      <w:proofErr w:type="spellStart"/>
      <w:r w:rsidRPr="009E5250">
        <w:t>table_rows</w:t>
      </w:r>
      <w:proofErr w:type="spellEnd"/>
    </w:p>
    <w:p w14:paraId="6DF61420" w14:textId="77777777" w:rsidR="009E5250" w:rsidRPr="009E5250" w:rsidRDefault="009E5250" w:rsidP="009E5250">
      <w:r w:rsidRPr="009E5250">
        <w:t xml:space="preserve">FROM </w:t>
      </w:r>
      <w:proofErr w:type="spellStart"/>
      <w:r w:rsidRPr="009E5250">
        <w:t>information_</w:t>
      </w:r>
      <w:proofErr w:type="gramStart"/>
      <w:r w:rsidRPr="009E5250">
        <w:t>schema.partitions</w:t>
      </w:r>
      <w:proofErr w:type="spellEnd"/>
      <w:proofErr w:type="gramEnd"/>
    </w:p>
    <w:p w14:paraId="146EF395" w14:textId="77777777" w:rsidR="009E5250" w:rsidRPr="009E5250" w:rsidRDefault="009E5250" w:rsidP="009E5250">
      <w:r w:rsidRPr="009E5250">
        <w:t xml:space="preserve">WHERE </w:t>
      </w:r>
      <w:proofErr w:type="spellStart"/>
      <w:r w:rsidRPr="009E5250">
        <w:t>table_name</w:t>
      </w:r>
      <w:proofErr w:type="spellEnd"/>
      <w:r w:rsidRPr="009E5250">
        <w:t xml:space="preserve"> = 'payment';</w:t>
      </w:r>
    </w:p>
    <w:p w14:paraId="7F835A97" w14:textId="77777777" w:rsidR="009E5250" w:rsidRPr="009E5250" w:rsidRDefault="009E5250" w:rsidP="009E5250">
      <w:r w:rsidRPr="009E5250">
        <w:rPr>
          <w:b/>
          <w:bCs/>
        </w:rPr>
        <w:t>Lab 2 — Scale it up:</w:t>
      </w:r>
      <w:r w:rsidRPr="009E5250">
        <w:t> generate ~100K payment rows spread across 2023–2025 with the recursive-CTE technique from Section 10, then time a date-filtered query against a partitioned vs an identical unpartitioned copy of the table. Check EXPLAIN on both.</w:t>
      </w:r>
    </w:p>
    <w:p w14:paraId="6D374D49" w14:textId="77777777" w:rsidR="009E5250" w:rsidRPr="009E5250" w:rsidRDefault="009E5250" w:rsidP="009E5250">
      <w:r w:rsidRPr="009E5250">
        <w:rPr>
          <w:b/>
          <w:bCs/>
        </w:rPr>
        <w:t>Lab 3 — Simulate sharding with Docker:</w:t>
      </w:r>
      <w:r w:rsidRPr="009E5250">
        <w:t> real sharding needs multiple servers — which Docker gives you for free:</w:t>
      </w:r>
    </w:p>
    <w:p w14:paraId="7D9CE23A" w14:textId="77777777" w:rsidR="009E5250" w:rsidRPr="009E5250" w:rsidRDefault="009E5250" w:rsidP="009E5250">
      <w:r w:rsidRPr="009E5250">
        <w:t>docker run --name lms-shard-1 -e MYSQL_ROOT_PASSWORD=secret123 \</w:t>
      </w:r>
    </w:p>
    <w:p w14:paraId="069FBCE4" w14:textId="77777777" w:rsidR="009E5250" w:rsidRPr="009E5250" w:rsidRDefault="009E5250" w:rsidP="009E5250">
      <w:r w:rsidRPr="009E5250">
        <w:t xml:space="preserve">  -e MYSQL_DATABASE=</w:t>
      </w:r>
      <w:proofErr w:type="spellStart"/>
      <w:r w:rsidRPr="009E5250">
        <w:t>lms_db</w:t>
      </w:r>
      <w:proofErr w:type="spellEnd"/>
      <w:r w:rsidRPr="009E5250">
        <w:t xml:space="preserve"> -p 3307:3306 -d mysql:8.4</w:t>
      </w:r>
    </w:p>
    <w:p w14:paraId="391E2702" w14:textId="77777777" w:rsidR="009E5250" w:rsidRPr="009E5250" w:rsidRDefault="009E5250" w:rsidP="009E5250">
      <w:r w:rsidRPr="009E5250">
        <w:t>docker run --name lms-shard-2 -e MYSQL_ROOT_PASSWORD=secret123 \</w:t>
      </w:r>
    </w:p>
    <w:p w14:paraId="54CB49B2" w14:textId="77777777" w:rsidR="009E5250" w:rsidRPr="009E5250" w:rsidRDefault="009E5250" w:rsidP="009E5250">
      <w:r w:rsidRPr="009E5250">
        <w:t xml:space="preserve">  -e MYSQL_DATABASE=</w:t>
      </w:r>
      <w:proofErr w:type="spellStart"/>
      <w:r w:rsidRPr="009E5250">
        <w:t>lms_db</w:t>
      </w:r>
      <w:proofErr w:type="spellEnd"/>
      <w:r w:rsidRPr="009E5250">
        <w:t xml:space="preserve"> -p 3308:3306 -d mysql:8.4</w:t>
      </w:r>
    </w:p>
    <w:p w14:paraId="15D726EE" w14:textId="77777777" w:rsidR="009E5250" w:rsidRPr="009E5250" w:rsidRDefault="009E5250" w:rsidP="009E5250">
      <w:r w:rsidRPr="009E5250">
        <w:t xml:space="preserve">Connect </w:t>
      </w:r>
      <w:proofErr w:type="spellStart"/>
      <w:r w:rsidRPr="009E5250">
        <w:t>TablePlus</w:t>
      </w:r>
      <w:proofErr w:type="spellEnd"/>
      <w:r w:rsidRPr="009E5250">
        <w:t xml:space="preserve"> to both (ports 3307 and 3308), create the same users table on each, then write a tiny Node.js script with two connection pools and a </w:t>
      </w:r>
      <w:proofErr w:type="spellStart"/>
      <w:r w:rsidRPr="009E5250">
        <w:t>userId</w:t>
      </w:r>
      <w:proofErr w:type="spellEnd"/>
      <w:r w:rsidRPr="009E5250">
        <w:t xml:space="preserve"> % 2 router that decides which pool each insert goes to. Insert 20 users, then look at both servers in </w:t>
      </w:r>
      <w:proofErr w:type="spellStart"/>
      <w:r w:rsidRPr="009E5250">
        <w:t>TablePlus</w:t>
      </w:r>
      <w:proofErr w:type="spellEnd"/>
      <w:r w:rsidRPr="009E5250">
        <w:t xml:space="preserve"> — half the rows on each. Congratulations: you've built hash-based sharding, and you'll also immediately feel the pain point when you try to count all users.</w:t>
      </w:r>
    </w:p>
    <w:p w14:paraId="79FD3633" w14:textId="77777777" w:rsidR="009E5250" w:rsidRPr="009E5250" w:rsidRDefault="009E5250" w:rsidP="009E5250">
      <w:r w:rsidRPr="009E5250">
        <w:pict w14:anchorId="76B3D00D">
          <v:rect id="_x0000_i1177" style="width:0;height:3pt" o:hralign="center" o:hrstd="t" o:hr="t" fillcolor="#a0a0a0" stroked="f"/>
        </w:pict>
      </w:r>
    </w:p>
    <w:p w14:paraId="02153625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lastRenderedPageBreak/>
        <w:t>MySQL ↔ PostgreSQL Quick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3342"/>
        <w:gridCol w:w="4162"/>
      </w:tblGrid>
      <w:tr w:rsidR="009E5250" w:rsidRPr="009E5250" w14:paraId="4B9A4AD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AE769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C62F1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C8015" w14:textId="77777777" w:rsidR="009E5250" w:rsidRPr="009E5250" w:rsidRDefault="009E5250" w:rsidP="009E5250">
            <w:pPr>
              <w:rPr>
                <w:b/>
                <w:bCs/>
              </w:rPr>
            </w:pPr>
            <w:r w:rsidRPr="009E5250">
              <w:rPr>
                <w:b/>
                <w:bCs/>
              </w:rPr>
              <w:t>PostgreSQL</w:t>
            </w:r>
          </w:p>
        </w:tc>
      </w:tr>
      <w:tr w:rsidR="009E5250" w:rsidRPr="009E5250" w14:paraId="40B3F2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70B0D" w14:textId="77777777" w:rsidR="009E5250" w:rsidRPr="009E5250" w:rsidRDefault="009E5250" w:rsidP="009E5250">
            <w:r w:rsidRPr="009E5250">
              <w:t>Switch database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FDAD9" w14:textId="77777777" w:rsidR="009E5250" w:rsidRPr="009E5250" w:rsidRDefault="009E5250" w:rsidP="009E5250">
            <w:r w:rsidRPr="009E5250">
              <w:t xml:space="preserve">USE </w:t>
            </w:r>
            <w:proofErr w:type="spellStart"/>
            <w:r w:rsidRPr="009E5250">
              <w:t>lms_db</w:t>
            </w:r>
            <w:proofErr w:type="spellEnd"/>
            <w:r w:rsidRPr="009E5250">
              <w:t>;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B8AAE" w14:textId="77777777" w:rsidR="009E5250" w:rsidRPr="009E5250" w:rsidRDefault="009E5250" w:rsidP="009E5250">
            <w:proofErr w:type="spellStart"/>
            <w:r w:rsidRPr="009E5250">
              <w:t>TablePlus</w:t>
            </w:r>
            <w:proofErr w:type="spellEnd"/>
            <w:r w:rsidRPr="009E5250">
              <w:t xml:space="preserve"> database dropdown (</w:t>
            </w:r>
            <w:r w:rsidRPr="009E5250">
              <w:rPr>
                <w:rFonts w:ascii="Cambria Math" w:hAnsi="Cambria Math" w:cs="Cambria Math"/>
              </w:rPr>
              <w:t>⌘</w:t>
            </w:r>
            <w:r w:rsidRPr="009E5250">
              <w:t xml:space="preserve">K) </w:t>
            </w:r>
            <w:r w:rsidRPr="009E5250">
              <w:rPr>
                <w:rFonts w:ascii="Aptos" w:hAnsi="Aptos" w:cs="Aptos"/>
              </w:rPr>
              <w:t>—</w:t>
            </w:r>
            <w:r w:rsidRPr="009E5250">
              <w:t xml:space="preserve"> no SQL command</w:t>
            </w:r>
          </w:p>
        </w:tc>
      </w:tr>
      <w:tr w:rsidR="009E5250" w:rsidRPr="009E5250" w14:paraId="28224B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B08AB" w14:textId="77777777" w:rsidR="009E5250" w:rsidRPr="009E5250" w:rsidRDefault="009E5250" w:rsidP="009E5250">
            <w:r w:rsidRPr="009E5250">
              <w:t>Auto-increment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85EBC" w14:textId="77777777" w:rsidR="009E5250" w:rsidRPr="009E5250" w:rsidRDefault="009E5250" w:rsidP="009E5250">
            <w:r w:rsidRPr="009E5250">
              <w:t>AUTO_INCREMENT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75199" w14:textId="77777777" w:rsidR="009E5250" w:rsidRPr="009E5250" w:rsidRDefault="009E5250" w:rsidP="009E5250">
            <w:r w:rsidRPr="009E5250">
              <w:t>GENERATED ALWAYS AS IDENTITY / SERIAL</w:t>
            </w:r>
          </w:p>
        </w:tc>
      </w:tr>
      <w:tr w:rsidR="009E5250" w:rsidRPr="009E5250" w14:paraId="1EDF0A0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2BC8E" w14:textId="77777777" w:rsidR="009E5250" w:rsidRPr="009E5250" w:rsidRDefault="009E5250" w:rsidP="009E5250">
            <w:r w:rsidRPr="009E5250">
              <w:t>List tables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87F8F" w14:textId="77777777" w:rsidR="009E5250" w:rsidRPr="009E5250" w:rsidRDefault="009E5250" w:rsidP="009E5250">
            <w:r w:rsidRPr="009E5250">
              <w:t>SHOW TABLES;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260FA" w14:textId="77777777" w:rsidR="009E5250" w:rsidRPr="009E5250" w:rsidRDefault="009E5250" w:rsidP="009E5250">
            <w:proofErr w:type="spellStart"/>
            <w:r w:rsidRPr="009E5250">
              <w:t>information_</w:t>
            </w:r>
            <w:proofErr w:type="gramStart"/>
            <w:r w:rsidRPr="009E5250">
              <w:t>schema.tables</w:t>
            </w:r>
            <w:proofErr w:type="spellEnd"/>
            <w:proofErr w:type="gramEnd"/>
            <w:r w:rsidRPr="009E5250">
              <w:t> query</w:t>
            </w:r>
          </w:p>
        </w:tc>
      </w:tr>
      <w:tr w:rsidR="009E5250" w:rsidRPr="009E5250" w14:paraId="068FCD2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F57CC" w14:textId="77777777" w:rsidR="009E5250" w:rsidRPr="009E5250" w:rsidRDefault="009E5250" w:rsidP="009E5250">
            <w:r w:rsidRPr="009E5250">
              <w:t>Describe table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816FC" w14:textId="77777777" w:rsidR="009E5250" w:rsidRPr="009E5250" w:rsidRDefault="009E5250" w:rsidP="009E5250">
            <w:r w:rsidRPr="009E5250">
              <w:t>DESCRIBE students;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68E5A" w14:textId="77777777" w:rsidR="009E5250" w:rsidRPr="009E5250" w:rsidRDefault="009E5250" w:rsidP="009E5250">
            <w:proofErr w:type="spellStart"/>
            <w:r w:rsidRPr="009E5250">
              <w:t>information_</w:t>
            </w:r>
            <w:proofErr w:type="gramStart"/>
            <w:r w:rsidRPr="009E5250">
              <w:t>schema.columns</w:t>
            </w:r>
            <w:proofErr w:type="spellEnd"/>
            <w:proofErr w:type="gramEnd"/>
            <w:r w:rsidRPr="009E5250">
              <w:t xml:space="preserve"> query, or </w:t>
            </w:r>
            <w:proofErr w:type="spellStart"/>
            <w:r w:rsidRPr="009E5250">
              <w:t>TablePlus</w:t>
            </w:r>
            <w:proofErr w:type="spellEnd"/>
            <w:r w:rsidRPr="009E5250">
              <w:t xml:space="preserve"> → Open Structure</w:t>
            </w:r>
          </w:p>
        </w:tc>
      </w:tr>
      <w:tr w:rsidR="009E5250" w:rsidRPr="009E5250" w14:paraId="385F09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DABA1" w14:textId="77777777" w:rsidR="009E5250" w:rsidRPr="009E5250" w:rsidRDefault="009E5250" w:rsidP="009E5250">
            <w:r w:rsidRPr="009E5250">
              <w:t>List indexes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E1940" w14:textId="77777777" w:rsidR="009E5250" w:rsidRPr="009E5250" w:rsidRDefault="009E5250" w:rsidP="009E5250">
            <w:r w:rsidRPr="009E5250">
              <w:t>SHOW INDEX FROM t;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B9D51" w14:textId="77777777" w:rsidR="009E5250" w:rsidRPr="009E5250" w:rsidRDefault="009E5250" w:rsidP="009E5250">
            <w:r w:rsidRPr="009E5250">
              <w:t xml:space="preserve">SELECT * FROM </w:t>
            </w:r>
            <w:proofErr w:type="spellStart"/>
            <w:r w:rsidRPr="009E5250">
              <w:t>pg_indexes</w:t>
            </w:r>
            <w:proofErr w:type="spellEnd"/>
            <w:r w:rsidRPr="009E5250">
              <w:t xml:space="preserve"> WHERE </w:t>
            </w:r>
            <w:proofErr w:type="spellStart"/>
            <w:r w:rsidRPr="009E5250">
              <w:t>tablename</w:t>
            </w:r>
            <w:proofErr w:type="spellEnd"/>
            <w:r w:rsidRPr="009E5250">
              <w:t>='t';</w:t>
            </w:r>
          </w:p>
        </w:tc>
      </w:tr>
      <w:tr w:rsidR="009E5250" w:rsidRPr="009E5250" w14:paraId="70B701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D0A0A" w14:textId="77777777" w:rsidR="009E5250" w:rsidRPr="009E5250" w:rsidRDefault="009E5250" w:rsidP="009E5250">
            <w:r w:rsidRPr="009E5250">
              <w:t>Random number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6F0E8" w14:textId="77777777" w:rsidR="009E5250" w:rsidRPr="009E5250" w:rsidRDefault="009E5250" w:rsidP="009E5250">
            <w:proofErr w:type="gramStart"/>
            <w:r w:rsidRPr="009E5250">
              <w:t>RAND(</w:t>
            </w:r>
            <w:proofErr w:type="gramEnd"/>
            <w:r w:rsidRPr="009E5250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4D4DE" w14:textId="77777777" w:rsidR="009E5250" w:rsidRPr="009E5250" w:rsidRDefault="009E5250" w:rsidP="009E5250">
            <w:proofErr w:type="gramStart"/>
            <w:r w:rsidRPr="009E5250">
              <w:t>RANDOM(</w:t>
            </w:r>
            <w:proofErr w:type="gramEnd"/>
            <w:r w:rsidRPr="009E5250">
              <w:t>)</w:t>
            </w:r>
          </w:p>
        </w:tc>
      </w:tr>
      <w:tr w:rsidR="009E5250" w:rsidRPr="009E5250" w14:paraId="10C97B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98060" w14:textId="77777777" w:rsidR="009E5250" w:rsidRPr="009E5250" w:rsidRDefault="009E5250" w:rsidP="009E5250">
            <w:r w:rsidRPr="009E5250">
              <w:t xml:space="preserve">String </w:t>
            </w:r>
            <w:proofErr w:type="spellStart"/>
            <w:r w:rsidRPr="009E5250">
              <w:t>concat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EAC87" w14:textId="77777777" w:rsidR="009E5250" w:rsidRPr="009E5250" w:rsidRDefault="009E5250" w:rsidP="009E5250">
            <w:proofErr w:type="gramStart"/>
            <w:r w:rsidRPr="009E5250">
              <w:t>CONCAT(</w:t>
            </w:r>
            <w:proofErr w:type="gramEnd"/>
            <w:r w:rsidRPr="009E5250">
              <w:t>a, b)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DA617" w14:textId="77777777" w:rsidR="009E5250" w:rsidRPr="009E5250" w:rsidRDefault="009E5250" w:rsidP="009E5250">
            <w:r w:rsidRPr="009E5250">
              <w:t>a || b (CONCAT also works)</w:t>
            </w:r>
          </w:p>
        </w:tc>
      </w:tr>
      <w:tr w:rsidR="009E5250" w:rsidRPr="009E5250" w14:paraId="491904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73761" w14:textId="77777777" w:rsidR="009E5250" w:rsidRPr="009E5250" w:rsidRDefault="009E5250" w:rsidP="009E5250">
            <w:r w:rsidRPr="009E5250">
              <w:t>Pick from list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44967" w14:textId="77777777" w:rsidR="009E5250" w:rsidRPr="009E5250" w:rsidRDefault="009E5250" w:rsidP="009E5250">
            <w:proofErr w:type="gramStart"/>
            <w:r w:rsidRPr="009E5250">
              <w:t>ELT(</w:t>
            </w:r>
            <w:proofErr w:type="gramEnd"/>
            <w:r w:rsidRPr="009E5250">
              <w:t>n, 'A','B</w:t>
            </w:r>
            <w:proofErr w:type="gramStart"/>
            <w:r w:rsidRPr="009E5250">
              <w:t>',...</w:t>
            </w:r>
            <w:proofErr w:type="gramEnd"/>
            <w:r w:rsidRPr="009E5250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09AA2" w14:textId="77777777" w:rsidR="009E5250" w:rsidRPr="009E5250" w:rsidRDefault="009E5250" w:rsidP="009E5250">
            <w:r w:rsidRPr="009E5250">
              <w:t>(ARRAY['A','B</w:t>
            </w:r>
            <w:proofErr w:type="gramStart"/>
            <w:r w:rsidRPr="009E5250">
              <w:t>',...])[</w:t>
            </w:r>
            <w:proofErr w:type="gramEnd"/>
            <w:r w:rsidRPr="009E5250">
              <w:t>n]</w:t>
            </w:r>
          </w:p>
        </w:tc>
      </w:tr>
      <w:tr w:rsidR="009E5250" w:rsidRPr="009E5250" w14:paraId="5A154D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83A07" w14:textId="77777777" w:rsidR="009E5250" w:rsidRPr="009E5250" w:rsidRDefault="009E5250" w:rsidP="009E5250">
            <w:r w:rsidRPr="009E5250">
              <w:t>Date arithmetic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6F730" w14:textId="77777777" w:rsidR="009E5250" w:rsidRPr="009E5250" w:rsidRDefault="009E5250" w:rsidP="009E5250">
            <w:r w:rsidRPr="009E5250">
              <w:t>DATE_</w:t>
            </w:r>
            <w:proofErr w:type="gramStart"/>
            <w:r w:rsidRPr="009E5250">
              <w:t>ADD(</w:t>
            </w:r>
            <w:proofErr w:type="gramEnd"/>
            <w:r w:rsidRPr="009E5250">
              <w:t>d, INTERVAL n DAY)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59B58" w14:textId="77777777" w:rsidR="009E5250" w:rsidRPr="009E5250" w:rsidRDefault="009E5250" w:rsidP="009E5250">
            <w:r w:rsidRPr="009E5250">
              <w:t>d + n</w:t>
            </w:r>
          </w:p>
        </w:tc>
      </w:tr>
      <w:tr w:rsidR="009E5250" w:rsidRPr="009E5250" w14:paraId="49A1C7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DA244" w14:textId="77777777" w:rsidR="009E5250" w:rsidRPr="009E5250" w:rsidRDefault="009E5250" w:rsidP="009E5250">
            <w:r w:rsidRPr="009E5250">
              <w:t>Number series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70ECE" w14:textId="77777777" w:rsidR="009E5250" w:rsidRPr="009E5250" w:rsidRDefault="009E5250" w:rsidP="009E5250">
            <w:r w:rsidRPr="009E5250">
              <w:t>recursive CTE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FB14E" w14:textId="77777777" w:rsidR="009E5250" w:rsidRPr="009E5250" w:rsidRDefault="009E5250" w:rsidP="009E5250">
            <w:proofErr w:type="spellStart"/>
            <w:r w:rsidRPr="009E5250">
              <w:t>generate_</w:t>
            </w:r>
            <w:proofErr w:type="gramStart"/>
            <w:r w:rsidRPr="009E5250">
              <w:t>series</w:t>
            </w:r>
            <w:proofErr w:type="spellEnd"/>
            <w:r w:rsidRPr="009E5250">
              <w:t>(</w:t>
            </w:r>
            <w:proofErr w:type="gramEnd"/>
            <w:r w:rsidRPr="009E5250">
              <w:t>1, N)</w:t>
            </w:r>
          </w:p>
        </w:tc>
      </w:tr>
      <w:tr w:rsidR="009E5250" w:rsidRPr="009E5250" w14:paraId="0B54E3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46690" w14:textId="77777777" w:rsidR="009E5250" w:rsidRPr="009E5250" w:rsidRDefault="009E5250" w:rsidP="009E5250">
            <w:r w:rsidRPr="009E5250">
              <w:t xml:space="preserve">Group </w:t>
            </w:r>
            <w:proofErr w:type="spellStart"/>
            <w:r w:rsidRPr="009E5250">
              <w:t>concat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F9D7F" w14:textId="77777777" w:rsidR="009E5250" w:rsidRPr="009E5250" w:rsidRDefault="009E5250" w:rsidP="009E5250">
            <w:r w:rsidRPr="009E5250">
              <w:t>GROUP_</w:t>
            </w:r>
            <w:proofErr w:type="gramStart"/>
            <w:r w:rsidRPr="009E5250">
              <w:t>CONCAT(</w:t>
            </w:r>
            <w:proofErr w:type="gramEnd"/>
            <w:r w:rsidRPr="009E5250">
              <w:t>col)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9DC4A" w14:textId="77777777" w:rsidR="009E5250" w:rsidRPr="009E5250" w:rsidRDefault="009E5250" w:rsidP="009E5250">
            <w:r w:rsidRPr="009E5250">
              <w:t>STRING_</w:t>
            </w:r>
            <w:proofErr w:type="gramStart"/>
            <w:r w:rsidRPr="009E5250">
              <w:t>AGG(</w:t>
            </w:r>
            <w:proofErr w:type="gramEnd"/>
            <w:r w:rsidRPr="009E5250">
              <w:t>col, ', ')</w:t>
            </w:r>
          </w:p>
        </w:tc>
      </w:tr>
      <w:tr w:rsidR="009E5250" w:rsidRPr="009E5250" w14:paraId="4D537D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58ABE" w14:textId="77777777" w:rsidR="009E5250" w:rsidRPr="009E5250" w:rsidRDefault="009E5250" w:rsidP="009E5250">
            <w:proofErr w:type="spellStart"/>
            <w:r w:rsidRPr="009E5250">
              <w:t>Upsert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87A7C" w14:textId="77777777" w:rsidR="009E5250" w:rsidRPr="009E5250" w:rsidRDefault="009E5250" w:rsidP="009E5250">
            <w:r w:rsidRPr="009E5250">
              <w:t>ON DUPLICATE KEY UPDATE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FAA43" w14:textId="77777777" w:rsidR="009E5250" w:rsidRPr="009E5250" w:rsidRDefault="009E5250" w:rsidP="009E5250">
            <w:r w:rsidRPr="009E5250">
              <w:t>ON CONFLICT ... DO UPDATE</w:t>
            </w:r>
          </w:p>
        </w:tc>
      </w:tr>
      <w:tr w:rsidR="009E5250" w:rsidRPr="009E5250" w14:paraId="6C8F4D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6AB20" w14:textId="77777777" w:rsidR="009E5250" w:rsidRPr="009E5250" w:rsidRDefault="009E5250" w:rsidP="009E5250">
            <w:r w:rsidRPr="009E5250">
              <w:lastRenderedPageBreak/>
              <w:t>Case-insensitive LIKE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FBACD" w14:textId="77777777" w:rsidR="009E5250" w:rsidRPr="009E5250" w:rsidRDefault="009E5250" w:rsidP="009E5250">
            <w:r w:rsidRPr="009E5250">
              <w:t>LIKE (default collation)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E0B96" w14:textId="77777777" w:rsidR="009E5250" w:rsidRPr="009E5250" w:rsidRDefault="009E5250" w:rsidP="009E5250">
            <w:r w:rsidRPr="009E5250">
              <w:t>ILIKE</w:t>
            </w:r>
          </w:p>
        </w:tc>
      </w:tr>
      <w:tr w:rsidR="009E5250" w:rsidRPr="009E5250" w14:paraId="5BA27D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99FC4" w14:textId="77777777" w:rsidR="009E5250" w:rsidRPr="009E5250" w:rsidRDefault="009E5250" w:rsidP="009E5250">
            <w:r w:rsidRPr="009E5250">
              <w:t>FULL OUTER JOIN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30E53" w14:textId="77777777" w:rsidR="009E5250" w:rsidRPr="009E5250" w:rsidRDefault="009E5250" w:rsidP="009E5250">
            <w:r w:rsidRPr="009E5250">
              <w:rPr>
                <w:rFonts w:ascii="Segoe UI Emoji" w:hAnsi="Segoe UI Emoji" w:cs="Segoe UI Emoji"/>
              </w:rPr>
              <w:t>❌</w:t>
            </w:r>
            <w:r w:rsidRPr="009E5250">
              <w:t xml:space="preserve"> simulate with UNION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9641E" w14:textId="77777777" w:rsidR="009E5250" w:rsidRPr="009E5250" w:rsidRDefault="009E5250" w:rsidP="009E5250">
            <w:r w:rsidRPr="009E5250">
              <w:rPr>
                <w:rFonts w:ascii="Segoe UI Emoji" w:hAnsi="Segoe UI Emoji" w:cs="Segoe UI Emoji"/>
              </w:rPr>
              <w:t>✅</w:t>
            </w:r>
            <w:r w:rsidRPr="009E5250">
              <w:t xml:space="preserve"> native</w:t>
            </w:r>
          </w:p>
        </w:tc>
      </w:tr>
      <w:tr w:rsidR="009E5250" w:rsidRPr="009E5250" w14:paraId="5C74BB0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2314B" w14:textId="77777777" w:rsidR="009E5250" w:rsidRPr="009E5250" w:rsidRDefault="009E5250" w:rsidP="009E5250">
            <w:r w:rsidRPr="009E5250">
              <w:t>Drop index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9C6B6" w14:textId="77777777" w:rsidR="009E5250" w:rsidRPr="009E5250" w:rsidRDefault="009E5250" w:rsidP="009E5250">
            <w:r w:rsidRPr="009E5250">
              <w:t xml:space="preserve">DROP INDEX </w:t>
            </w:r>
            <w:proofErr w:type="spellStart"/>
            <w:r w:rsidRPr="009E5250">
              <w:t>idx</w:t>
            </w:r>
            <w:proofErr w:type="spellEnd"/>
            <w:r w:rsidRPr="009E5250">
              <w:t xml:space="preserve"> ON t;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9245C" w14:textId="77777777" w:rsidR="009E5250" w:rsidRPr="009E5250" w:rsidRDefault="009E5250" w:rsidP="009E5250">
            <w:r w:rsidRPr="009E5250">
              <w:t xml:space="preserve">DROP INDEX </w:t>
            </w:r>
            <w:proofErr w:type="spellStart"/>
            <w:r w:rsidRPr="009E5250">
              <w:t>idx</w:t>
            </w:r>
            <w:proofErr w:type="spellEnd"/>
            <w:r w:rsidRPr="009E5250">
              <w:t>;</w:t>
            </w:r>
          </w:p>
        </w:tc>
      </w:tr>
      <w:tr w:rsidR="009E5250" w:rsidRPr="009E5250" w14:paraId="2EA3F1D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7108D" w14:textId="77777777" w:rsidR="009E5250" w:rsidRPr="009E5250" w:rsidRDefault="009E5250" w:rsidP="009E5250">
            <w:r w:rsidRPr="009E5250">
              <w:t>Modify column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29604" w14:textId="77777777" w:rsidR="009E5250" w:rsidRPr="009E5250" w:rsidRDefault="009E5250" w:rsidP="009E5250">
            <w:r w:rsidRPr="009E5250">
              <w:t xml:space="preserve">MODIFY </w:t>
            </w:r>
            <w:proofErr w:type="gramStart"/>
            <w:r w:rsidRPr="009E5250">
              <w:t>col</w:t>
            </w:r>
            <w:proofErr w:type="gramEnd"/>
            <w:r w:rsidRPr="009E5250">
              <w:t xml:space="preserve">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1D20C" w14:textId="77777777" w:rsidR="009E5250" w:rsidRPr="009E5250" w:rsidRDefault="009E5250" w:rsidP="009E5250">
            <w:r w:rsidRPr="009E5250">
              <w:t xml:space="preserve">ALTER COLUMN col TYPE </w:t>
            </w:r>
            <w:proofErr w:type="spellStart"/>
            <w:r w:rsidRPr="009E5250">
              <w:t>type</w:t>
            </w:r>
            <w:proofErr w:type="spellEnd"/>
          </w:p>
        </w:tc>
      </w:tr>
      <w:tr w:rsidR="009E5250" w:rsidRPr="009E5250" w14:paraId="23826F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1E35A" w14:textId="77777777" w:rsidR="009E5250" w:rsidRPr="009E5250" w:rsidRDefault="009E5250" w:rsidP="009E5250">
            <w:r w:rsidRPr="009E5250">
              <w:t>FK auto-indexed?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BE583" w14:textId="77777777" w:rsidR="009E5250" w:rsidRPr="009E5250" w:rsidRDefault="009E5250" w:rsidP="009E5250">
            <w:r w:rsidRPr="009E5250">
              <w:rPr>
                <w:rFonts w:ascii="Segoe UI Emoji" w:hAnsi="Segoe UI Emoji" w:cs="Segoe UI Emoji"/>
              </w:rPr>
              <w:t>✅</w:t>
            </w:r>
            <w:r w:rsidRPr="009E5250">
              <w:t xml:space="preserve"> 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0A90E" w14:textId="77777777" w:rsidR="009E5250" w:rsidRPr="009E5250" w:rsidRDefault="009E5250" w:rsidP="009E5250">
            <w:r w:rsidRPr="009E5250">
              <w:rPr>
                <w:rFonts w:ascii="Segoe UI Emoji" w:hAnsi="Segoe UI Emoji" w:cs="Segoe UI Emoji"/>
              </w:rPr>
              <w:t>❌</w:t>
            </w:r>
            <w:r w:rsidRPr="009E5250">
              <w:t xml:space="preserve"> No — create manually</w:t>
            </w:r>
          </w:p>
        </w:tc>
      </w:tr>
      <w:tr w:rsidR="009E5250" w:rsidRPr="009E5250" w14:paraId="5FD2EC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A883C" w14:textId="77777777" w:rsidR="009E5250" w:rsidRPr="009E5250" w:rsidRDefault="009E5250" w:rsidP="009E5250">
            <w:r w:rsidRPr="009E5250">
              <w:t>Start transaction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9507E" w14:textId="77777777" w:rsidR="009E5250" w:rsidRPr="009E5250" w:rsidRDefault="009E5250" w:rsidP="009E5250">
            <w:r w:rsidRPr="009E5250">
              <w:t>START TRANSACTION; (BEGIN works)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1E4C9" w14:textId="77777777" w:rsidR="009E5250" w:rsidRPr="009E5250" w:rsidRDefault="009E5250" w:rsidP="009E5250">
            <w:r w:rsidRPr="009E5250">
              <w:t>BEGIN;</w:t>
            </w:r>
          </w:p>
        </w:tc>
      </w:tr>
      <w:tr w:rsidR="009E5250" w:rsidRPr="009E5250" w14:paraId="353B69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12F47" w14:textId="77777777" w:rsidR="009E5250" w:rsidRPr="009E5250" w:rsidRDefault="009E5250" w:rsidP="009E5250">
            <w:r w:rsidRPr="009E5250">
              <w:t>Check isolation level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F8BB0" w14:textId="77777777" w:rsidR="009E5250" w:rsidRPr="009E5250" w:rsidRDefault="009E5250" w:rsidP="009E5250">
            <w:proofErr w:type="gramStart"/>
            <w:r w:rsidRPr="009E5250">
              <w:t>SELECT @@</w:t>
            </w:r>
            <w:proofErr w:type="gramEnd"/>
            <w:r w:rsidRPr="009E5250">
              <w:t>transaction_isolation;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EB10E" w14:textId="77777777" w:rsidR="009E5250" w:rsidRPr="009E5250" w:rsidRDefault="009E5250" w:rsidP="009E5250">
            <w:r w:rsidRPr="009E5250">
              <w:t xml:space="preserve">SHOW </w:t>
            </w:r>
            <w:proofErr w:type="spellStart"/>
            <w:r w:rsidRPr="009E5250">
              <w:t>transaction_isolation</w:t>
            </w:r>
            <w:proofErr w:type="spellEnd"/>
            <w:r w:rsidRPr="009E5250">
              <w:t>;</w:t>
            </w:r>
          </w:p>
        </w:tc>
      </w:tr>
      <w:tr w:rsidR="009E5250" w:rsidRPr="009E5250" w14:paraId="66A88E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2F175" w14:textId="77777777" w:rsidR="009E5250" w:rsidRPr="009E5250" w:rsidRDefault="009E5250" w:rsidP="009E5250">
            <w:r w:rsidRPr="009E5250">
              <w:t>Default isolation level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5EA78" w14:textId="77777777" w:rsidR="009E5250" w:rsidRPr="009E5250" w:rsidRDefault="009E5250" w:rsidP="009E5250">
            <w:r w:rsidRPr="009E5250">
              <w:t>REPEATABLE READ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0FD0D" w14:textId="77777777" w:rsidR="009E5250" w:rsidRPr="009E5250" w:rsidRDefault="009E5250" w:rsidP="009E5250">
            <w:r w:rsidRPr="009E5250">
              <w:t>READ COMMITTED</w:t>
            </w:r>
          </w:p>
        </w:tc>
      </w:tr>
      <w:tr w:rsidR="009E5250" w:rsidRPr="009E5250" w14:paraId="14B83E7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22B02" w14:textId="77777777" w:rsidR="009E5250" w:rsidRPr="009E5250" w:rsidRDefault="009E5250" w:rsidP="009E5250">
            <w:r w:rsidRPr="009E5250">
              <w:t>Dirty reads possible?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8E3EA" w14:textId="77777777" w:rsidR="009E5250" w:rsidRPr="009E5250" w:rsidRDefault="009E5250" w:rsidP="009E5250">
            <w:r w:rsidRPr="009E5250">
              <w:t>Yes (at READ UNCOMMITTED)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C48F8" w14:textId="77777777" w:rsidR="009E5250" w:rsidRPr="009E5250" w:rsidRDefault="009E5250" w:rsidP="009E5250">
            <w:r w:rsidRPr="009E5250">
              <w:t>Never — READ UNCOMMITTED acts as READ COMMITTED</w:t>
            </w:r>
          </w:p>
        </w:tc>
      </w:tr>
      <w:tr w:rsidR="009E5250" w:rsidRPr="009E5250" w14:paraId="66ED220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0418D" w14:textId="77777777" w:rsidR="009E5250" w:rsidRPr="009E5250" w:rsidRDefault="009E5250" w:rsidP="009E5250">
            <w:r w:rsidRPr="009E5250">
              <w:t>SERIALIZABLE behavior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FA985" w14:textId="77777777" w:rsidR="009E5250" w:rsidRPr="009E5250" w:rsidRDefault="009E5250" w:rsidP="009E5250">
            <w:r w:rsidRPr="009E5250">
              <w:t>Blocks with locks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7315A" w14:textId="77777777" w:rsidR="009E5250" w:rsidRPr="009E5250" w:rsidRDefault="009E5250" w:rsidP="009E5250">
            <w:r w:rsidRPr="009E5250">
              <w:t>Aborts conflicts — app must retry</w:t>
            </w:r>
          </w:p>
        </w:tc>
      </w:tr>
      <w:tr w:rsidR="009E5250" w:rsidRPr="009E5250" w14:paraId="1A499D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F9307" w14:textId="77777777" w:rsidR="009E5250" w:rsidRPr="009E5250" w:rsidRDefault="009E5250" w:rsidP="009E5250">
            <w:r w:rsidRPr="009E5250">
              <w:t>Partition syntax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852A0" w14:textId="77777777" w:rsidR="009E5250" w:rsidRPr="009E5250" w:rsidRDefault="009E5250" w:rsidP="009E5250">
            <w:r w:rsidRPr="009E5250">
              <w:t>PARTITION BY ... (PARTITION p1 ...) inline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6B139" w14:textId="77777777" w:rsidR="009E5250" w:rsidRPr="009E5250" w:rsidRDefault="009E5250" w:rsidP="009E5250">
            <w:r w:rsidRPr="009E5250">
              <w:t>Parent table + CREATE TABLE ... PARTITION OF</w:t>
            </w:r>
          </w:p>
        </w:tc>
      </w:tr>
      <w:tr w:rsidR="009E5250" w:rsidRPr="009E5250" w14:paraId="4988C1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F3CB6" w14:textId="77777777" w:rsidR="009E5250" w:rsidRPr="009E5250" w:rsidRDefault="009E5250" w:rsidP="009E5250">
            <w:r w:rsidRPr="009E5250">
              <w:lastRenderedPageBreak/>
              <w:t>FK on partitioned table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8CD88" w14:textId="77777777" w:rsidR="009E5250" w:rsidRPr="009E5250" w:rsidRDefault="009E5250" w:rsidP="009E5250">
            <w:r w:rsidRPr="009E5250">
              <w:rPr>
                <w:rFonts w:ascii="Segoe UI Emoji" w:hAnsi="Segoe UI Emoji" w:cs="Segoe UI Emoji"/>
              </w:rPr>
              <w:t>❌</w:t>
            </w:r>
            <w:r w:rsidRPr="009E5250">
              <w:t xml:space="preserve"> Not allowed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1DC2E" w14:textId="77777777" w:rsidR="009E5250" w:rsidRPr="009E5250" w:rsidRDefault="009E5250" w:rsidP="009E5250">
            <w:r w:rsidRPr="009E5250">
              <w:rPr>
                <w:rFonts w:ascii="Segoe UI Emoji" w:hAnsi="Segoe UI Emoji" w:cs="Segoe UI Emoji"/>
              </w:rPr>
              <w:t>✅</w:t>
            </w:r>
            <w:r w:rsidRPr="009E5250">
              <w:t xml:space="preserve"> Allowed (v12+)</w:t>
            </w:r>
          </w:p>
        </w:tc>
      </w:tr>
      <w:tr w:rsidR="009E5250" w:rsidRPr="009E5250" w14:paraId="6F2964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90D11" w14:textId="77777777" w:rsidR="009E5250" w:rsidRPr="009E5250" w:rsidRDefault="009E5250" w:rsidP="009E5250">
            <w:r w:rsidRPr="009E5250">
              <w:t>Check pruning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6F4E8" w14:textId="77777777" w:rsidR="009E5250" w:rsidRPr="009E5250" w:rsidRDefault="009E5250" w:rsidP="009E5250">
            <w:r w:rsidRPr="009E5250">
              <w:t>EXPLAIN → partitions 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E36CF" w14:textId="77777777" w:rsidR="009E5250" w:rsidRPr="009E5250" w:rsidRDefault="009E5250" w:rsidP="009E5250">
            <w:r w:rsidRPr="009E5250">
              <w:t>EXPLAIN → which child tables appear</w:t>
            </w:r>
          </w:p>
        </w:tc>
      </w:tr>
      <w:tr w:rsidR="009E5250" w:rsidRPr="009E5250" w14:paraId="073B4C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FE4BA" w14:textId="77777777" w:rsidR="009E5250" w:rsidRPr="009E5250" w:rsidRDefault="009E5250" w:rsidP="009E5250">
            <w:r w:rsidRPr="009E5250">
              <w:t>Drop old partition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66FBC" w14:textId="77777777" w:rsidR="009E5250" w:rsidRPr="009E5250" w:rsidRDefault="009E5250" w:rsidP="009E5250">
            <w:r w:rsidRPr="009E5250">
              <w:t>ALTER TABLE ... DROP PARTITION p;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97A08" w14:textId="77777777" w:rsidR="009E5250" w:rsidRPr="009E5250" w:rsidRDefault="009E5250" w:rsidP="009E5250">
            <w:r w:rsidRPr="009E5250">
              <w:t>DROP TABLE part; or DETACH PARTITION</w:t>
            </w:r>
          </w:p>
        </w:tc>
      </w:tr>
    </w:tbl>
    <w:p w14:paraId="08FCB61A" w14:textId="77777777" w:rsidR="009E5250" w:rsidRPr="009E5250" w:rsidRDefault="009E5250" w:rsidP="009E5250">
      <w:r w:rsidRPr="009E5250">
        <w:pict w14:anchorId="6B417FED">
          <v:rect id="_x0000_i1178" style="width:0;height:3pt" o:hralign="center" o:hrstd="t" o:hr="t" fillcolor="#a0a0a0" stroked="f"/>
        </w:pict>
      </w:r>
    </w:p>
    <w:p w14:paraId="61E2AE14" w14:textId="77777777" w:rsidR="009E5250" w:rsidRPr="009E5250" w:rsidRDefault="009E5250" w:rsidP="009E5250">
      <w:pPr>
        <w:rPr>
          <w:b/>
          <w:bCs/>
        </w:rPr>
      </w:pPr>
      <w:r w:rsidRPr="009E5250">
        <w:rPr>
          <w:b/>
          <w:bCs/>
        </w:rPr>
        <w:t>Suggested Practice Order</w:t>
      </w:r>
    </w:p>
    <w:p w14:paraId="503D1CAA" w14:textId="77777777" w:rsidR="009E5250" w:rsidRPr="009E5250" w:rsidRDefault="009E5250" w:rsidP="009E5250">
      <w:r w:rsidRPr="009E5250">
        <w:rPr>
          <w:b/>
          <w:bCs/>
        </w:rPr>
        <w:t>Part 0 — Setup</w:t>
      </w:r>
      <w:r w:rsidRPr="009E5250">
        <w:t xml:space="preserve"> 0. Install Docker Desktop + </w:t>
      </w:r>
      <w:proofErr w:type="spellStart"/>
      <w:r w:rsidRPr="009E5250">
        <w:t>TablePlus</w:t>
      </w:r>
      <w:proofErr w:type="spellEnd"/>
      <w:r w:rsidRPr="009E5250">
        <w:t>, start the MySQL container, and connect (Part 0). Confirm the green "Test" before moving on.</w:t>
      </w:r>
    </w:p>
    <w:p w14:paraId="53819912" w14:textId="77777777" w:rsidR="009E5250" w:rsidRPr="009E5250" w:rsidRDefault="009E5250" w:rsidP="009E5250">
      <w:r w:rsidRPr="009E5250">
        <w:rPr>
          <w:b/>
          <w:bCs/>
        </w:rPr>
        <w:t>Part 1 — Fundamentals</w:t>
      </w:r>
    </w:p>
    <w:p w14:paraId="2DDA3649" w14:textId="77777777" w:rsidR="009E5250" w:rsidRPr="009E5250" w:rsidRDefault="009E5250" w:rsidP="009E5250">
      <w:pPr>
        <w:numPr>
          <w:ilvl w:val="0"/>
          <w:numId w:val="19"/>
        </w:numPr>
      </w:pPr>
      <w:r w:rsidRPr="009E5250">
        <w:t>Run the CREATE TABLE statements in order (departments → instructors → students → courses → enrollments → assignments) — order matters because of foreign keys.</w:t>
      </w:r>
    </w:p>
    <w:p w14:paraId="276153D4" w14:textId="77777777" w:rsidR="009E5250" w:rsidRPr="009E5250" w:rsidRDefault="009E5250" w:rsidP="009E5250">
      <w:pPr>
        <w:numPr>
          <w:ilvl w:val="0"/>
          <w:numId w:val="19"/>
        </w:numPr>
      </w:pPr>
      <w:r w:rsidRPr="009E5250">
        <w:t>Run all INSERT statements.</w:t>
      </w:r>
    </w:p>
    <w:p w14:paraId="5BD9C687" w14:textId="77777777" w:rsidR="009E5250" w:rsidRPr="009E5250" w:rsidRDefault="009E5250" w:rsidP="009E5250">
      <w:pPr>
        <w:numPr>
          <w:ilvl w:val="0"/>
          <w:numId w:val="19"/>
        </w:numPr>
      </w:pPr>
      <w:r w:rsidRPr="009E5250">
        <w:t>Practice SELECT, </w:t>
      </w:r>
      <w:proofErr w:type="gramStart"/>
      <w:r w:rsidRPr="009E5250">
        <w:t>WHERE</w:t>
      </w:r>
      <w:proofErr w:type="gramEnd"/>
      <w:r w:rsidRPr="009E5250">
        <w:t>, ORDER BY on single tables.</w:t>
      </w:r>
    </w:p>
    <w:p w14:paraId="4CA21311" w14:textId="77777777" w:rsidR="009E5250" w:rsidRPr="009E5250" w:rsidRDefault="009E5250" w:rsidP="009E5250">
      <w:pPr>
        <w:numPr>
          <w:ilvl w:val="0"/>
          <w:numId w:val="19"/>
        </w:numPr>
      </w:pPr>
      <w:proofErr w:type="gramStart"/>
      <w:r w:rsidRPr="009E5250">
        <w:t>Move</w:t>
      </w:r>
      <w:proofErr w:type="gramEnd"/>
      <w:r w:rsidRPr="009E5250">
        <w:t xml:space="preserve"> to JOINs once comfortable.</w:t>
      </w:r>
    </w:p>
    <w:p w14:paraId="00C24DD8" w14:textId="77777777" w:rsidR="009E5250" w:rsidRPr="009E5250" w:rsidRDefault="009E5250" w:rsidP="009E5250">
      <w:pPr>
        <w:numPr>
          <w:ilvl w:val="0"/>
          <w:numId w:val="19"/>
        </w:numPr>
      </w:pPr>
      <w:r w:rsidRPr="009E5250">
        <w:t>Finish with GROUP BY, subqueries, and ALTER/UPDATE/DELETE.</w:t>
      </w:r>
    </w:p>
    <w:p w14:paraId="393102B4" w14:textId="77777777" w:rsidR="009E5250" w:rsidRPr="009E5250" w:rsidRDefault="009E5250" w:rsidP="009E5250">
      <w:r w:rsidRPr="009E5250">
        <w:rPr>
          <w:b/>
          <w:bCs/>
        </w:rPr>
        <w:t>Part 2 — Optimization</w:t>
      </w:r>
      <w:r w:rsidRPr="009E5250">
        <w:t> 6. Generate the large dataset (Section 10). 7. Run EXPLAIN on a few unindexed queries and note the bad numbers. 8. Add indexes one at a time (Section 12), re-checking EXPLAIN after each. 9. Rewrite 2–3 of your own slow queries using Section 13's techniques. 10. Implement batching (Section 14) on a mock "export all students" task. 11. Build offset pagination, then convert it to cursor pagination, and time both at page 1 vs. page 1000.</w:t>
      </w:r>
    </w:p>
    <w:p w14:paraId="284185D1" w14:textId="77777777" w:rsidR="009E5250" w:rsidRPr="009E5250" w:rsidRDefault="009E5250" w:rsidP="009E5250">
      <w:r w:rsidRPr="009E5250">
        <w:rPr>
          <w:b/>
          <w:bCs/>
        </w:rPr>
        <w:t>Part 3 — Transactions</w:t>
      </w:r>
      <w:r w:rsidRPr="009E5250">
        <w:t xml:space="preserve"> 12. Create the account table and run the atomicity transfer with COMMIT and ROLLBACK (Sections 19–20). 13. Open two separate </w:t>
      </w:r>
      <w:proofErr w:type="spellStart"/>
      <w:r w:rsidRPr="009E5250">
        <w:t>TablePlus</w:t>
      </w:r>
      <w:proofErr w:type="spellEnd"/>
      <w:r w:rsidRPr="009E5250">
        <w:t xml:space="preserve"> connections and work through Labs 1–5 (Section 23) — seeing each anomaly happen, then seeing the </w:t>
      </w:r>
      <w:r w:rsidRPr="009E5250">
        <w:lastRenderedPageBreak/>
        <w:t>isolation level that prevents it. 14. Finish by wiring the try/catch/rollback pattern into a small Node.js script (Section 24).</w:t>
      </w:r>
    </w:p>
    <w:p w14:paraId="74B75A5F" w14:textId="77777777" w:rsidR="009E5250" w:rsidRPr="009E5250" w:rsidRDefault="009E5250" w:rsidP="009E5250">
      <w:r w:rsidRPr="009E5250">
        <w:rPr>
          <w:b/>
          <w:bCs/>
        </w:rPr>
        <w:t>Part 4 — Scaling</w:t>
      </w:r>
      <w:r w:rsidRPr="009E5250">
        <w:t xml:space="preserve"> 15. Create the partitioned payment table, run Lab 1, and confirm pruning in EXPLAIN (Section 28). 16. Scale to ~100K rows and compare partitioned vs unpartitioned query times (Lab 2). 17. Spin up two extra Docker containers and build the mini-shard router (Lab </w:t>
      </w:r>
      <w:proofErr w:type="gramStart"/>
      <w:r w:rsidRPr="009E5250">
        <w:t>3) —</w:t>
      </w:r>
      <w:proofErr w:type="gramEnd"/>
      <w:r w:rsidRPr="009E5250">
        <w:t xml:space="preserve"> then try to count all users across shards and feel why sharding is a last resort.</w:t>
      </w:r>
    </w:p>
    <w:p w14:paraId="4DB9976F" w14:textId="77777777" w:rsidR="004A43D8" w:rsidRDefault="004A43D8"/>
    <w:sectPr w:rsidR="004A4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43C"/>
    <w:multiLevelType w:val="multilevel"/>
    <w:tmpl w:val="1D2E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80C26"/>
    <w:multiLevelType w:val="multilevel"/>
    <w:tmpl w:val="9434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57E9"/>
    <w:multiLevelType w:val="multilevel"/>
    <w:tmpl w:val="863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E6B11"/>
    <w:multiLevelType w:val="multilevel"/>
    <w:tmpl w:val="509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C5AC9"/>
    <w:multiLevelType w:val="multilevel"/>
    <w:tmpl w:val="1620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46DD2"/>
    <w:multiLevelType w:val="multilevel"/>
    <w:tmpl w:val="D7F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560B4"/>
    <w:multiLevelType w:val="multilevel"/>
    <w:tmpl w:val="429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71538"/>
    <w:multiLevelType w:val="multilevel"/>
    <w:tmpl w:val="6816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32E84"/>
    <w:multiLevelType w:val="multilevel"/>
    <w:tmpl w:val="681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11FDB"/>
    <w:multiLevelType w:val="multilevel"/>
    <w:tmpl w:val="B70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54028"/>
    <w:multiLevelType w:val="multilevel"/>
    <w:tmpl w:val="058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339B8"/>
    <w:multiLevelType w:val="multilevel"/>
    <w:tmpl w:val="3440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23E0B"/>
    <w:multiLevelType w:val="multilevel"/>
    <w:tmpl w:val="D806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C73CB"/>
    <w:multiLevelType w:val="multilevel"/>
    <w:tmpl w:val="2AC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24600"/>
    <w:multiLevelType w:val="multilevel"/>
    <w:tmpl w:val="49B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9256D"/>
    <w:multiLevelType w:val="multilevel"/>
    <w:tmpl w:val="FA6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93D7D"/>
    <w:multiLevelType w:val="multilevel"/>
    <w:tmpl w:val="28C6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C87047"/>
    <w:multiLevelType w:val="multilevel"/>
    <w:tmpl w:val="618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600EC"/>
    <w:multiLevelType w:val="multilevel"/>
    <w:tmpl w:val="097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276489">
    <w:abstractNumId w:val="18"/>
  </w:num>
  <w:num w:numId="2" w16cid:durableId="95172199">
    <w:abstractNumId w:val="0"/>
  </w:num>
  <w:num w:numId="3" w16cid:durableId="288978549">
    <w:abstractNumId w:val="14"/>
  </w:num>
  <w:num w:numId="4" w16cid:durableId="1560166979">
    <w:abstractNumId w:val="7"/>
  </w:num>
  <w:num w:numId="5" w16cid:durableId="181750820">
    <w:abstractNumId w:val="15"/>
  </w:num>
  <w:num w:numId="6" w16cid:durableId="344400455">
    <w:abstractNumId w:val="13"/>
  </w:num>
  <w:num w:numId="7" w16cid:durableId="1984769200">
    <w:abstractNumId w:val="5"/>
  </w:num>
  <w:num w:numId="8" w16cid:durableId="515198812">
    <w:abstractNumId w:val="2"/>
  </w:num>
  <w:num w:numId="9" w16cid:durableId="1692411978">
    <w:abstractNumId w:val="8"/>
  </w:num>
  <w:num w:numId="10" w16cid:durableId="1931960801">
    <w:abstractNumId w:val="17"/>
  </w:num>
  <w:num w:numId="11" w16cid:durableId="135880675">
    <w:abstractNumId w:val="9"/>
  </w:num>
  <w:num w:numId="12" w16cid:durableId="1051030986">
    <w:abstractNumId w:val="12"/>
  </w:num>
  <w:num w:numId="13" w16cid:durableId="725420228">
    <w:abstractNumId w:val="3"/>
  </w:num>
  <w:num w:numId="14" w16cid:durableId="1054474841">
    <w:abstractNumId w:val="6"/>
  </w:num>
  <w:num w:numId="15" w16cid:durableId="386418547">
    <w:abstractNumId w:val="10"/>
  </w:num>
  <w:num w:numId="16" w16cid:durableId="805583923">
    <w:abstractNumId w:val="1"/>
  </w:num>
  <w:num w:numId="17" w16cid:durableId="136802713">
    <w:abstractNumId w:val="11"/>
  </w:num>
  <w:num w:numId="18" w16cid:durableId="15231876">
    <w:abstractNumId w:val="16"/>
  </w:num>
  <w:num w:numId="19" w16cid:durableId="199902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D8"/>
    <w:rsid w:val="004A43D8"/>
    <w:rsid w:val="0054500E"/>
    <w:rsid w:val="009E5250"/>
    <w:rsid w:val="00BE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9A19"/>
  <w15:chartTrackingRefBased/>
  <w15:docId w15:val="{B2B42781-A1E0-4949-B343-04245377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D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5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E525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525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E5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52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52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2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c">
    <w:name w:val="pl-c"/>
    <w:basedOn w:val="DefaultParagraphFont"/>
    <w:rsid w:val="009E5250"/>
  </w:style>
  <w:style w:type="character" w:customStyle="1" w:styleId="pl-k">
    <w:name w:val="pl-k"/>
    <w:basedOn w:val="DefaultParagraphFont"/>
    <w:rsid w:val="009E5250"/>
  </w:style>
  <w:style w:type="character" w:customStyle="1" w:styleId="pl-en">
    <w:name w:val="pl-en"/>
    <w:basedOn w:val="DefaultParagraphFont"/>
    <w:rsid w:val="009E5250"/>
  </w:style>
  <w:style w:type="character" w:customStyle="1" w:styleId="pl-c1">
    <w:name w:val="pl-c1"/>
    <w:basedOn w:val="DefaultParagraphFont"/>
    <w:rsid w:val="009E5250"/>
  </w:style>
  <w:style w:type="character" w:customStyle="1" w:styleId="pl-s">
    <w:name w:val="pl-s"/>
    <w:basedOn w:val="DefaultParagraphFont"/>
    <w:rsid w:val="009E5250"/>
  </w:style>
  <w:style w:type="character" w:customStyle="1" w:styleId="pl-pds">
    <w:name w:val="pl-pds"/>
    <w:basedOn w:val="DefaultParagraphFont"/>
    <w:rsid w:val="009E5250"/>
  </w:style>
  <w:style w:type="character" w:styleId="Emphasis">
    <w:name w:val="Emphasis"/>
    <w:basedOn w:val="DefaultParagraphFont"/>
    <w:uiPriority w:val="20"/>
    <w:qFormat/>
    <w:rsid w:val="009E5250"/>
    <w:rPr>
      <w:i/>
      <w:iCs/>
    </w:rPr>
  </w:style>
  <w:style w:type="character" w:customStyle="1" w:styleId="pl-s1">
    <w:name w:val="pl-s1"/>
    <w:basedOn w:val="DefaultParagraphFont"/>
    <w:rsid w:val="009E5250"/>
  </w:style>
  <w:style w:type="character" w:customStyle="1" w:styleId="pl-kos">
    <w:name w:val="pl-kos"/>
    <w:basedOn w:val="DefaultParagraphFont"/>
    <w:rsid w:val="009E5250"/>
  </w:style>
  <w:style w:type="character" w:customStyle="1" w:styleId="pl-v">
    <w:name w:val="pl-v"/>
    <w:basedOn w:val="DefaultParagraphFont"/>
    <w:rsid w:val="009E5250"/>
  </w:style>
  <w:style w:type="character" w:styleId="UnresolvedMention">
    <w:name w:val="Unresolved Mention"/>
    <w:basedOn w:val="DefaultParagraphFont"/>
    <w:uiPriority w:val="99"/>
    <w:semiHidden/>
    <w:unhideWhenUsed/>
    <w:rsid w:val="00545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57</Pages>
  <Words>9594</Words>
  <Characters>54687</Characters>
  <Application>Microsoft Office Word</Application>
  <DocSecurity>0</DocSecurity>
  <Lines>455</Lines>
  <Paragraphs>128</Paragraphs>
  <ScaleCrop>false</ScaleCrop>
  <Company/>
  <LinksUpToDate>false</LinksUpToDate>
  <CharactersWithSpaces>64153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Nuzhat Moin</dc:creator>
  <cp:keywords/>
  <dc:description/>
  <cp:lastModifiedBy>Nabila Nuzhat Moin</cp:lastModifiedBy>
  <cp:revision>2</cp:revision>
  <dcterms:created xsi:type="dcterms:W3CDTF">2026-07-27T13:54:00Z</dcterms:created>
  <dcterms:modified xsi:type="dcterms:W3CDTF">2026-07-27T14:25:00Z</dcterms:modified>
</cp:coreProperties>
</file>