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yxxvze5e2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Task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required to create a </w:t>
      </w:r>
      <w:r w:rsidDel="00000000" w:rsidR="00000000" w:rsidRPr="00000000">
        <w:rPr>
          <w:b w:val="1"/>
          <w:bCs w:val="1"/>
          <w:rtl w:val="0"/>
        </w:rPr>
        <w:t xml:space="preserve">PowerPoint presentation</w:t>
      </w:r>
      <w:r w:rsidDel="00000000" w:rsidR="00000000" w:rsidRPr="00000000">
        <w:rPr>
          <w:rtl w:val="0"/>
        </w:rPr>
        <w:t xml:space="preserve"> using Microsoft PowerPoint: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Create a presentation with </w:t>
      </w:r>
      <w:r w:rsidDel="00000000" w:rsidR="00000000" w:rsidRPr="00000000">
        <w:rPr>
          <w:b w:val="1"/>
          <w:bCs w:val="1"/>
          <w:rtl w:val="0"/>
        </w:rPr>
        <w:t xml:space="preserve">minimum 6 slides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Slide structure must include: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 Slide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Content (at least 3 slides)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Conclusion</w:t>
        <w:br w:type="textWrapping"/>
        <w:t xml:space="preserve"> ✔ Apply a suitable theme/design to all slides</w:t>
        <w:br w:type="textWrapping"/>
        <w:t xml:space="preserve"> ✔ Insert relevant images in at least 2 slides</w:t>
        <w:br w:type="textWrapping"/>
        <w:t xml:space="preserve"> ✔ Use proper slide transitions and animations</w:t>
        <w:br w:type="textWrapping"/>
        <w:t xml:space="preserve"> ✔ Add bullet points in content slides</w:t>
        <w:br w:type="textWrapping"/>
        <w:t xml:space="preserve"> ✔ Insert header/footer with your name and date</w:t>
        <w:br w:type="textWrapping"/>
        <w:t xml:space="preserve"> ✔ Use consistent font style and size</w:t>
        <w:br w:type="textWrapping"/>
        <w:t xml:space="preserve"> ✔ Save the presentation with proper file name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kilfaxctn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Short Questions: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Microsoft PowerPoint?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slide?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purpose of a presentation?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use of animation in PowerPoint?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slide transition?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you insert an image in a slide?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theme in PowerPoint?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