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871A5" w14:textId="7F57D339" w:rsidR="00F3223E" w:rsidRDefault="00F3223E">
      <w:r w:rsidRPr="00F3223E">
        <w:rPr>
          <w:noProof/>
        </w:rPr>
        <w:drawing>
          <wp:inline distT="0" distB="0" distL="0" distR="0" wp14:anchorId="674F2625" wp14:editId="54A55865">
            <wp:extent cx="5731510" cy="4614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ED24" w14:textId="4DD6A195" w:rsidR="00693494" w:rsidRDefault="00F3223E">
      <w:r w:rsidRPr="00F3223E">
        <w:rPr>
          <w:noProof/>
        </w:rPr>
        <w:drawing>
          <wp:inline distT="0" distB="0" distL="0" distR="0" wp14:anchorId="451F8616" wp14:editId="761085F2">
            <wp:extent cx="5731510" cy="3476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BAD1" w14:textId="77777777" w:rsidR="00F00851" w:rsidRDefault="00F00851" w:rsidP="00F00851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npm install react react-dom</w:t>
      </w:r>
    </w:p>
    <w:p w14:paraId="329ABDB1" w14:textId="77777777" w:rsidR="00F00851" w:rsidRDefault="00F00851" w:rsidP="00F00851">
      <w:pPr>
        <w:pStyle w:val="NormalWeb"/>
        <w:spacing w:before="0" w:beforeAutospacing="0" w:after="0" w:afterAutospacing="0"/>
      </w:pPr>
      <w:r>
        <w:rPr>
          <w:rFonts w:ascii="Google Sans Text" w:hAnsi="Google Sans Text"/>
          <w:color w:val="000000"/>
          <w:sz w:val="22"/>
          <w:szCs w:val="22"/>
        </w:rPr>
        <w:t>npm install vite</w:t>
      </w:r>
    </w:p>
    <w:p w14:paraId="3E01BD8D" w14:textId="282D1A54" w:rsidR="00F00851" w:rsidRDefault="00F00851" w:rsidP="00F00851">
      <w:pPr>
        <w:pStyle w:val="NormalWeb"/>
        <w:spacing w:before="0" w:beforeAutospacing="0" w:after="0" w:afterAutospacing="0"/>
        <w:rPr>
          <w:rFonts w:ascii="Google Sans Text" w:hAnsi="Google Sans Text"/>
          <w:color w:val="000000"/>
          <w:sz w:val="22"/>
          <w:szCs w:val="22"/>
        </w:rPr>
      </w:pPr>
      <w:r>
        <w:rPr>
          <w:rFonts w:ascii="Google Sans Text" w:hAnsi="Google Sans Text"/>
          <w:color w:val="000000"/>
          <w:sz w:val="22"/>
          <w:szCs w:val="22"/>
        </w:rPr>
        <w:t>npm install react-router-dom</w:t>
      </w:r>
    </w:p>
    <w:p w14:paraId="6557D970" w14:textId="03479454" w:rsidR="00FD2752" w:rsidRDefault="00FD2752" w:rsidP="00F00851">
      <w:pPr>
        <w:pStyle w:val="NormalWeb"/>
        <w:spacing w:before="0" w:beforeAutospacing="0" w:after="0" w:afterAutospacing="0"/>
      </w:pPr>
      <w:r w:rsidRPr="00FD2752">
        <w:lastRenderedPageBreak/>
        <w:drawing>
          <wp:inline distT="0" distB="0" distL="0" distR="0" wp14:anchorId="57D6DA58" wp14:editId="63C7CE70">
            <wp:extent cx="5731510" cy="6234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14BC" w14:textId="4FC382C1" w:rsidR="00FD2752" w:rsidRDefault="00FD2752" w:rsidP="00F00851">
      <w:pPr>
        <w:pStyle w:val="NormalWeb"/>
        <w:spacing w:before="0" w:beforeAutospacing="0" w:after="0" w:afterAutospacing="0"/>
      </w:pPr>
      <w:r w:rsidRPr="00FD2752">
        <w:lastRenderedPageBreak/>
        <w:drawing>
          <wp:inline distT="0" distB="0" distL="0" distR="0" wp14:anchorId="62C6F71F" wp14:editId="2BCF6E34">
            <wp:extent cx="5731510" cy="5815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F2FE" w14:textId="6BF604B4" w:rsidR="00FD2752" w:rsidRDefault="00FD2752" w:rsidP="00F00851">
      <w:pPr>
        <w:pStyle w:val="NormalWeb"/>
        <w:spacing w:before="0" w:beforeAutospacing="0" w:after="0" w:afterAutospacing="0"/>
      </w:pPr>
      <w:r w:rsidRPr="00FD2752">
        <w:lastRenderedPageBreak/>
        <w:drawing>
          <wp:inline distT="0" distB="0" distL="0" distR="0" wp14:anchorId="581F546A" wp14:editId="46469403">
            <wp:extent cx="5731510" cy="51104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3E"/>
    <w:rsid w:val="00271107"/>
    <w:rsid w:val="00693494"/>
    <w:rsid w:val="00F00851"/>
    <w:rsid w:val="00F3223E"/>
    <w:rsid w:val="00FD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F90D"/>
  <w15:chartTrackingRefBased/>
  <w15:docId w15:val="{7A68D134-E762-49D6-B42F-9DFD32A9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hanip 2</dc:creator>
  <cp:keywords/>
  <dc:description/>
  <cp:lastModifiedBy>hanip 2</cp:lastModifiedBy>
  <cp:revision>3</cp:revision>
  <dcterms:created xsi:type="dcterms:W3CDTF">2025-07-11T20:01:00Z</dcterms:created>
  <dcterms:modified xsi:type="dcterms:W3CDTF">2025-07-18T13:48:00Z</dcterms:modified>
</cp:coreProperties>
</file>