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{"level":"error"}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{"level":"error","message":"Cannot create property 'Symbol(level)' on string 'Connected to MongoDB Atlas'"}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{"level":"error","message":"error"}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{"level":"error","message":"error"}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