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760" w:rsidRPr="00F17760" w:rsidRDefault="00F17760" w:rsidP="00F17760">
      <w:pPr>
        <w:spacing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IV. </w:t>
      </w:r>
      <w:proofErr w:type="spellStart"/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Soal</w:t>
      </w:r>
      <w:proofErr w:type="spellEnd"/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 </w:t>
      </w:r>
    </w:p>
    <w:p w:rsidR="00F17760" w:rsidRPr="00F17760" w:rsidRDefault="00F17760" w:rsidP="00F17760">
      <w:pPr>
        <w:spacing w:before="159" w:after="0" w:line="240" w:lineRule="auto"/>
        <w:ind w:left="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Lakukan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hal-hal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berikut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. </w:t>
      </w:r>
    </w:p>
    <w:p w:rsidR="00F17760" w:rsidRPr="00F17760" w:rsidRDefault="00F17760" w:rsidP="00F17760">
      <w:pPr>
        <w:numPr>
          <w:ilvl w:val="0"/>
          <w:numId w:val="1"/>
        </w:numPr>
        <w:spacing w:before="159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</w:t>
      </w:r>
      <w:r w:rsidRPr="00F1776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D"/>
        </w:rPr>
        <w:t xml:space="preserve"> 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lengkap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(</w:t>
      </w:r>
      <w:proofErr w:type="spellStart"/>
      <w:r w:rsidRPr="00F1776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D"/>
        </w:rPr>
        <w:t>full_name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),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lahir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jenis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kelamin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manajer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perusahaan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mulai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bekerja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1985!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E6B7F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470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E6B7F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1568450"/>
                  <wp:effectExtent l="0" t="0" r="0" b="0"/>
                  <wp:docPr id="21" name="Picture 21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calenda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lengkap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title,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bergabung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bekerja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Quality Management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sejak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bulan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Juli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2002.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58626C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0035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F17760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F17760" w:rsidRPr="00F17760" w:rsidRDefault="00F17760" w:rsidP="00F177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10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tertua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lahirnya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jenis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kelaminnya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tidak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bernilai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null.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>
                  <wp:extent cx="3324225" cy="2314575"/>
                  <wp:effectExtent l="0" t="0" r="9525" b="9525"/>
                  <wp:docPr id="2" name="Picture 2" descr="A picture containing text, scoreboard, plaq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coreboard, plaqu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gender dan rata-rata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setiap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gender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129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124075" cy="1171575"/>
                  <wp:effectExtent l="0" t="0" r="9525" b="9525"/>
                  <wp:docPr id="4" name="Picture 4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imeli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memperlihatkan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rata-rata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saat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ini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d009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berdasarkan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belakangnya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! (Hint: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gunakan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gram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CURDATE(</w:t>
      </w:r>
      <w:proofErr w:type="gram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)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mendapatkan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hari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ini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)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F17760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F17760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F17760" w:rsidRPr="00F17760" w:rsidRDefault="00F17760" w:rsidP="00F177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pada masing-masing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mulai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menjabat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2000.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210AB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318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210AB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>
                  <wp:extent cx="2552700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mencari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departemen-departemen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rata-rata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manajernya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atas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50.000.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dan rata-rata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manajer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tersebut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!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210AB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714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210AB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028950" cy="2038350"/>
                  <wp:effectExtent l="0" t="0" r="0" b="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sebuah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10 baris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pertama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nomor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karyawan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pertama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ulang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terbaru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diurutkan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menurun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berdasarkan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saat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ini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kemudian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menaik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berdasarkan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tanggal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lahir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!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314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1210AB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876675" cy="2286000"/>
                  <wp:effectExtent l="0" t="0" r="9525" b="0"/>
                  <wp:docPr id="12" name="Picture 12" descr="A picture containing text, scoreboard, plaq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scoreboard, plaqu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lastRenderedPageBreak/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belakang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non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manajer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belakang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manajer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atas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90.000. CATATAN: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Gunakan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r w:rsidRPr="00F17760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D"/>
        </w:rPr>
        <w:t>set operation.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F17760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F17760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F17760" w:rsidRPr="00F17760" w:rsidRDefault="00F17760" w:rsidP="00F1776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10 baris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pertama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semua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karyawan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posisi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engineer dan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gaji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kurang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F17760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50000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2425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1259205"/>
                  <wp:effectExtent l="0" t="0" r="0" b="0"/>
                  <wp:docPr id="10" name="Picture 10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low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semua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employee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title manager yang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membawahi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nomor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d009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743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97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memasukkan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baru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tabel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Engineer dan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nomor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departemen</w:t>
      </w:r>
      <w:proofErr w:type="spellEnd"/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d010</w:t>
      </w:r>
    </w:p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Query</w:t>
      </w:r>
      <w:r w:rsidRPr="00F17760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75310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Pr="00F17760" w:rsidRDefault="00F17760" w:rsidP="00F17760">
      <w:pPr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7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lastRenderedPageBreak/>
        <w:t>Hasil Query (screenshot)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1"/>
      </w:tblGrid>
      <w:tr w:rsidR="00F17760" w:rsidRPr="00F17760" w:rsidTr="00F1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760" w:rsidRPr="00F17760" w:rsidRDefault="00E7500D" w:rsidP="00F17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781300" cy="2352675"/>
                  <wp:effectExtent l="0" t="0" r="0" b="9525"/>
                  <wp:docPr id="6" name="Picture 6" descr="A picture containing text, plaq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plaqu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60" w:rsidRDefault="00F17760"/>
    <w:sectPr w:rsidR="00F17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5288F"/>
    <w:multiLevelType w:val="multilevel"/>
    <w:tmpl w:val="7EBEBA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B240F"/>
    <w:multiLevelType w:val="multilevel"/>
    <w:tmpl w:val="05109F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E280D"/>
    <w:multiLevelType w:val="multilevel"/>
    <w:tmpl w:val="6C5EE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D32EC"/>
    <w:multiLevelType w:val="multilevel"/>
    <w:tmpl w:val="69D0C5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47655"/>
    <w:multiLevelType w:val="multilevel"/>
    <w:tmpl w:val="E7BE1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E5AD9"/>
    <w:multiLevelType w:val="multilevel"/>
    <w:tmpl w:val="0E30CA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20478"/>
    <w:multiLevelType w:val="multilevel"/>
    <w:tmpl w:val="5FC218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70B"/>
    <w:multiLevelType w:val="multilevel"/>
    <w:tmpl w:val="C6261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97388"/>
    <w:multiLevelType w:val="multilevel"/>
    <w:tmpl w:val="D33A15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15485"/>
    <w:multiLevelType w:val="multilevel"/>
    <w:tmpl w:val="7FA0A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4721C"/>
    <w:multiLevelType w:val="multilevel"/>
    <w:tmpl w:val="E504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504BC"/>
    <w:multiLevelType w:val="multilevel"/>
    <w:tmpl w:val="9B4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60"/>
    <w:rsid w:val="001210AB"/>
    <w:rsid w:val="001E6B7F"/>
    <w:rsid w:val="0058626C"/>
    <w:rsid w:val="00E7500D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54CFD-49AE-45EA-98BD-63ECD66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16519108 Nabilah Erfariani</dc:creator>
  <cp:keywords/>
  <dc:description/>
  <cp:lastModifiedBy>16519108 Nabilah Erfariani</cp:lastModifiedBy>
  <cp:revision>2</cp:revision>
  <dcterms:created xsi:type="dcterms:W3CDTF">2021-02-05T10:00:00Z</dcterms:created>
  <dcterms:modified xsi:type="dcterms:W3CDTF">2021-02-05T10:54:00Z</dcterms:modified>
</cp:coreProperties>
</file>